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AD065" w14:textId="1D7549DF" w:rsidR="000C6605" w:rsidRPr="00296CFE" w:rsidRDefault="00CB27E6" w:rsidP="00017801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296CFE">
        <w:rPr>
          <w:rFonts w:ascii="Candara" w:hAnsi="Candara"/>
          <w:color w:val="808080" w:themeColor="background1" w:themeShade="80"/>
          <w:sz w:val="22"/>
        </w:rPr>
        <w:t xml:space="preserve">JR šport </w:t>
      </w:r>
      <w:r w:rsidR="00250AC5" w:rsidRPr="00296CFE">
        <w:rPr>
          <w:rFonts w:ascii="Candara" w:hAnsi="Candara"/>
          <w:color w:val="808080" w:themeColor="background1" w:themeShade="80"/>
          <w:sz w:val="22"/>
        </w:rPr>
        <w:t>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296CFE">
        <w:rPr>
          <w:rFonts w:ascii="Candara" w:hAnsi="Candara"/>
          <w:color w:val="808080" w:themeColor="background1" w:themeShade="80"/>
          <w:sz w:val="22"/>
        </w:rPr>
        <w:t xml:space="preserve"> - </w:t>
      </w:r>
      <w:r w:rsidR="000C6605" w:rsidRPr="00296CFE">
        <w:rPr>
          <w:rFonts w:ascii="Candara" w:hAnsi="Candara"/>
          <w:color w:val="808080" w:themeColor="background1" w:themeShade="80"/>
          <w:sz w:val="22"/>
        </w:rPr>
        <w:t>R</w:t>
      </w:r>
      <w:r w:rsidR="00D6213D" w:rsidRPr="00296CFE">
        <w:rPr>
          <w:rFonts w:ascii="Candara" w:hAnsi="Candara"/>
          <w:color w:val="808080" w:themeColor="background1" w:themeShade="80"/>
          <w:sz w:val="22"/>
        </w:rPr>
        <w:t>azpisni obrazec</w:t>
      </w:r>
      <w:r w:rsidR="000C6605" w:rsidRPr="00296CFE">
        <w:rPr>
          <w:rFonts w:ascii="Candara" w:hAnsi="Candara"/>
          <w:color w:val="808080" w:themeColor="background1" w:themeShade="80"/>
          <w:sz w:val="22"/>
        </w:rPr>
        <w:t xml:space="preserve"> št. 1</w:t>
      </w:r>
      <w:r w:rsidR="00560FA5" w:rsidRPr="00296CFE">
        <w:rPr>
          <w:rFonts w:ascii="Candara" w:hAnsi="Candara"/>
          <w:color w:val="808080" w:themeColor="background1" w:themeShade="80"/>
          <w:sz w:val="22"/>
        </w:rPr>
        <w:t>/20</w:t>
      </w:r>
      <w:r w:rsidR="00F45B4A" w:rsidRPr="00296CFE">
        <w:rPr>
          <w:rFonts w:ascii="Candara" w:hAnsi="Candara"/>
          <w:color w:val="808080" w:themeColor="background1" w:themeShade="80"/>
          <w:sz w:val="22"/>
        </w:rPr>
        <w:t>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42B9B2BE" w14:textId="77777777" w:rsidR="00D6213D" w:rsidRPr="00FB5FD2" w:rsidRDefault="00D6213D" w:rsidP="000C6605">
      <w:pPr>
        <w:jc w:val="center"/>
        <w:rPr>
          <w:rFonts w:ascii="Candara" w:hAnsi="Candara"/>
          <w:b/>
          <w:sz w:val="36"/>
        </w:rPr>
      </w:pPr>
    </w:p>
    <w:p w14:paraId="68061FC3" w14:textId="05384297" w:rsidR="000C6605" w:rsidRPr="00FB5FD2" w:rsidRDefault="00D6213D" w:rsidP="00C034AD">
      <w:pPr>
        <w:jc w:val="center"/>
        <w:rPr>
          <w:rFonts w:ascii="Candara" w:hAnsi="Candara"/>
          <w:sz w:val="22"/>
        </w:rPr>
      </w:pPr>
      <w:r w:rsidRPr="00FB5FD2">
        <w:rPr>
          <w:rFonts w:ascii="Candara" w:hAnsi="Candara"/>
          <w:b/>
          <w:sz w:val="28"/>
          <w:szCs w:val="28"/>
        </w:rPr>
        <w:t xml:space="preserve">PRIJAVA NA JAVNI RAZPIS </w:t>
      </w:r>
      <w:r w:rsidR="00F63CFF" w:rsidRPr="00FB5FD2">
        <w:rPr>
          <w:rFonts w:ascii="Candara" w:hAnsi="Candara"/>
          <w:b/>
          <w:sz w:val="28"/>
          <w:szCs w:val="28"/>
        </w:rPr>
        <w:t>ZA SOFINANCIRANJE ŠPORTNIH VSEBIN V OBČINI SEMIČ ZA LETO 202</w:t>
      </w:r>
      <w:r w:rsidR="00BD7B67">
        <w:rPr>
          <w:rFonts w:ascii="Candara" w:hAnsi="Candara"/>
          <w:b/>
          <w:sz w:val="28"/>
          <w:szCs w:val="28"/>
        </w:rPr>
        <w:t>6</w:t>
      </w:r>
    </w:p>
    <w:p w14:paraId="4DFD6B8F" w14:textId="77777777" w:rsidR="000C6605" w:rsidRPr="00FB5FD2" w:rsidRDefault="000C6605" w:rsidP="000C6605">
      <w:pPr>
        <w:rPr>
          <w:rFonts w:ascii="Candara" w:hAnsi="Candara"/>
          <w:sz w:val="22"/>
        </w:rPr>
      </w:pPr>
    </w:p>
    <w:p w14:paraId="0E14201F" w14:textId="77777777" w:rsidR="000C6605" w:rsidRPr="00FB5FD2" w:rsidRDefault="000C6605" w:rsidP="000C6605">
      <w:pPr>
        <w:outlineLvl w:val="0"/>
        <w:rPr>
          <w:rFonts w:ascii="Candara" w:hAnsi="Candara"/>
          <w:b/>
          <w:sz w:val="22"/>
          <w:szCs w:val="22"/>
        </w:rPr>
      </w:pPr>
      <w:r w:rsidRPr="00FB5FD2">
        <w:rPr>
          <w:rFonts w:ascii="Candara" w:hAnsi="Candara"/>
          <w:b/>
          <w:sz w:val="22"/>
          <w:szCs w:val="22"/>
        </w:rPr>
        <w:t xml:space="preserve">PODATKI </w:t>
      </w:r>
      <w:r w:rsidR="008A64B3" w:rsidRPr="00FB5FD2">
        <w:rPr>
          <w:rFonts w:ascii="Candara" w:hAnsi="Candara"/>
          <w:b/>
          <w:sz w:val="22"/>
          <w:szCs w:val="22"/>
        </w:rPr>
        <w:t>PRIJAVITELJA</w:t>
      </w:r>
      <w:r w:rsidRPr="00FB5FD2">
        <w:rPr>
          <w:rFonts w:ascii="Candara" w:hAnsi="Candara"/>
          <w:b/>
          <w:sz w:val="22"/>
          <w:szCs w:val="22"/>
        </w:rPr>
        <w:t>:</w:t>
      </w:r>
    </w:p>
    <w:p w14:paraId="35211091" w14:textId="77777777" w:rsidR="000C6605" w:rsidRPr="00FB5FD2" w:rsidRDefault="000C6605" w:rsidP="000C6605">
      <w:pPr>
        <w:rPr>
          <w:rFonts w:ascii="Candara" w:hAnsi="Candara"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8"/>
        <w:gridCol w:w="7159"/>
      </w:tblGrid>
      <w:tr w:rsidR="00C034AD" w:rsidRPr="00FB5FD2" w14:paraId="1AB85FC6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0855335" w14:textId="77777777" w:rsidR="000C6605" w:rsidRPr="00FB5FD2" w:rsidRDefault="00F83D08" w:rsidP="008A64B3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 xml:space="preserve">Uradni </w:t>
            </w:r>
            <w:r w:rsidR="000C6605" w:rsidRPr="00FB5FD2">
              <w:rPr>
                <w:rFonts w:ascii="Candara" w:hAnsi="Candara"/>
                <w:b/>
                <w:sz w:val="22"/>
                <w:szCs w:val="22"/>
              </w:rPr>
              <w:t xml:space="preserve">naziv </w:t>
            </w:r>
            <w:r w:rsidR="008A64B3" w:rsidRPr="00FB5FD2">
              <w:rPr>
                <w:rFonts w:ascii="Candara" w:hAnsi="Candara"/>
                <w:b/>
                <w:sz w:val="22"/>
                <w:szCs w:val="22"/>
              </w:rPr>
              <w:t>prijavitelja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B80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i/>
                <w:sz w:val="22"/>
                <w:szCs w:val="22"/>
              </w:rPr>
            </w:pPr>
          </w:p>
        </w:tc>
      </w:tr>
      <w:tr w:rsidR="00C034AD" w:rsidRPr="00FB5FD2" w14:paraId="601C93D1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E3EF357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Naslov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43A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034AD" w:rsidRPr="00FB5FD2" w14:paraId="10CF0025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435FB575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Pošta in kraj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1EFF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034AD" w:rsidRPr="00FB5FD2" w14:paraId="62C9C64A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045474E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Datum ustanovitve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08F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034AD" w:rsidRPr="00FB5FD2" w14:paraId="49BBAE91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1C8E4A3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Transakcijski račun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6AA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034AD" w:rsidRPr="00FB5FD2" w14:paraId="6D7AF815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4024BD1A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Banka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72C6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034AD" w:rsidRPr="00FB5FD2" w14:paraId="4E5E78D3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18C3BE3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 xml:space="preserve">Matična številka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297E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034AD" w:rsidRPr="00FB5FD2" w14:paraId="319DAB00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94E1D62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Davčna številka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ED33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034AD" w:rsidRPr="00FB5FD2" w14:paraId="7716B58F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08B5E0F1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Davčni zavezanec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B08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 xml:space="preserve">             DA              NE                    </w:t>
            </w:r>
          </w:p>
        </w:tc>
      </w:tr>
    </w:tbl>
    <w:p w14:paraId="3D401F1E" w14:textId="77777777" w:rsidR="000C6605" w:rsidRPr="00FB5FD2" w:rsidRDefault="000C6605" w:rsidP="000C6605">
      <w:pPr>
        <w:rPr>
          <w:rFonts w:ascii="Candara" w:hAnsi="Candar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8"/>
        <w:gridCol w:w="7159"/>
      </w:tblGrid>
      <w:tr w:rsidR="000C6605" w:rsidRPr="00FB5FD2" w14:paraId="0AE4FDDD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FF69897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Telefon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B8C4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C6605" w:rsidRPr="00FB5FD2" w14:paraId="64017AC7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D3B4737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Elektronska pošta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E824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C6605" w:rsidRPr="00FB5FD2" w14:paraId="1D02B558" w14:textId="77777777" w:rsidTr="008A64B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7D00BFF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Naslov spletne strani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F818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</w:tbl>
    <w:p w14:paraId="0BF3B7EE" w14:textId="77777777" w:rsidR="000C6605" w:rsidRPr="00FB5FD2" w:rsidRDefault="000C6605" w:rsidP="000C6605">
      <w:pPr>
        <w:rPr>
          <w:rFonts w:ascii="Candara" w:hAnsi="Candara"/>
          <w:sz w:val="22"/>
          <w:szCs w:val="22"/>
        </w:rPr>
      </w:pPr>
    </w:p>
    <w:p w14:paraId="1FE3D977" w14:textId="77777777" w:rsidR="000C6605" w:rsidRPr="00FB5FD2" w:rsidRDefault="000C6605" w:rsidP="000C6605">
      <w:pPr>
        <w:outlineLvl w:val="0"/>
        <w:rPr>
          <w:rFonts w:ascii="Candara" w:hAnsi="Candara"/>
          <w:b/>
          <w:sz w:val="22"/>
          <w:szCs w:val="22"/>
        </w:rPr>
      </w:pPr>
      <w:r w:rsidRPr="00FB5FD2">
        <w:rPr>
          <w:rFonts w:ascii="Candara" w:hAnsi="Candara"/>
          <w:b/>
          <w:sz w:val="22"/>
          <w:szCs w:val="22"/>
        </w:rPr>
        <w:t xml:space="preserve">ZAKONITI ZASTOPNIK </w:t>
      </w:r>
      <w:r w:rsidR="008A64B3" w:rsidRPr="00FB5FD2">
        <w:rPr>
          <w:rFonts w:ascii="Candara" w:hAnsi="Candara"/>
          <w:b/>
          <w:sz w:val="22"/>
          <w:szCs w:val="22"/>
        </w:rPr>
        <w:t>PRIJAVITELJA</w:t>
      </w:r>
      <w:r w:rsidRPr="00FB5FD2">
        <w:rPr>
          <w:rFonts w:ascii="Candara" w:hAnsi="Candara"/>
          <w:b/>
          <w:sz w:val="22"/>
          <w:szCs w:val="22"/>
        </w:rPr>
        <w:t>:</w:t>
      </w:r>
    </w:p>
    <w:p w14:paraId="031A5FF5" w14:textId="77777777" w:rsidR="000C6605" w:rsidRPr="00FB5FD2" w:rsidRDefault="000C6605" w:rsidP="000C6605">
      <w:pPr>
        <w:rPr>
          <w:rFonts w:ascii="Candara" w:hAnsi="Candara"/>
          <w:sz w:val="1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7"/>
        <w:gridCol w:w="7300"/>
      </w:tblGrid>
      <w:tr w:rsidR="000C6605" w:rsidRPr="00FB5FD2" w14:paraId="1A06F539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5DFF68C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</w:rPr>
            </w:pPr>
            <w:r w:rsidRPr="00FB5FD2">
              <w:rPr>
                <w:rFonts w:ascii="Candara" w:hAnsi="Candara"/>
                <w:b/>
                <w:sz w:val="22"/>
              </w:rPr>
              <w:t>Ime in priimek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29B6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C6605" w:rsidRPr="00FB5FD2" w14:paraId="3184F1CE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7FA57D6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</w:rPr>
            </w:pPr>
            <w:r w:rsidRPr="00FB5FD2">
              <w:rPr>
                <w:rFonts w:ascii="Candara" w:hAnsi="Candara"/>
                <w:b/>
                <w:sz w:val="22"/>
              </w:rPr>
              <w:t>Funkcija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532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C6605" w:rsidRPr="00FB5FD2" w14:paraId="1F59C785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43D4261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</w:rPr>
            </w:pPr>
            <w:r w:rsidRPr="00FB5FD2">
              <w:rPr>
                <w:rFonts w:ascii="Candara" w:hAnsi="Candara"/>
                <w:b/>
                <w:sz w:val="22"/>
              </w:rPr>
              <w:t>Stalno bivališče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5536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C6605" w:rsidRPr="00FB5FD2" w14:paraId="30430248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247F70E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</w:rPr>
            </w:pPr>
            <w:r w:rsidRPr="00FB5FD2">
              <w:rPr>
                <w:rFonts w:ascii="Candara" w:hAnsi="Candara"/>
                <w:b/>
                <w:sz w:val="22"/>
              </w:rPr>
              <w:t>Elektronska pošta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C7B4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C6605" w:rsidRPr="00FB5FD2" w14:paraId="178B0F20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5BB5F59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</w:rPr>
            </w:pPr>
            <w:r w:rsidRPr="00FB5FD2">
              <w:rPr>
                <w:rFonts w:ascii="Candara" w:hAnsi="Candara"/>
                <w:b/>
                <w:sz w:val="22"/>
              </w:rPr>
              <w:t>Telefon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8EFB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</w:tbl>
    <w:p w14:paraId="4CCFED3B" w14:textId="77777777" w:rsidR="000C6605" w:rsidRPr="00FB5FD2" w:rsidRDefault="000C6605" w:rsidP="000C6605">
      <w:pPr>
        <w:rPr>
          <w:rFonts w:ascii="Candara" w:hAnsi="Candara"/>
          <w:sz w:val="22"/>
          <w:szCs w:val="22"/>
        </w:rPr>
      </w:pPr>
    </w:p>
    <w:p w14:paraId="5FCCC986" w14:textId="77777777" w:rsidR="000C6605" w:rsidRPr="00FB5FD2" w:rsidRDefault="000C6605" w:rsidP="000C6605">
      <w:pPr>
        <w:outlineLvl w:val="0"/>
        <w:rPr>
          <w:rFonts w:ascii="Candara" w:hAnsi="Candara"/>
          <w:b/>
          <w:sz w:val="22"/>
          <w:szCs w:val="22"/>
        </w:rPr>
      </w:pPr>
      <w:r w:rsidRPr="00FB5FD2">
        <w:rPr>
          <w:rFonts w:ascii="Candara" w:hAnsi="Candara"/>
          <w:b/>
          <w:sz w:val="22"/>
          <w:szCs w:val="22"/>
        </w:rPr>
        <w:t xml:space="preserve">KONTAKTNA OSEBA </w:t>
      </w:r>
      <w:r w:rsidR="008A64B3" w:rsidRPr="00FB5FD2">
        <w:rPr>
          <w:rFonts w:ascii="Candara" w:hAnsi="Candara"/>
          <w:b/>
          <w:sz w:val="22"/>
          <w:szCs w:val="22"/>
        </w:rPr>
        <w:t>PRIJAVITELJA</w:t>
      </w:r>
      <w:r w:rsidRPr="00FB5FD2">
        <w:rPr>
          <w:rFonts w:ascii="Candara" w:hAnsi="Candara"/>
          <w:b/>
          <w:sz w:val="22"/>
          <w:szCs w:val="22"/>
        </w:rPr>
        <w:t>:</w:t>
      </w:r>
    </w:p>
    <w:p w14:paraId="4E5BF265" w14:textId="77777777" w:rsidR="000C6605" w:rsidRPr="00FB5FD2" w:rsidRDefault="000C6605" w:rsidP="000C6605">
      <w:pPr>
        <w:rPr>
          <w:rFonts w:ascii="Candara" w:hAnsi="Candara"/>
          <w:sz w:val="1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8"/>
        <w:gridCol w:w="7299"/>
      </w:tblGrid>
      <w:tr w:rsidR="000C6605" w:rsidRPr="00FB5FD2" w14:paraId="755F3227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386EE8EE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Ime in priimek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BCF1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C6605" w:rsidRPr="00FB5FD2" w14:paraId="528B9DEB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601402BE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</w:rPr>
            </w:pPr>
            <w:r w:rsidRPr="00FB5FD2">
              <w:rPr>
                <w:rFonts w:ascii="Candara" w:hAnsi="Candara"/>
                <w:b/>
                <w:sz w:val="22"/>
              </w:rPr>
              <w:t>Funkcija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2789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C6605" w:rsidRPr="00FB5FD2" w14:paraId="03BE0D45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5136109E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Stalno bivališče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6BD8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C6605" w:rsidRPr="00FB5FD2" w14:paraId="1B446CFA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2D0FD4B4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Elektronska pošta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BF8D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C6605" w:rsidRPr="00FB5FD2" w14:paraId="1F81EA44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2B1563C0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Telefon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87AD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</w:tbl>
    <w:p w14:paraId="5604F444" w14:textId="77777777" w:rsidR="000C6605" w:rsidRPr="00FB5FD2" w:rsidRDefault="000C6605" w:rsidP="000C6605">
      <w:pPr>
        <w:rPr>
          <w:rFonts w:ascii="Candara" w:hAnsi="Candara"/>
          <w:sz w:val="22"/>
        </w:rPr>
      </w:pPr>
    </w:p>
    <w:p w14:paraId="171BAC13" w14:textId="77777777" w:rsidR="000C6605" w:rsidRPr="00FB5FD2" w:rsidRDefault="000C6605" w:rsidP="000C6605">
      <w:pPr>
        <w:rPr>
          <w:rFonts w:ascii="Candara" w:hAnsi="Candara"/>
          <w:b/>
          <w:sz w:val="22"/>
        </w:rPr>
      </w:pPr>
      <w:r w:rsidRPr="00FB5FD2">
        <w:rPr>
          <w:rFonts w:ascii="Candara" w:hAnsi="Candara"/>
          <w:b/>
          <w:sz w:val="22"/>
        </w:rPr>
        <w:t>Naslov, na katerega želimo prejemati obvestila v zvezi z javnim razpisom:</w:t>
      </w:r>
    </w:p>
    <w:p w14:paraId="1BA50070" w14:textId="77777777" w:rsidR="000C6605" w:rsidRPr="00FB5FD2" w:rsidRDefault="000C6605" w:rsidP="000C6605">
      <w:pPr>
        <w:rPr>
          <w:rFonts w:ascii="Candara" w:hAnsi="Candara"/>
          <w:b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3"/>
        <w:gridCol w:w="7304"/>
      </w:tblGrid>
      <w:tr w:rsidR="000C6605" w:rsidRPr="00FB5FD2" w14:paraId="654BF800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40E909F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Naslov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E59F" w14:textId="500D17B9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C6605" w:rsidRPr="00FB5FD2" w14:paraId="258D1959" w14:textId="77777777" w:rsidTr="005655C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E75FFC7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Pošta in kraj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3EB8" w14:textId="77777777" w:rsidR="000C6605" w:rsidRPr="00FB5FD2" w:rsidRDefault="000C6605" w:rsidP="005655C4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</w:tbl>
    <w:p w14:paraId="31123297" w14:textId="77777777" w:rsidR="000C6605" w:rsidRPr="00FB5FD2" w:rsidRDefault="000C6605" w:rsidP="000C6605">
      <w:pPr>
        <w:rPr>
          <w:rFonts w:ascii="Candara" w:hAnsi="Candara"/>
          <w:sz w:val="22"/>
        </w:rPr>
      </w:pPr>
    </w:p>
    <w:p w14:paraId="7DDBC388" w14:textId="77777777" w:rsidR="000C6605" w:rsidRPr="00FB5FD2" w:rsidRDefault="000C6605" w:rsidP="000C6605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</w:pPr>
      <w:r w:rsidRPr="00FB5FD2"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  <w:t xml:space="preserve">Zakoniti zastopnik </w:t>
      </w:r>
      <w:r w:rsidR="008A64B3" w:rsidRPr="00FB5FD2"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  <w:t>prijavitelja</w:t>
      </w:r>
      <w:r w:rsidRPr="00FB5FD2"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  <w:t>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0C6605" w:rsidRPr="00FB5FD2" w14:paraId="42E97E04" w14:textId="77777777" w:rsidTr="008D6ECB">
        <w:tc>
          <w:tcPr>
            <w:tcW w:w="5598" w:type="dxa"/>
          </w:tcPr>
          <w:p w14:paraId="72E9432C" w14:textId="77777777" w:rsidR="000C6605" w:rsidRPr="00FB5FD2" w:rsidRDefault="000C6605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79C2D81B" w14:textId="77777777" w:rsidR="000C6605" w:rsidRPr="00FB5FD2" w:rsidRDefault="000C6605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0C6605" w:rsidRPr="00FB5FD2" w14:paraId="6CC58153" w14:textId="77777777" w:rsidTr="008D6ECB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12944330" w14:textId="77777777" w:rsidR="000C6605" w:rsidRPr="00FB5FD2" w:rsidRDefault="000C6605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vAlign w:val="center"/>
          </w:tcPr>
          <w:p w14:paraId="5CE232D8" w14:textId="77777777" w:rsidR="000C6605" w:rsidRPr="00FB5FD2" w:rsidRDefault="000C6605" w:rsidP="005655C4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36611824" w14:textId="33A1CC7F" w:rsidR="00CB27E6" w:rsidRPr="00DD7EC9" w:rsidRDefault="00CB27E6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 xml:space="preserve">JR šport </w:t>
      </w:r>
      <w:r w:rsidR="00B23299">
        <w:rPr>
          <w:rFonts w:ascii="Candara" w:hAnsi="Candara"/>
          <w:color w:val="808080" w:themeColor="background1" w:themeShade="80"/>
          <w:sz w:val="22"/>
        </w:rPr>
        <w:t>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2/202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30334EA3" w14:textId="77777777" w:rsidR="000C6605" w:rsidRPr="00DD7EC9" w:rsidRDefault="000C6605" w:rsidP="000C6605">
      <w:pPr>
        <w:jc w:val="both"/>
        <w:rPr>
          <w:rFonts w:ascii="Candara" w:hAnsi="Candara"/>
          <w:color w:val="808080" w:themeColor="background1" w:themeShade="80"/>
          <w:sz w:val="22"/>
        </w:rPr>
      </w:pPr>
    </w:p>
    <w:p w14:paraId="3B5C932A" w14:textId="6113332F" w:rsidR="000C6605" w:rsidRDefault="000C6605" w:rsidP="000C6605">
      <w:pPr>
        <w:jc w:val="both"/>
        <w:rPr>
          <w:rFonts w:ascii="Candara" w:hAnsi="Candara"/>
          <w:b/>
          <w:sz w:val="22"/>
        </w:rPr>
      </w:pPr>
      <w:r w:rsidRPr="00FB5FD2">
        <w:rPr>
          <w:rFonts w:ascii="Candara" w:hAnsi="Candara"/>
          <w:b/>
          <w:sz w:val="22"/>
        </w:rPr>
        <w:t xml:space="preserve">Izvajalec programov športa </w:t>
      </w:r>
      <w:r w:rsidRPr="00FB5FD2">
        <w:rPr>
          <w:rFonts w:ascii="Candara" w:hAnsi="Candara"/>
          <w:b/>
          <w:i/>
          <w:sz w:val="22"/>
        </w:rPr>
        <w:t xml:space="preserve">(naziv </w:t>
      </w:r>
      <w:r w:rsidR="008A64B3" w:rsidRPr="00FB5FD2">
        <w:rPr>
          <w:rFonts w:ascii="Candara" w:hAnsi="Candara"/>
          <w:b/>
          <w:i/>
          <w:sz w:val="22"/>
        </w:rPr>
        <w:t>prijavitelja</w:t>
      </w:r>
      <w:r w:rsidRPr="00FB5FD2">
        <w:rPr>
          <w:rFonts w:ascii="Candara" w:hAnsi="Candara"/>
          <w:b/>
          <w:i/>
          <w:sz w:val="22"/>
        </w:rPr>
        <w:t>)</w:t>
      </w:r>
      <w:r w:rsidRPr="00FB5FD2">
        <w:rPr>
          <w:rFonts w:ascii="Candara" w:hAnsi="Candara"/>
          <w:b/>
          <w:sz w:val="22"/>
        </w:rPr>
        <w:t>:</w:t>
      </w:r>
    </w:p>
    <w:p w14:paraId="698684D4" w14:textId="77777777" w:rsidR="000C6605" w:rsidRPr="00FD654D" w:rsidRDefault="000C6605" w:rsidP="000C6605">
      <w:pPr>
        <w:pBdr>
          <w:bottom w:val="single" w:sz="4" w:space="1" w:color="auto"/>
        </w:pBdr>
        <w:ind w:right="139"/>
        <w:jc w:val="both"/>
        <w:rPr>
          <w:rFonts w:ascii="Candara" w:hAnsi="Candara"/>
          <w:b/>
          <w:i/>
          <w:sz w:val="48"/>
          <w:szCs w:val="36"/>
        </w:rPr>
      </w:pPr>
    </w:p>
    <w:p w14:paraId="68A2994C" w14:textId="77777777" w:rsidR="00840C36" w:rsidRPr="00FB5FD2" w:rsidRDefault="00840C36" w:rsidP="000C6605">
      <w:pPr>
        <w:jc w:val="both"/>
        <w:rPr>
          <w:rFonts w:ascii="Candara" w:hAnsi="Candara"/>
          <w:sz w:val="22"/>
          <w:szCs w:val="22"/>
        </w:rPr>
      </w:pPr>
    </w:p>
    <w:p w14:paraId="284F8D3B" w14:textId="77777777" w:rsidR="00D06AD3" w:rsidRPr="00FB5FD2" w:rsidRDefault="00D06AD3" w:rsidP="000C6605">
      <w:pPr>
        <w:jc w:val="both"/>
        <w:rPr>
          <w:rFonts w:ascii="Candara" w:hAnsi="Candara"/>
          <w:sz w:val="22"/>
          <w:szCs w:val="22"/>
        </w:rPr>
      </w:pPr>
    </w:p>
    <w:p w14:paraId="4E392351" w14:textId="61D81CBE" w:rsidR="000C6605" w:rsidRPr="00FB5FD2" w:rsidRDefault="00840C36" w:rsidP="000C6605">
      <w:p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>V</w:t>
      </w:r>
      <w:r w:rsidR="000C6605" w:rsidRPr="00FB5FD2">
        <w:rPr>
          <w:rFonts w:ascii="Candara" w:hAnsi="Candara"/>
          <w:sz w:val="22"/>
          <w:szCs w:val="22"/>
        </w:rPr>
        <w:t xml:space="preserve"> letu </w:t>
      </w:r>
      <w:r w:rsidR="00D37159" w:rsidRPr="00FB5FD2">
        <w:rPr>
          <w:rFonts w:ascii="Candara" w:hAnsi="Candara"/>
          <w:sz w:val="22"/>
          <w:szCs w:val="22"/>
        </w:rPr>
        <w:t>20</w:t>
      </w:r>
      <w:r w:rsidR="00F45B4A" w:rsidRPr="00FB5FD2">
        <w:rPr>
          <w:rFonts w:ascii="Candara" w:hAnsi="Candara"/>
          <w:sz w:val="22"/>
          <w:szCs w:val="22"/>
        </w:rPr>
        <w:t>2</w:t>
      </w:r>
      <w:r w:rsidR="00BD7B67">
        <w:rPr>
          <w:rFonts w:ascii="Candara" w:hAnsi="Candara"/>
          <w:sz w:val="22"/>
          <w:szCs w:val="22"/>
        </w:rPr>
        <w:t>6</w:t>
      </w:r>
      <w:r w:rsidRPr="00FB5FD2">
        <w:rPr>
          <w:rFonts w:ascii="Candara" w:hAnsi="Candara"/>
          <w:sz w:val="22"/>
          <w:szCs w:val="22"/>
        </w:rPr>
        <w:t xml:space="preserve"> se </w:t>
      </w:r>
      <w:r w:rsidR="000C6605" w:rsidRPr="00FB5FD2">
        <w:rPr>
          <w:rFonts w:ascii="Candara" w:hAnsi="Candara"/>
          <w:sz w:val="22"/>
          <w:szCs w:val="22"/>
        </w:rPr>
        <w:t>prijavlja</w:t>
      </w:r>
      <w:r w:rsidRPr="00FB5FD2">
        <w:rPr>
          <w:rFonts w:ascii="Candara" w:hAnsi="Candara"/>
          <w:sz w:val="22"/>
          <w:szCs w:val="22"/>
        </w:rPr>
        <w:t>m</w:t>
      </w:r>
      <w:r w:rsidR="000C6605" w:rsidRPr="00FB5FD2">
        <w:rPr>
          <w:rFonts w:ascii="Candara" w:hAnsi="Candara"/>
          <w:sz w:val="22"/>
          <w:szCs w:val="22"/>
        </w:rPr>
        <w:t xml:space="preserve"> na javni razpis Občine </w:t>
      </w:r>
      <w:r w:rsidR="00C034AD" w:rsidRPr="00FB5FD2">
        <w:rPr>
          <w:rFonts w:ascii="Candara" w:hAnsi="Candara"/>
          <w:sz w:val="22"/>
          <w:szCs w:val="22"/>
        </w:rPr>
        <w:t>Semič</w:t>
      </w:r>
      <w:r w:rsidR="000C6605" w:rsidRPr="00FB5FD2">
        <w:rPr>
          <w:rFonts w:ascii="Candara" w:hAnsi="Candara"/>
          <w:sz w:val="22"/>
          <w:szCs w:val="22"/>
        </w:rPr>
        <w:t xml:space="preserve"> za sofinanciranje naslednjih programov športa:</w:t>
      </w:r>
    </w:p>
    <w:p w14:paraId="010CAA3B" w14:textId="77777777" w:rsidR="000C6605" w:rsidRPr="00FB5FD2" w:rsidRDefault="000C6605" w:rsidP="000C6605">
      <w:pPr>
        <w:jc w:val="both"/>
        <w:rPr>
          <w:rFonts w:ascii="Candara" w:hAnsi="Candara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90"/>
        <w:gridCol w:w="1247"/>
        <w:gridCol w:w="567"/>
        <w:gridCol w:w="567"/>
        <w:gridCol w:w="1984"/>
      </w:tblGrid>
      <w:tr w:rsidR="000C6605" w:rsidRPr="00FB5FD2" w14:paraId="77470BC3" w14:textId="77777777" w:rsidTr="00B54390">
        <w:tc>
          <w:tcPr>
            <w:tcW w:w="5524" w:type="dxa"/>
            <w:gridSpan w:val="2"/>
            <w:shd w:val="clear" w:color="auto" w:fill="EEECE1"/>
            <w:vAlign w:val="center"/>
          </w:tcPr>
          <w:p w14:paraId="5DEB37B4" w14:textId="77777777" w:rsidR="000C6605" w:rsidRPr="00FB5FD2" w:rsidRDefault="000C6605" w:rsidP="005655C4">
            <w:pPr>
              <w:rPr>
                <w:rFonts w:ascii="Candara" w:hAnsi="Candara"/>
                <w:b/>
                <w:sz w:val="18"/>
                <w:szCs w:val="18"/>
              </w:rPr>
            </w:pPr>
            <w:bookmarkStart w:id="0" w:name="_Hlk161230950"/>
            <w:r w:rsidRPr="00FB5FD2">
              <w:rPr>
                <w:rFonts w:ascii="Candara" w:hAnsi="Candara"/>
                <w:b/>
                <w:sz w:val="18"/>
                <w:szCs w:val="18"/>
              </w:rPr>
              <w:t xml:space="preserve">           Skupine programov</w:t>
            </w:r>
          </w:p>
        </w:tc>
        <w:tc>
          <w:tcPr>
            <w:tcW w:w="1247" w:type="dxa"/>
            <w:shd w:val="clear" w:color="auto" w:fill="EEECE1"/>
            <w:vAlign w:val="center"/>
          </w:tcPr>
          <w:p w14:paraId="23C4DCEB" w14:textId="77777777" w:rsidR="000C6605" w:rsidRPr="00FB5FD2" w:rsidRDefault="000C6605" w:rsidP="005655C4">
            <w:pPr>
              <w:rPr>
                <w:rFonts w:ascii="Candara" w:hAnsi="Candara"/>
                <w:b/>
                <w:sz w:val="18"/>
                <w:szCs w:val="18"/>
              </w:rPr>
            </w:pPr>
            <w:r w:rsidRPr="00FB5FD2">
              <w:rPr>
                <w:rFonts w:ascii="Candara" w:hAnsi="Candara"/>
                <w:b/>
                <w:sz w:val="18"/>
                <w:szCs w:val="18"/>
              </w:rPr>
              <w:t>Obrazci</w:t>
            </w:r>
          </w:p>
        </w:tc>
        <w:tc>
          <w:tcPr>
            <w:tcW w:w="1134" w:type="dxa"/>
            <w:gridSpan w:val="2"/>
            <w:shd w:val="clear" w:color="auto" w:fill="EEECE1"/>
            <w:vAlign w:val="center"/>
          </w:tcPr>
          <w:p w14:paraId="525BF139" w14:textId="77777777" w:rsidR="000C6605" w:rsidRPr="00FB5FD2" w:rsidRDefault="000C6605" w:rsidP="005655C4">
            <w:pPr>
              <w:rPr>
                <w:rFonts w:ascii="Candara" w:hAnsi="Candara"/>
                <w:b/>
                <w:sz w:val="18"/>
                <w:szCs w:val="18"/>
              </w:rPr>
            </w:pPr>
            <w:r w:rsidRPr="00FB5FD2">
              <w:rPr>
                <w:rFonts w:ascii="Candara" w:hAnsi="Candara"/>
                <w:b/>
                <w:sz w:val="18"/>
                <w:szCs w:val="18"/>
              </w:rPr>
              <w:t>Prijavljamo</w:t>
            </w:r>
          </w:p>
        </w:tc>
        <w:tc>
          <w:tcPr>
            <w:tcW w:w="1984" w:type="dxa"/>
            <w:shd w:val="clear" w:color="auto" w:fill="EEECE1"/>
          </w:tcPr>
          <w:p w14:paraId="2C41E6FC" w14:textId="77777777" w:rsidR="000C6605" w:rsidRPr="00FB5FD2" w:rsidRDefault="000C6605" w:rsidP="00663BA6">
            <w:pPr>
              <w:jc w:val="center"/>
              <w:rPr>
                <w:rFonts w:ascii="Candara" w:hAnsi="Candara"/>
                <w:b/>
                <w:sz w:val="18"/>
                <w:szCs w:val="18"/>
              </w:rPr>
            </w:pPr>
            <w:r w:rsidRPr="00FB5FD2">
              <w:rPr>
                <w:rFonts w:ascii="Candara" w:hAnsi="Candara"/>
                <w:b/>
                <w:sz w:val="18"/>
                <w:szCs w:val="18"/>
              </w:rPr>
              <w:t>Št. prijavljenih programov</w:t>
            </w:r>
          </w:p>
        </w:tc>
      </w:tr>
      <w:tr w:rsidR="000C6605" w:rsidRPr="00FB5FD2" w14:paraId="70741358" w14:textId="77777777" w:rsidTr="00B54390">
        <w:tc>
          <w:tcPr>
            <w:tcW w:w="534" w:type="dxa"/>
            <w:vAlign w:val="center"/>
          </w:tcPr>
          <w:p w14:paraId="7B9B3D35" w14:textId="77777777" w:rsidR="000C6605" w:rsidRPr="00FB5FD2" w:rsidRDefault="00BC1F45" w:rsidP="005655C4">
            <w:pPr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1</w:t>
            </w:r>
          </w:p>
        </w:tc>
        <w:tc>
          <w:tcPr>
            <w:tcW w:w="4990" w:type="dxa"/>
            <w:vAlign w:val="center"/>
          </w:tcPr>
          <w:p w14:paraId="0D8826BF" w14:textId="77777777" w:rsidR="000C6605" w:rsidRPr="00FB5FD2" w:rsidRDefault="000C6605" w:rsidP="005655C4">
            <w:pPr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 xml:space="preserve">ŠPORTNI PROGRAMI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B43370B" w14:textId="76E94947" w:rsidR="000C6605" w:rsidRPr="00106BB0" w:rsidRDefault="00B54390" w:rsidP="00752705">
            <w:pPr>
              <w:jc w:val="center"/>
              <w:rPr>
                <w:rFonts w:ascii="Candara" w:hAnsi="Candara"/>
                <w:color w:val="C0504D" w:themeColor="accent2"/>
              </w:rPr>
            </w:pPr>
            <w:r w:rsidRPr="00106BB0">
              <w:rPr>
                <w:rFonts w:ascii="Candara" w:hAnsi="Candara"/>
              </w:rPr>
              <w:t xml:space="preserve">od </w:t>
            </w:r>
            <w:r w:rsidR="00A05DF4" w:rsidRPr="00106BB0">
              <w:rPr>
                <w:rFonts w:ascii="Candara" w:hAnsi="Candara"/>
              </w:rPr>
              <w:t xml:space="preserve">5 do </w:t>
            </w:r>
            <w:r w:rsidR="001B113C" w:rsidRPr="00106BB0">
              <w:rPr>
                <w:rFonts w:ascii="Candara" w:hAnsi="Candara"/>
              </w:rPr>
              <w:t>1</w:t>
            </w:r>
            <w:r w:rsidR="00B90372" w:rsidRPr="00106BB0">
              <w:rPr>
                <w:rFonts w:ascii="Candara" w:hAnsi="Candara"/>
              </w:rPr>
              <w:t>2</w:t>
            </w:r>
          </w:p>
        </w:tc>
        <w:tc>
          <w:tcPr>
            <w:tcW w:w="567" w:type="dxa"/>
            <w:vAlign w:val="center"/>
          </w:tcPr>
          <w:p w14:paraId="1CA369AE" w14:textId="77777777" w:rsidR="000C6605" w:rsidRPr="00FB5FD2" w:rsidRDefault="000C6605" w:rsidP="005655C4">
            <w:pPr>
              <w:jc w:val="center"/>
              <w:rPr>
                <w:rFonts w:ascii="Candara" w:hAnsi="Candara"/>
                <w:b/>
                <w:i/>
              </w:rPr>
            </w:pPr>
          </w:p>
        </w:tc>
        <w:tc>
          <w:tcPr>
            <w:tcW w:w="567" w:type="dxa"/>
            <w:vAlign w:val="center"/>
          </w:tcPr>
          <w:p w14:paraId="4419F308" w14:textId="77777777" w:rsidR="000C6605" w:rsidRPr="00FB5FD2" w:rsidRDefault="000C6605" w:rsidP="005655C4">
            <w:pPr>
              <w:jc w:val="center"/>
              <w:rPr>
                <w:rFonts w:ascii="Candara" w:hAnsi="Candara"/>
                <w:b/>
                <w:i/>
              </w:rPr>
            </w:pPr>
          </w:p>
        </w:tc>
        <w:tc>
          <w:tcPr>
            <w:tcW w:w="1984" w:type="dxa"/>
            <w:vAlign w:val="center"/>
          </w:tcPr>
          <w:p w14:paraId="328D43F0" w14:textId="77777777" w:rsidR="000C6605" w:rsidRPr="00FB5FD2" w:rsidRDefault="000C6605" w:rsidP="005655C4">
            <w:pPr>
              <w:rPr>
                <w:rFonts w:ascii="Candara" w:hAnsi="Candara"/>
                <w:b/>
                <w:i/>
                <w:sz w:val="18"/>
                <w:szCs w:val="18"/>
              </w:rPr>
            </w:pPr>
          </w:p>
        </w:tc>
      </w:tr>
      <w:tr w:rsidR="000C6605" w:rsidRPr="00FB5FD2" w14:paraId="38D0566C" w14:textId="77777777" w:rsidTr="00B54390">
        <w:tc>
          <w:tcPr>
            <w:tcW w:w="534" w:type="dxa"/>
            <w:vAlign w:val="center"/>
          </w:tcPr>
          <w:p w14:paraId="301709E9" w14:textId="77777777" w:rsidR="000C6605" w:rsidRPr="00FB5FD2" w:rsidRDefault="00AB42A5" w:rsidP="005655C4">
            <w:pPr>
              <w:rPr>
                <w:rFonts w:ascii="Candara" w:hAnsi="Candara"/>
              </w:rPr>
            </w:pPr>
            <w:r w:rsidRPr="00FB5FD2">
              <w:rPr>
                <w:rFonts w:ascii="Candara" w:hAnsi="Candara"/>
              </w:rPr>
              <w:t>1.1</w:t>
            </w:r>
          </w:p>
        </w:tc>
        <w:tc>
          <w:tcPr>
            <w:tcW w:w="4990" w:type="dxa"/>
            <w:vAlign w:val="center"/>
          </w:tcPr>
          <w:p w14:paraId="7EE3FBB1" w14:textId="6F0C00AF" w:rsidR="000C6605" w:rsidRPr="00BD7B67" w:rsidRDefault="00D46887" w:rsidP="005655C4">
            <w:pPr>
              <w:rPr>
                <w:rFonts w:ascii="Candara" w:hAnsi="Candara"/>
                <w:b/>
                <w:bCs/>
              </w:rPr>
            </w:pPr>
            <w:r w:rsidRPr="00BD7B67">
              <w:rPr>
                <w:rFonts w:ascii="Candara" w:hAnsi="Candara"/>
                <w:b/>
                <w:bCs/>
              </w:rPr>
              <w:t>Prostočasna športna vzgoja otrok in mladine</w:t>
            </w:r>
            <w:r w:rsidR="00C034AD" w:rsidRPr="00BD7B67">
              <w:rPr>
                <w:rFonts w:ascii="Candara" w:hAnsi="Candara"/>
                <w:b/>
                <w:bCs/>
              </w:rPr>
              <w:t xml:space="preserve"> (</w:t>
            </w:r>
            <w:proofErr w:type="spellStart"/>
            <w:r w:rsidR="00C034AD" w:rsidRPr="00BD7B67">
              <w:rPr>
                <w:rFonts w:ascii="Candara" w:hAnsi="Candara"/>
                <w:b/>
                <w:bCs/>
              </w:rPr>
              <w:t>ŠVOM_prostočasno</w:t>
            </w:r>
            <w:proofErr w:type="spellEnd"/>
            <w:r w:rsidR="00C034AD" w:rsidRPr="00BD7B67">
              <w:rPr>
                <w:rFonts w:ascii="Candara" w:hAnsi="Candara"/>
                <w:b/>
                <w:bCs/>
              </w:rPr>
              <w:t>)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B3BC385" w14:textId="6B448390" w:rsidR="000C6605" w:rsidRPr="00106BB0" w:rsidRDefault="00752705" w:rsidP="00FE7838">
            <w:pPr>
              <w:jc w:val="center"/>
              <w:rPr>
                <w:rFonts w:ascii="Candara" w:hAnsi="Candara"/>
              </w:rPr>
            </w:pPr>
            <w:r w:rsidRPr="00106BB0">
              <w:rPr>
                <w:rFonts w:ascii="Candara" w:hAnsi="Candara"/>
              </w:rPr>
              <w:t>5,</w:t>
            </w:r>
            <w:r w:rsidR="001B113C" w:rsidRPr="00106BB0">
              <w:rPr>
                <w:rFonts w:ascii="Candara" w:hAnsi="Candara"/>
              </w:rPr>
              <w:t xml:space="preserve"> </w:t>
            </w:r>
            <w:r w:rsidRPr="00106BB0">
              <w:rPr>
                <w:rFonts w:ascii="Candara" w:hAnsi="Candara"/>
              </w:rPr>
              <w:t>6</w:t>
            </w:r>
            <w:r w:rsidR="006202BF" w:rsidRPr="00106BB0">
              <w:rPr>
                <w:rFonts w:ascii="Candara" w:hAnsi="Candara"/>
              </w:rPr>
              <w:t>, 7</w:t>
            </w:r>
            <w:r w:rsidR="00B90372" w:rsidRPr="00106BB0">
              <w:rPr>
                <w:rFonts w:ascii="Candara" w:hAnsi="Candara"/>
              </w:rPr>
              <w:t>, 8</w:t>
            </w:r>
          </w:p>
        </w:tc>
        <w:tc>
          <w:tcPr>
            <w:tcW w:w="567" w:type="dxa"/>
            <w:vAlign w:val="center"/>
          </w:tcPr>
          <w:p w14:paraId="0EC86F81" w14:textId="77777777" w:rsidR="000C6605" w:rsidRPr="00FB5FD2" w:rsidRDefault="000C6605" w:rsidP="005655C4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DA</w:t>
            </w:r>
          </w:p>
        </w:tc>
        <w:tc>
          <w:tcPr>
            <w:tcW w:w="567" w:type="dxa"/>
            <w:vAlign w:val="center"/>
          </w:tcPr>
          <w:p w14:paraId="3A6A6574" w14:textId="77777777" w:rsidR="000C6605" w:rsidRPr="00FB5FD2" w:rsidRDefault="000C6605" w:rsidP="005655C4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NE</w:t>
            </w:r>
          </w:p>
        </w:tc>
        <w:tc>
          <w:tcPr>
            <w:tcW w:w="1984" w:type="dxa"/>
          </w:tcPr>
          <w:p w14:paraId="1EC2F8D2" w14:textId="77777777" w:rsidR="000C6605" w:rsidRPr="00FB5FD2" w:rsidRDefault="000C6605" w:rsidP="005655C4">
            <w:pPr>
              <w:jc w:val="center"/>
              <w:rPr>
                <w:rFonts w:ascii="Candara" w:hAnsi="Candara"/>
                <w:i/>
                <w:sz w:val="18"/>
                <w:szCs w:val="18"/>
              </w:rPr>
            </w:pPr>
          </w:p>
        </w:tc>
      </w:tr>
      <w:tr w:rsidR="000C6605" w:rsidRPr="00FB5FD2" w14:paraId="10314A36" w14:textId="77777777" w:rsidTr="00B54390">
        <w:tc>
          <w:tcPr>
            <w:tcW w:w="534" w:type="dxa"/>
            <w:vAlign w:val="center"/>
          </w:tcPr>
          <w:p w14:paraId="2B9047AD" w14:textId="77777777" w:rsidR="000C6605" w:rsidRPr="00FB5FD2" w:rsidRDefault="00AB42A5" w:rsidP="00AB42A5">
            <w:pPr>
              <w:rPr>
                <w:rFonts w:ascii="Candara" w:hAnsi="Candara"/>
              </w:rPr>
            </w:pPr>
            <w:r w:rsidRPr="00FB5FD2">
              <w:rPr>
                <w:rFonts w:ascii="Candara" w:hAnsi="Candara"/>
              </w:rPr>
              <w:t>1.2</w:t>
            </w:r>
          </w:p>
        </w:tc>
        <w:tc>
          <w:tcPr>
            <w:tcW w:w="4990" w:type="dxa"/>
            <w:vAlign w:val="center"/>
          </w:tcPr>
          <w:p w14:paraId="591A748A" w14:textId="3A833E59" w:rsidR="000C6605" w:rsidRPr="00BD7B67" w:rsidRDefault="00D46887" w:rsidP="000C6605">
            <w:pPr>
              <w:rPr>
                <w:rFonts w:ascii="Candara" w:hAnsi="Candara"/>
                <w:b/>
                <w:bCs/>
              </w:rPr>
            </w:pPr>
            <w:r w:rsidRPr="00BD7B67">
              <w:rPr>
                <w:rFonts w:ascii="Candara" w:hAnsi="Candara"/>
                <w:b/>
                <w:bCs/>
              </w:rPr>
              <w:t>Športna vzgoja otrok in mladine, usmerjenih v kakovostni in vrhunski šport</w:t>
            </w:r>
            <w:r w:rsidR="00C034AD" w:rsidRPr="00BD7B67">
              <w:rPr>
                <w:rFonts w:ascii="Candara" w:hAnsi="Candara"/>
                <w:b/>
                <w:bCs/>
              </w:rPr>
              <w:t xml:space="preserve"> (ŠVOM_KŠ/VŠ)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6F5B0EA" w14:textId="237AB515" w:rsidR="000C6605" w:rsidRPr="00106BB0" w:rsidRDefault="00B90372" w:rsidP="00FE7838">
            <w:pPr>
              <w:jc w:val="center"/>
              <w:rPr>
                <w:rFonts w:ascii="Candara" w:hAnsi="Candara"/>
              </w:rPr>
            </w:pPr>
            <w:r w:rsidRPr="00106BB0">
              <w:rPr>
                <w:rFonts w:ascii="Candara" w:hAnsi="Candara"/>
              </w:rPr>
              <w:t>9</w:t>
            </w:r>
          </w:p>
        </w:tc>
        <w:tc>
          <w:tcPr>
            <w:tcW w:w="567" w:type="dxa"/>
            <w:vAlign w:val="center"/>
          </w:tcPr>
          <w:p w14:paraId="7A90F897" w14:textId="77777777" w:rsidR="000C6605" w:rsidRPr="00FB5FD2" w:rsidRDefault="000C6605" w:rsidP="005655C4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DA</w:t>
            </w:r>
          </w:p>
        </w:tc>
        <w:tc>
          <w:tcPr>
            <w:tcW w:w="567" w:type="dxa"/>
            <w:vAlign w:val="center"/>
          </w:tcPr>
          <w:p w14:paraId="269DB52A" w14:textId="77777777" w:rsidR="000C6605" w:rsidRPr="00FB5FD2" w:rsidRDefault="000C6605" w:rsidP="005655C4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NE</w:t>
            </w:r>
          </w:p>
        </w:tc>
        <w:tc>
          <w:tcPr>
            <w:tcW w:w="1984" w:type="dxa"/>
          </w:tcPr>
          <w:p w14:paraId="0B3BCCED" w14:textId="77777777" w:rsidR="000C6605" w:rsidRPr="00FB5FD2" w:rsidRDefault="000C6605" w:rsidP="005655C4">
            <w:pPr>
              <w:jc w:val="center"/>
              <w:rPr>
                <w:rFonts w:ascii="Candara" w:hAnsi="Candara"/>
                <w:i/>
                <w:sz w:val="18"/>
                <w:szCs w:val="18"/>
              </w:rPr>
            </w:pPr>
          </w:p>
        </w:tc>
      </w:tr>
      <w:tr w:rsidR="00B90372" w:rsidRPr="00FB5FD2" w14:paraId="14A1D5F3" w14:textId="77777777" w:rsidTr="00B54390">
        <w:tc>
          <w:tcPr>
            <w:tcW w:w="534" w:type="dxa"/>
            <w:vAlign w:val="center"/>
          </w:tcPr>
          <w:p w14:paraId="4DF8B03D" w14:textId="4F5F3E26" w:rsidR="00B90372" w:rsidRPr="00FB5FD2" w:rsidRDefault="00B90372" w:rsidP="00B90372">
            <w:pPr>
              <w:rPr>
                <w:rFonts w:ascii="Candara" w:hAnsi="Candara"/>
              </w:rPr>
            </w:pPr>
            <w:r w:rsidRPr="00FB5FD2">
              <w:rPr>
                <w:rFonts w:ascii="Candara" w:hAnsi="Candara"/>
              </w:rPr>
              <w:t>1.5</w:t>
            </w:r>
          </w:p>
        </w:tc>
        <w:tc>
          <w:tcPr>
            <w:tcW w:w="4990" w:type="dxa"/>
            <w:vAlign w:val="center"/>
          </w:tcPr>
          <w:p w14:paraId="588DFDF5" w14:textId="6F7FBC88" w:rsidR="00B90372" w:rsidRPr="00BD7B67" w:rsidRDefault="00B90372" w:rsidP="00B90372">
            <w:pPr>
              <w:rPr>
                <w:rFonts w:ascii="Candara" w:hAnsi="Candara"/>
                <w:b/>
                <w:bCs/>
              </w:rPr>
            </w:pPr>
            <w:r w:rsidRPr="00BD7B67">
              <w:rPr>
                <w:rFonts w:ascii="Candara" w:hAnsi="Candara"/>
                <w:b/>
                <w:bCs/>
              </w:rPr>
              <w:t>Športna rekreacija (RE)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548C20" w14:textId="4D5F9AAD" w:rsidR="00B90372" w:rsidRPr="00106BB0" w:rsidRDefault="005566FB" w:rsidP="00B90372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10</w:t>
            </w:r>
          </w:p>
        </w:tc>
        <w:tc>
          <w:tcPr>
            <w:tcW w:w="567" w:type="dxa"/>
            <w:vAlign w:val="center"/>
          </w:tcPr>
          <w:p w14:paraId="78908595" w14:textId="77777777" w:rsidR="00B90372" w:rsidRPr="00FB5FD2" w:rsidRDefault="00B90372" w:rsidP="00B90372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DA</w:t>
            </w:r>
          </w:p>
        </w:tc>
        <w:tc>
          <w:tcPr>
            <w:tcW w:w="567" w:type="dxa"/>
            <w:vAlign w:val="center"/>
          </w:tcPr>
          <w:p w14:paraId="5B619CCA" w14:textId="77777777" w:rsidR="00B90372" w:rsidRPr="00FB5FD2" w:rsidRDefault="00B90372" w:rsidP="00B90372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NE</w:t>
            </w:r>
          </w:p>
        </w:tc>
        <w:tc>
          <w:tcPr>
            <w:tcW w:w="1984" w:type="dxa"/>
          </w:tcPr>
          <w:p w14:paraId="4AC8CE5E" w14:textId="77777777" w:rsidR="00B90372" w:rsidRPr="00FB5FD2" w:rsidRDefault="00B90372" w:rsidP="00B90372">
            <w:pPr>
              <w:jc w:val="center"/>
              <w:rPr>
                <w:rFonts w:ascii="Candara" w:hAnsi="Candara"/>
                <w:i/>
                <w:sz w:val="18"/>
                <w:szCs w:val="18"/>
              </w:rPr>
            </w:pPr>
          </w:p>
        </w:tc>
      </w:tr>
      <w:tr w:rsidR="00B90372" w:rsidRPr="00FB5FD2" w14:paraId="075BA671" w14:textId="77777777" w:rsidTr="00B54390">
        <w:tc>
          <w:tcPr>
            <w:tcW w:w="534" w:type="dxa"/>
            <w:vAlign w:val="center"/>
          </w:tcPr>
          <w:p w14:paraId="79EED769" w14:textId="5AAEA502" w:rsidR="00B90372" w:rsidRPr="00FB5FD2" w:rsidRDefault="00B90372" w:rsidP="00B90372">
            <w:pPr>
              <w:rPr>
                <w:rFonts w:ascii="Candara" w:hAnsi="Candara"/>
              </w:rPr>
            </w:pPr>
            <w:r w:rsidRPr="00FB5FD2">
              <w:rPr>
                <w:rFonts w:ascii="Candara" w:hAnsi="Candara"/>
                <w:b/>
              </w:rPr>
              <w:t>2</w:t>
            </w:r>
          </w:p>
        </w:tc>
        <w:tc>
          <w:tcPr>
            <w:tcW w:w="4990" w:type="dxa"/>
            <w:vAlign w:val="center"/>
          </w:tcPr>
          <w:p w14:paraId="5ACAC716" w14:textId="250B82F2" w:rsidR="00B90372" w:rsidRPr="00FB5FD2" w:rsidRDefault="00B90372" w:rsidP="00B90372">
            <w:pPr>
              <w:rPr>
                <w:rFonts w:ascii="Candara" w:hAnsi="Candara"/>
              </w:rPr>
            </w:pPr>
            <w:r>
              <w:rPr>
                <w:rFonts w:ascii="Candara" w:hAnsi="Candara"/>
                <w:b/>
              </w:rPr>
              <w:t>VZDRŽEVANJE PLANINSKIH POTI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0447F38" w14:textId="79A60566" w:rsidR="00B90372" w:rsidRPr="00106BB0" w:rsidRDefault="005566FB" w:rsidP="00B90372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11</w:t>
            </w:r>
          </w:p>
        </w:tc>
        <w:tc>
          <w:tcPr>
            <w:tcW w:w="567" w:type="dxa"/>
            <w:vAlign w:val="center"/>
          </w:tcPr>
          <w:p w14:paraId="4ED15438" w14:textId="2C080317" w:rsidR="00B90372" w:rsidRPr="00FB5FD2" w:rsidRDefault="00B90372" w:rsidP="00B90372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DA</w:t>
            </w:r>
          </w:p>
        </w:tc>
        <w:tc>
          <w:tcPr>
            <w:tcW w:w="567" w:type="dxa"/>
            <w:vAlign w:val="center"/>
          </w:tcPr>
          <w:p w14:paraId="4F98D01E" w14:textId="10D8543C" w:rsidR="00B90372" w:rsidRPr="00FB5FD2" w:rsidRDefault="00B90372" w:rsidP="00B90372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NE</w:t>
            </w:r>
          </w:p>
        </w:tc>
        <w:tc>
          <w:tcPr>
            <w:tcW w:w="1984" w:type="dxa"/>
          </w:tcPr>
          <w:p w14:paraId="3474FEB1" w14:textId="77777777" w:rsidR="00B90372" w:rsidRPr="00FB5FD2" w:rsidRDefault="00B90372" w:rsidP="00B90372">
            <w:pPr>
              <w:jc w:val="center"/>
              <w:rPr>
                <w:rFonts w:ascii="Candara" w:hAnsi="Candara"/>
                <w:i/>
                <w:sz w:val="18"/>
                <w:szCs w:val="18"/>
              </w:rPr>
            </w:pPr>
          </w:p>
        </w:tc>
      </w:tr>
      <w:tr w:rsidR="00B90372" w:rsidRPr="00FB5FD2" w14:paraId="2D6E5BD4" w14:textId="77777777" w:rsidTr="00B54390">
        <w:tc>
          <w:tcPr>
            <w:tcW w:w="534" w:type="dxa"/>
            <w:vAlign w:val="center"/>
          </w:tcPr>
          <w:p w14:paraId="6FDAEA8A" w14:textId="44594468" w:rsidR="00B90372" w:rsidRPr="00FB5FD2" w:rsidRDefault="00B90372" w:rsidP="00B90372">
            <w:pPr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3</w:t>
            </w:r>
          </w:p>
        </w:tc>
        <w:tc>
          <w:tcPr>
            <w:tcW w:w="4990" w:type="dxa"/>
            <w:vAlign w:val="center"/>
          </w:tcPr>
          <w:p w14:paraId="3C64B668" w14:textId="7965C621" w:rsidR="00B90372" w:rsidRPr="00FB5FD2" w:rsidRDefault="00B90372" w:rsidP="00B90372">
            <w:pPr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ORGANIZIRANOST V ŠPORTU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EB67A6F" w14:textId="0A6FABDB" w:rsidR="00B90372" w:rsidRPr="00106BB0" w:rsidRDefault="005566FB" w:rsidP="00B90372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12</w:t>
            </w:r>
          </w:p>
        </w:tc>
        <w:tc>
          <w:tcPr>
            <w:tcW w:w="567" w:type="dxa"/>
            <w:vAlign w:val="center"/>
          </w:tcPr>
          <w:p w14:paraId="3983FF8B" w14:textId="48DDA6A6" w:rsidR="00B90372" w:rsidRPr="00FB5FD2" w:rsidRDefault="00B90372" w:rsidP="00B90372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DA</w:t>
            </w:r>
          </w:p>
        </w:tc>
        <w:tc>
          <w:tcPr>
            <w:tcW w:w="567" w:type="dxa"/>
            <w:vAlign w:val="center"/>
          </w:tcPr>
          <w:p w14:paraId="17EF3DDB" w14:textId="4448ED01" w:rsidR="00B90372" w:rsidRPr="00FB5FD2" w:rsidRDefault="00B90372" w:rsidP="00B90372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NE</w:t>
            </w:r>
          </w:p>
        </w:tc>
        <w:tc>
          <w:tcPr>
            <w:tcW w:w="1984" w:type="dxa"/>
          </w:tcPr>
          <w:p w14:paraId="5024C38A" w14:textId="77777777" w:rsidR="00B90372" w:rsidRPr="00FB5FD2" w:rsidRDefault="00B90372" w:rsidP="00B90372">
            <w:pPr>
              <w:jc w:val="center"/>
              <w:rPr>
                <w:rFonts w:ascii="Candara" w:hAnsi="Candara"/>
                <w:i/>
                <w:sz w:val="18"/>
                <w:szCs w:val="18"/>
              </w:rPr>
            </w:pPr>
          </w:p>
        </w:tc>
      </w:tr>
      <w:tr w:rsidR="00B90372" w:rsidRPr="00FB5FD2" w14:paraId="36DB476E" w14:textId="77777777" w:rsidTr="00B54390">
        <w:tc>
          <w:tcPr>
            <w:tcW w:w="534" w:type="dxa"/>
            <w:vAlign w:val="center"/>
          </w:tcPr>
          <w:p w14:paraId="7DC58D8F" w14:textId="21680FD4" w:rsidR="00B90372" w:rsidRPr="00FB5FD2" w:rsidRDefault="00B90372" w:rsidP="00B90372">
            <w:pPr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4</w:t>
            </w:r>
          </w:p>
        </w:tc>
        <w:tc>
          <w:tcPr>
            <w:tcW w:w="4990" w:type="dxa"/>
            <w:vAlign w:val="center"/>
          </w:tcPr>
          <w:p w14:paraId="1ED493F9" w14:textId="53960A2B" w:rsidR="00B90372" w:rsidRPr="00FB5FD2" w:rsidRDefault="00B90372" w:rsidP="00B90372">
            <w:pPr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ŠPORTNE PRIREDITVE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C3D7605" w14:textId="44536F30" w:rsidR="00B90372" w:rsidRPr="00106BB0" w:rsidRDefault="005566FB" w:rsidP="00B90372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13</w:t>
            </w:r>
          </w:p>
        </w:tc>
        <w:tc>
          <w:tcPr>
            <w:tcW w:w="567" w:type="dxa"/>
            <w:vAlign w:val="center"/>
          </w:tcPr>
          <w:p w14:paraId="3CE5915B" w14:textId="2B19520A" w:rsidR="00B90372" w:rsidRPr="00FB5FD2" w:rsidRDefault="00B90372" w:rsidP="00B90372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DA</w:t>
            </w:r>
          </w:p>
        </w:tc>
        <w:tc>
          <w:tcPr>
            <w:tcW w:w="567" w:type="dxa"/>
            <w:vAlign w:val="center"/>
          </w:tcPr>
          <w:p w14:paraId="4E062D58" w14:textId="45923AAA" w:rsidR="00B90372" w:rsidRPr="00FB5FD2" w:rsidRDefault="00B90372" w:rsidP="00B90372">
            <w:pPr>
              <w:jc w:val="center"/>
              <w:rPr>
                <w:rFonts w:ascii="Candara" w:hAnsi="Candara"/>
                <w:i/>
              </w:rPr>
            </w:pPr>
            <w:r w:rsidRPr="00FB5FD2">
              <w:rPr>
                <w:rFonts w:ascii="Candara" w:hAnsi="Candara"/>
                <w:i/>
              </w:rPr>
              <w:t>NE</w:t>
            </w:r>
          </w:p>
        </w:tc>
        <w:tc>
          <w:tcPr>
            <w:tcW w:w="1984" w:type="dxa"/>
          </w:tcPr>
          <w:p w14:paraId="5E066847" w14:textId="77777777" w:rsidR="00B90372" w:rsidRPr="00FB5FD2" w:rsidRDefault="00B90372" w:rsidP="00B90372">
            <w:pPr>
              <w:jc w:val="center"/>
              <w:rPr>
                <w:rFonts w:ascii="Candara" w:hAnsi="Candara"/>
                <w:i/>
                <w:sz w:val="18"/>
                <w:szCs w:val="18"/>
              </w:rPr>
            </w:pPr>
          </w:p>
        </w:tc>
      </w:tr>
      <w:bookmarkEnd w:id="0"/>
    </w:tbl>
    <w:p w14:paraId="397410BA" w14:textId="77777777" w:rsidR="000C6605" w:rsidRPr="00FB5FD2" w:rsidRDefault="000C6605" w:rsidP="000C6605">
      <w:pPr>
        <w:jc w:val="both"/>
        <w:rPr>
          <w:rFonts w:ascii="Candara" w:hAnsi="Candara"/>
          <w:sz w:val="18"/>
          <w:szCs w:val="18"/>
        </w:rPr>
      </w:pPr>
    </w:p>
    <w:p w14:paraId="34B27867" w14:textId="4E1E9D9A" w:rsidR="000C6605" w:rsidRPr="00FB5FD2" w:rsidRDefault="008A64B3" w:rsidP="000C6605">
      <w:p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</w:rPr>
        <w:t>Prijavitelj</w:t>
      </w:r>
      <w:r w:rsidR="000C6605" w:rsidRPr="00FB5FD2">
        <w:rPr>
          <w:rFonts w:ascii="Candara" w:hAnsi="Candara"/>
          <w:sz w:val="22"/>
          <w:szCs w:val="22"/>
        </w:rPr>
        <w:t xml:space="preserve"> mora programe prijaviti v skladu </w:t>
      </w:r>
      <w:r w:rsidR="00AB42A5" w:rsidRPr="00FB5FD2">
        <w:rPr>
          <w:rFonts w:ascii="Candara" w:hAnsi="Candara"/>
          <w:sz w:val="22"/>
          <w:szCs w:val="22"/>
        </w:rPr>
        <w:t>z Odlokom o postopk</w:t>
      </w:r>
      <w:r w:rsidR="00330925" w:rsidRPr="00FB5FD2">
        <w:rPr>
          <w:rFonts w:ascii="Candara" w:hAnsi="Candara"/>
          <w:sz w:val="22"/>
          <w:szCs w:val="22"/>
        </w:rPr>
        <w:t>ih</w:t>
      </w:r>
      <w:r w:rsidR="00AB42A5" w:rsidRPr="00FB5FD2">
        <w:rPr>
          <w:rFonts w:ascii="Candara" w:hAnsi="Candara"/>
          <w:sz w:val="22"/>
          <w:szCs w:val="22"/>
        </w:rPr>
        <w:t xml:space="preserve"> in merilih za sofinanciranje letnega programa športa v Občini </w:t>
      </w:r>
      <w:r w:rsidR="00C034AD" w:rsidRPr="00FB5FD2">
        <w:rPr>
          <w:rFonts w:ascii="Candara" w:hAnsi="Candara"/>
          <w:sz w:val="22"/>
          <w:szCs w:val="22"/>
        </w:rPr>
        <w:t>Semič</w:t>
      </w:r>
      <w:r w:rsidR="00AB42A5" w:rsidRPr="00FB5FD2">
        <w:rPr>
          <w:rFonts w:ascii="Candara" w:hAnsi="Candara"/>
          <w:sz w:val="22"/>
          <w:szCs w:val="22"/>
        </w:rPr>
        <w:t xml:space="preserve"> </w:t>
      </w:r>
      <w:r w:rsidR="000C6605" w:rsidRPr="00FB5FD2">
        <w:rPr>
          <w:rFonts w:ascii="Candara" w:hAnsi="Candara"/>
          <w:sz w:val="22"/>
          <w:szCs w:val="22"/>
        </w:rPr>
        <w:t xml:space="preserve">(Ur. l. RS, št. </w:t>
      </w:r>
      <w:r w:rsidR="00AD42F3" w:rsidRPr="00FB5FD2">
        <w:rPr>
          <w:rFonts w:ascii="Candara" w:hAnsi="Candara"/>
          <w:sz w:val="22"/>
          <w:szCs w:val="22"/>
        </w:rPr>
        <w:t>139/20</w:t>
      </w:r>
      <w:r w:rsidR="000C6605" w:rsidRPr="00FB5FD2">
        <w:rPr>
          <w:rFonts w:ascii="Candara" w:hAnsi="Candara"/>
          <w:sz w:val="22"/>
          <w:szCs w:val="22"/>
        </w:rPr>
        <w:t>).</w:t>
      </w:r>
    </w:p>
    <w:p w14:paraId="3DC1D02C" w14:textId="77777777" w:rsidR="000C6605" w:rsidRPr="00FB5FD2" w:rsidRDefault="000C6605" w:rsidP="000C6605">
      <w:p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</w:rPr>
        <w:t>Izvajalec</w:t>
      </w:r>
      <w:r w:rsidRPr="00FB5FD2">
        <w:rPr>
          <w:rFonts w:ascii="Candara" w:hAnsi="Candara"/>
          <w:sz w:val="22"/>
          <w:szCs w:val="22"/>
        </w:rPr>
        <w:t xml:space="preserve"> odda </w:t>
      </w:r>
      <w:r w:rsidRPr="00FB5FD2">
        <w:rPr>
          <w:rFonts w:ascii="Candara" w:hAnsi="Candara"/>
          <w:sz w:val="22"/>
          <w:szCs w:val="22"/>
          <w:u w:val="single"/>
        </w:rPr>
        <w:t>samo</w:t>
      </w:r>
      <w:r w:rsidRPr="00FB5FD2">
        <w:rPr>
          <w:rFonts w:ascii="Candara" w:hAnsi="Candara"/>
          <w:sz w:val="22"/>
          <w:szCs w:val="22"/>
        </w:rPr>
        <w:t xml:space="preserve"> obrazce za programe, s katerimi se prijavlja na javni razpis, </w:t>
      </w:r>
      <w:r w:rsidRPr="00FB5FD2">
        <w:rPr>
          <w:rFonts w:ascii="Candara" w:hAnsi="Candara"/>
          <w:b/>
          <w:sz w:val="22"/>
          <w:szCs w:val="22"/>
          <w:u w:val="single"/>
        </w:rPr>
        <w:t>obvezno</w:t>
      </w:r>
      <w:r w:rsidRPr="00FB5FD2">
        <w:rPr>
          <w:rFonts w:ascii="Candara" w:hAnsi="Candara"/>
          <w:b/>
          <w:sz w:val="22"/>
          <w:szCs w:val="22"/>
        </w:rPr>
        <w:t xml:space="preserve"> </w:t>
      </w:r>
      <w:r w:rsidRPr="00FB5FD2">
        <w:rPr>
          <w:rFonts w:ascii="Candara" w:hAnsi="Candara"/>
          <w:sz w:val="22"/>
          <w:szCs w:val="22"/>
        </w:rPr>
        <w:t xml:space="preserve">pa mora oddati </w:t>
      </w:r>
      <w:r w:rsidRPr="00FB5FD2">
        <w:rPr>
          <w:rFonts w:ascii="Candara" w:hAnsi="Candara"/>
          <w:b/>
          <w:sz w:val="22"/>
          <w:szCs w:val="22"/>
        </w:rPr>
        <w:t>obrazce št.</w:t>
      </w:r>
      <w:r w:rsidRPr="00FB5FD2">
        <w:rPr>
          <w:rFonts w:ascii="Candara" w:hAnsi="Candara"/>
          <w:sz w:val="22"/>
          <w:szCs w:val="22"/>
        </w:rPr>
        <w:t xml:space="preserve"> </w:t>
      </w:r>
      <w:r w:rsidRPr="00FB5FD2">
        <w:rPr>
          <w:rFonts w:ascii="Candara" w:hAnsi="Candara"/>
          <w:b/>
          <w:sz w:val="22"/>
          <w:szCs w:val="22"/>
        </w:rPr>
        <w:t>1, 2, 3</w:t>
      </w:r>
      <w:r w:rsidR="00C45B35" w:rsidRPr="00FB5FD2">
        <w:rPr>
          <w:rFonts w:ascii="Candara" w:hAnsi="Candara"/>
          <w:b/>
          <w:sz w:val="22"/>
          <w:szCs w:val="22"/>
        </w:rPr>
        <w:t>,</w:t>
      </w:r>
      <w:r w:rsidRPr="00FB5FD2">
        <w:rPr>
          <w:rFonts w:ascii="Candara" w:hAnsi="Candara"/>
          <w:b/>
          <w:sz w:val="22"/>
          <w:szCs w:val="22"/>
        </w:rPr>
        <w:t xml:space="preserve"> </w:t>
      </w:r>
      <w:r w:rsidR="004F0BF9" w:rsidRPr="00FB5FD2">
        <w:rPr>
          <w:rFonts w:ascii="Candara" w:hAnsi="Candara"/>
          <w:b/>
          <w:sz w:val="22"/>
          <w:szCs w:val="22"/>
        </w:rPr>
        <w:t xml:space="preserve">in </w:t>
      </w:r>
      <w:r w:rsidRPr="00FB5FD2">
        <w:rPr>
          <w:rFonts w:ascii="Candara" w:hAnsi="Candara"/>
          <w:b/>
          <w:sz w:val="22"/>
          <w:szCs w:val="22"/>
        </w:rPr>
        <w:t>4</w:t>
      </w:r>
      <w:r w:rsidR="00C45B35" w:rsidRPr="00FB5FD2">
        <w:rPr>
          <w:rFonts w:ascii="Candara" w:hAnsi="Candara"/>
          <w:b/>
          <w:sz w:val="22"/>
          <w:szCs w:val="22"/>
        </w:rPr>
        <w:t xml:space="preserve"> </w:t>
      </w:r>
      <w:r w:rsidRPr="00FB5FD2">
        <w:rPr>
          <w:rFonts w:ascii="Candara" w:hAnsi="Candara"/>
          <w:b/>
          <w:sz w:val="22"/>
          <w:szCs w:val="22"/>
        </w:rPr>
        <w:t xml:space="preserve"> </w:t>
      </w:r>
      <w:r w:rsidRPr="00FB5FD2">
        <w:rPr>
          <w:rFonts w:ascii="Candara" w:hAnsi="Candara"/>
          <w:sz w:val="22"/>
          <w:szCs w:val="22"/>
        </w:rPr>
        <w:t>ter naslednje priloge:</w:t>
      </w:r>
    </w:p>
    <w:p w14:paraId="4F5C1022" w14:textId="77777777" w:rsidR="000C6605" w:rsidRPr="00FB5FD2" w:rsidRDefault="00B52A30" w:rsidP="000C6605">
      <w:pPr>
        <w:jc w:val="both"/>
        <w:outlineLvl w:val="0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b/>
          <w:sz w:val="22"/>
          <w:szCs w:val="22"/>
        </w:rPr>
        <w:tab/>
      </w:r>
      <w:r w:rsidRPr="00FB5FD2">
        <w:rPr>
          <w:rFonts w:ascii="Candara" w:hAnsi="Candara"/>
          <w:b/>
          <w:sz w:val="22"/>
          <w:szCs w:val="22"/>
        </w:rPr>
        <w:tab/>
      </w:r>
      <w:r w:rsidR="000C6605" w:rsidRPr="00FB5FD2">
        <w:rPr>
          <w:rFonts w:ascii="Candara" w:hAnsi="Candara"/>
          <w:b/>
          <w:sz w:val="22"/>
          <w:szCs w:val="22"/>
        </w:rPr>
        <w:tab/>
      </w:r>
      <w:r w:rsidR="000C6605" w:rsidRPr="00FB5FD2">
        <w:rPr>
          <w:rFonts w:ascii="Candara" w:hAnsi="Candara"/>
          <w:b/>
          <w:sz w:val="22"/>
          <w:szCs w:val="22"/>
        </w:rPr>
        <w:tab/>
      </w:r>
      <w:r w:rsidR="000C6605" w:rsidRPr="00FB5FD2">
        <w:rPr>
          <w:rFonts w:ascii="Candara" w:hAnsi="Candara"/>
          <w:b/>
          <w:sz w:val="22"/>
          <w:szCs w:val="22"/>
        </w:rPr>
        <w:tab/>
      </w:r>
      <w:r w:rsidR="000C6605" w:rsidRPr="00FB5FD2">
        <w:rPr>
          <w:rFonts w:ascii="Candara" w:hAnsi="Candara"/>
          <w:b/>
          <w:sz w:val="22"/>
          <w:szCs w:val="22"/>
        </w:rPr>
        <w:tab/>
      </w:r>
      <w:r w:rsidR="000C6605" w:rsidRPr="00FB5FD2">
        <w:rPr>
          <w:rFonts w:ascii="Candara" w:hAnsi="Candara"/>
          <w:b/>
          <w:sz w:val="22"/>
          <w:szCs w:val="22"/>
        </w:rPr>
        <w:tab/>
      </w:r>
      <w:r w:rsidR="000C6605" w:rsidRPr="00FB5FD2">
        <w:rPr>
          <w:rFonts w:ascii="Candara" w:hAnsi="Candara"/>
          <w:b/>
          <w:sz w:val="22"/>
          <w:szCs w:val="22"/>
        </w:rPr>
        <w:tab/>
      </w:r>
      <w:r w:rsidR="000C6605" w:rsidRPr="00FB5FD2">
        <w:rPr>
          <w:rFonts w:ascii="Candara" w:hAnsi="Candara"/>
          <w:b/>
          <w:sz w:val="22"/>
          <w:szCs w:val="22"/>
        </w:rPr>
        <w:tab/>
      </w:r>
      <w:r w:rsidR="000C6605" w:rsidRPr="00FB5FD2">
        <w:rPr>
          <w:rFonts w:ascii="Candara" w:hAnsi="Candara"/>
          <w:b/>
          <w:sz w:val="22"/>
          <w:szCs w:val="22"/>
        </w:rPr>
        <w:tab/>
      </w:r>
      <w:r w:rsidR="000C6605" w:rsidRPr="00FB5FD2">
        <w:rPr>
          <w:rFonts w:ascii="Candara" w:hAnsi="Candara"/>
          <w:b/>
          <w:sz w:val="22"/>
          <w:szCs w:val="22"/>
        </w:rPr>
        <w:tab/>
      </w:r>
      <w:r w:rsidR="000C6605" w:rsidRPr="00FB5FD2">
        <w:rPr>
          <w:rFonts w:ascii="Candara" w:hAnsi="Candara"/>
          <w:sz w:val="22"/>
          <w:szCs w:val="22"/>
        </w:rPr>
        <w:t>Priloženo</w:t>
      </w: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709"/>
        <w:gridCol w:w="708"/>
        <w:gridCol w:w="32"/>
      </w:tblGrid>
      <w:tr w:rsidR="00737536" w:rsidRPr="00FB5FD2" w14:paraId="3B96847A" w14:textId="77777777" w:rsidTr="005C4926">
        <w:trPr>
          <w:trHeight w:val="454"/>
        </w:trPr>
        <w:tc>
          <w:tcPr>
            <w:tcW w:w="534" w:type="dxa"/>
            <w:vAlign w:val="center"/>
          </w:tcPr>
          <w:p w14:paraId="19E3D4A0" w14:textId="77777777" w:rsidR="00737536" w:rsidRPr="00FB5FD2" w:rsidRDefault="00737536" w:rsidP="005957EC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1</w:t>
            </w:r>
          </w:p>
        </w:tc>
        <w:tc>
          <w:tcPr>
            <w:tcW w:w="7229" w:type="dxa"/>
            <w:vAlign w:val="center"/>
          </w:tcPr>
          <w:p w14:paraId="5460C3A8" w14:textId="77777777" w:rsidR="00737536" w:rsidRPr="00FB5FD2" w:rsidRDefault="00737536" w:rsidP="00C04331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Kopija zadnje odločbe o vpisu v register pravnih oseb</w:t>
            </w:r>
            <w:r w:rsidR="00967387" w:rsidRPr="00FB5FD2">
              <w:rPr>
                <w:rFonts w:ascii="Candara" w:hAnsi="Candara"/>
                <w:sz w:val="22"/>
                <w:szCs w:val="22"/>
              </w:rPr>
              <w:t xml:space="preserve"> </w:t>
            </w:r>
            <w:r w:rsidR="00ED34BD" w:rsidRPr="00FB5FD2">
              <w:rPr>
                <w:rFonts w:ascii="Candara" w:hAnsi="Candara"/>
                <w:sz w:val="22"/>
                <w:szCs w:val="22"/>
              </w:rPr>
              <w:t>(društva oziroma klubi predložijo odločbo pristojne upravne enote o vpisu v register društev, drugi izvajalci programa športa pa predložijo odločbo al</w:t>
            </w:r>
            <w:r w:rsidR="00C04331" w:rsidRPr="00FB5FD2">
              <w:rPr>
                <w:rFonts w:ascii="Candara" w:hAnsi="Candara"/>
                <w:sz w:val="22"/>
                <w:szCs w:val="22"/>
              </w:rPr>
              <w:t>i</w:t>
            </w:r>
            <w:r w:rsidR="00ED34BD" w:rsidRPr="00FB5FD2">
              <w:rPr>
                <w:rFonts w:ascii="Candara" w:hAnsi="Candara"/>
                <w:sz w:val="22"/>
                <w:szCs w:val="22"/>
              </w:rPr>
              <w:t xml:space="preserve"> drugo dokazilo o registraciji za opravljanje dejavnosti v športu)</w:t>
            </w:r>
          </w:p>
        </w:tc>
        <w:tc>
          <w:tcPr>
            <w:tcW w:w="709" w:type="dxa"/>
            <w:vAlign w:val="center"/>
          </w:tcPr>
          <w:p w14:paraId="1F3EF374" w14:textId="77777777" w:rsidR="00737536" w:rsidRPr="00FB5FD2" w:rsidRDefault="00737536" w:rsidP="00737536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40" w:type="dxa"/>
            <w:gridSpan w:val="2"/>
            <w:vAlign w:val="center"/>
          </w:tcPr>
          <w:p w14:paraId="4D0E6070" w14:textId="77777777" w:rsidR="00737536" w:rsidRPr="00FB5FD2" w:rsidRDefault="00737536" w:rsidP="00737536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3F5FCC" w:rsidRPr="00FB5FD2" w14:paraId="68B87B4B" w14:textId="77777777" w:rsidTr="005C4926">
        <w:trPr>
          <w:trHeight w:val="454"/>
        </w:trPr>
        <w:tc>
          <w:tcPr>
            <w:tcW w:w="534" w:type="dxa"/>
            <w:vAlign w:val="center"/>
          </w:tcPr>
          <w:p w14:paraId="1865035B" w14:textId="77777777" w:rsidR="003F5FCC" w:rsidRPr="00FB5FD2" w:rsidRDefault="003F5FCC" w:rsidP="005957EC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2</w:t>
            </w:r>
          </w:p>
        </w:tc>
        <w:tc>
          <w:tcPr>
            <w:tcW w:w="7229" w:type="dxa"/>
          </w:tcPr>
          <w:p w14:paraId="763E7506" w14:textId="578BF097" w:rsidR="003F5FCC" w:rsidRPr="00FB5FD2" w:rsidRDefault="003F5FCC" w:rsidP="00142969">
            <w:pPr>
              <w:jc w:val="both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 xml:space="preserve">Kopija temeljnega akta pravne osebe, ki se prvič prijavlja na javni razpis oz. je </w:t>
            </w:r>
            <w:r w:rsidR="00013C33" w:rsidRPr="00FB5FD2">
              <w:rPr>
                <w:rFonts w:ascii="Candara" w:hAnsi="Candara"/>
                <w:sz w:val="22"/>
                <w:szCs w:val="22"/>
              </w:rPr>
              <w:t>bil</w:t>
            </w:r>
            <w:r w:rsidRPr="00FB5FD2">
              <w:rPr>
                <w:rFonts w:ascii="Candara" w:hAnsi="Candara"/>
                <w:sz w:val="22"/>
                <w:szCs w:val="22"/>
              </w:rPr>
              <w:t xml:space="preserve"> v letu 20</w:t>
            </w:r>
            <w:r w:rsidR="00AD42F3" w:rsidRPr="00FB5FD2">
              <w:rPr>
                <w:rFonts w:ascii="Candara" w:hAnsi="Candara"/>
                <w:sz w:val="22"/>
                <w:szCs w:val="22"/>
              </w:rPr>
              <w:t>2</w:t>
            </w:r>
            <w:r w:rsidR="00BD7B67">
              <w:rPr>
                <w:rFonts w:ascii="Candara" w:hAnsi="Candara"/>
                <w:sz w:val="22"/>
                <w:szCs w:val="22"/>
              </w:rPr>
              <w:t>5</w:t>
            </w:r>
            <w:r w:rsidRPr="00FB5FD2">
              <w:rPr>
                <w:rFonts w:ascii="Candara" w:hAnsi="Candara"/>
                <w:sz w:val="22"/>
                <w:szCs w:val="22"/>
              </w:rPr>
              <w:t xml:space="preserve"> ali </w:t>
            </w:r>
            <w:r w:rsidR="00AB42A5" w:rsidRPr="00FB5FD2">
              <w:rPr>
                <w:rFonts w:ascii="Candara" w:hAnsi="Candara"/>
                <w:sz w:val="22"/>
                <w:szCs w:val="22"/>
              </w:rPr>
              <w:t>20</w:t>
            </w:r>
            <w:r w:rsidR="00334FDC" w:rsidRPr="00FB5FD2">
              <w:rPr>
                <w:rFonts w:ascii="Candara" w:hAnsi="Candara"/>
                <w:sz w:val="22"/>
                <w:szCs w:val="22"/>
              </w:rPr>
              <w:t>2</w:t>
            </w:r>
            <w:r w:rsidR="00BD7B67">
              <w:rPr>
                <w:rFonts w:ascii="Candara" w:hAnsi="Candara"/>
                <w:sz w:val="22"/>
                <w:szCs w:val="22"/>
              </w:rPr>
              <w:t>6</w:t>
            </w:r>
            <w:r w:rsidRPr="00FB5FD2">
              <w:rPr>
                <w:rFonts w:ascii="Candara" w:hAnsi="Candara"/>
                <w:sz w:val="22"/>
                <w:szCs w:val="22"/>
              </w:rPr>
              <w:t xml:space="preserve"> sprem</w:t>
            </w:r>
            <w:r w:rsidR="00142969" w:rsidRPr="00FB5FD2">
              <w:rPr>
                <w:rFonts w:ascii="Candara" w:hAnsi="Candara"/>
                <w:sz w:val="22"/>
                <w:szCs w:val="22"/>
              </w:rPr>
              <w:t>enjen</w:t>
            </w:r>
            <w:r w:rsidR="00840C36" w:rsidRPr="00FB5FD2">
              <w:rPr>
                <w:rFonts w:ascii="Candara" w:hAnsi="Candara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551C6582" w14:textId="77777777" w:rsidR="003F5FCC" w:rsidRPr="00FB5FD2" w:rsidRDefault="003F5FCC" w:rsidP="005655C4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40" w:type="dxa"/>
            <w:gridSpan w:val="2"/>
            <w:vAlign w:val="center"/>
          </w:tcPr>
          <w:p w14:paraId="3D6F0FA8" w14:textId="77777777" w:rsidR="003F5FCC" w:rsidRPr="00FB5FD2" w:rsidRDefault="003F5FCC" w:rsidP="005655C4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C02B1A" w:rsidRPr="00FB5FD2" w14:paraId="1DCD83AE" w14:textId="77777777" w:rsidTr="005C4926">
        <w:trPr>
          <w:trHeight w:val="454"/>
        </w:trPr>
        <w:tc>
          <w:tcPr>
            <w:tcW w:w="534" w:type="dxa"/>
            <w:vAlign w:val="center"/>
          </w:tcPr>
          <w:p w14:paraId="085ECF3B" w14:textId="77777777" w:rsidR="00C02B1A" w:rsidRPr="00FB5FD2" w:rsidRDefault="00C02B1A" w:rsidP="005957EC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 xml:space="preserve">3 </w:t>
            </w:r>
          </w:p>
        </w:tc>
        <w:tc>
          <w:tcPr>
            <w:tcW w:w="7229" w:type="dxa"/>
            <w:vAlign w:val="center"/>
          </w:tcPr>
          <w:p w14:paraId="3840BBE3" w14:textId="77777777" w:rsidR="00C02B1A" w:rsidRPr="00FB5FD2" w:rsidRDefault="00C02B1A" w:rsidP="00C02B1A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Zapisnik zad</w:t>
            </w:r>
            <w:r w:rsidR="00ED34BD" w:rsidRPr="00FB5FD2">
              <w:rPr>
                <w:rFonts w:ascii="Candara" w:hAnsi="Candara"/>
                <w:sz w:val="22"/>
                <w:szCs w:val="22"/>
              </w:rPr>
              <w:t>nje skupščine oz. občnega zbora</w:t>
            </w:r>
          </w:p>
        </w:tc>
        <w:tc>
          <w:tcPr>
            <w:tcW w:w="709" w:type="dxa"/>
            <w:vAlign w:val="center"/>
          </w:tcPr>
          <w:p w14:paraId="2674C8CF" w14:textId="77777777" w:rsidR="00C02B1A" w:rsidRPr="00FB5FD2" w:rsidRDefault="00C02B1A" w:rsidP="00C02B1A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40" w:type="dxa"/>
            <w:gridSpan w:val="2"/>
            <w:vAlign w:val="center"/>
          </w:tcPr>
          <w:p w14:paraId="694882C4" w14:textId="77777777" w:rsidR="00C02B1A" w:rsidRPr="00FB5FD2" w:rsidRDefault="00C02B1A" w:rsidP="00C02B1A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D06AD3" w:rsidRPr="00FB5FD2" w14:paraId="736C370B" w14:textId="77777777" w:rsidTr="005C4926">
        <w:trPr>
          <w:trHeight w:val="454"/>
        </w:trPr>
        <w:tc>
          <w:tcPr>
            <w:tcW w:w="534" w:type="dxa"/>
            <w:vAlign w:val="center"/>
          </w:tcPr>
          <w:p w14:paraId="320A526C" w14:textId="19888FD1" w:rsidR="00D06AD3" w:rsidRPr="00FB5FD2" w:rsidRDefault="00D06AD3" w:rsidP="005957EC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4</w:t>
            </w:r>
          </w:p>
        </w:tc>
        <w:tc>
          <w:tcPr>
            <w:tcW w:w="7229" w:type="dxa"/>
            <w:vAlign w:val="center"/>
          </w:tcPr>
          <w:p w14:paraId="5108DA7E" w14:textId="57D7649A" w:rsidR="00D06AD3" w:rsidRPr="00FB5FD2" w:rsidRDefault="00D06AD3" w:rsidP="00D06AD3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Kopija Bilance stanja ter Izkaza poslovnega izida za leto 20</w:t>
            </w:r>
            <w:r w:rsidR="00AD42F3" w:rsidRPr="00FB5FD2">
              <w:rPr>
                <w:rFonts w:ascii="Candara" w:hAnsi="Candara"/>
                <w:sz w:val="22"/>
                <w:szCs w:val="22"/>
              </w:rPr>
              <w:t>2</w:t>
            </w:r>
            <w:r w:rsidR="00BD7B67">
              <w:rPr>
                <w:rFonts w:ascii="Candara" w:hAnsi="Candar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5BB2E4C5" w14:textId="3097FE0F" w:rsidR="00D06AD3" w:rsidRPr="00FB5FD2" w:rsidRDefault="00D06AD3" w:rsidP="00C02B1A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40" w:type="dxa"/>
            <w:gridSpan w:val="2"/>
            <w:vAlign w:val="center"/>
          </w:tcPr>
          <w:p w14:paraId="78FF40F7" w14:textId="51FA5A1E" w:rsidR="00D06AD3" w:rsidRPr="00FB5FD2" w:rsidRDefault="00D06AD3" w:rsidP="00C02B1A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D06AD3" w:rsidRPr="00FB5FD2" w14:paraId="0F39C7A3" w14:textId="77777777" w:rsidTr="005C4926">
        <w:trPr>
          <w:trHeight w:val="454"/>
        </w:trPr>
        <w:tc>
          <w:tcPr>
            <w:tcW w:w="534" w:type="dxa"/>
            <w:vAlign w:val="center"/>
          </w:tcPr>
          <w:p w14:paraId="4A5E26D0" w14:textId="5CFE7585" w:rsidR="00D06AD3" w:rsidRPr="00FB5FD2" w:rsidRDefault="00D06AD3" w:rsidP="005957EC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5</w:t>
            </w:r>
          </w:p>
        </w:tc>
        <w:tc>
          <w:tcPr>
            <w:tcW w:w="7229" w:type="dxa"/>
            <w:vAlign w:val="center"/>
          </w:tcPr>
          <w:p w14:paraId="1903CE9C" w14:textId="77777777" w:rsidR="00D06AD3" w:rsidRPr="00FB5FD2" w:rsidRDefault="00D06AD3" w:rsidP="00C02B1A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Podpisan vzorec pogodbe</w:t>
            </w:r>
          </w:p>
        </w:tc>
        <w:tc>
          <w:tcPr>
            <w:tcW w:w="709" w:type="dxa"/>
            <w:vAlign w:val="center"/>
          </w:tcPr>
          <w:p w14:paraId="4219F05E" w14:textId="77777777" w:rsidR="00D06AD3" w:rsidRPr="00FB5FD2" w:rsidRDefault="00D06AD3" w:rsidP="00C02B1A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40" w:type="dxa"/>
            <w:gridSpan w:val="2"/>
            <w:vAlign w:val="center"/>
          </w:tcPr>
          <w:p w14:paraId="78271ABD" w14:textId="77777777" w:rsidR="00D06AD3" w:rsidRPr="00FB5FD2" w:rsidRDefault="00D06AD3" w:rsidP="00C02B1A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D06AD3" w:rsidRPr="00FB5FD2" w14:paraId="44672D24" w14:textId="77777777" w:rsidTr="005C4926">
        <w:trPr>
          <w:trHeight w:val="454"/>
        </w:trPr>
        <w:tc>
          <w:tcPr>
            <w:tcW w:w="534" w:type="dxa"/>
            <w:vAlign w:val="center"/>
          </w:tcPr>
          <w:p w14:paraId="36AC7F2C" w14:textId="7EF8D3A6" w:rsidR="00D06AD3" w:rsidRPr="00FB5FD2" w:rsidRDefault="00D06AD3" w:rsidP="00C15C94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6</w:t>
            </w:r>
          </w:p>
        </w:tc>
        <w:tc>
          <w:tcPr>
            <w:tcW w:w="7229" w:type="dxa"/>
            <w:vAlign w:val="center"/>
          </w:tcPr>
          <w:p w14:paraId="1297955A" w14:textId="77777777" w:rsidR="00D06AD3" w:rsidRPr="00FB5FD2" w:rsidRDefault="00D06AD3" w:rsidP="00C02B1A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Dokazila o strokovni usposobljenosti strokovnih delavcev v športu</w:t>
            </w:r>
          </w:p>
        </w:tc>
        <w:tc>
          <w:tcPr>
            <w:tcW w:w="709" w:type="dxa"/>
            <w:vAlign w:val="center"/>
          </w:tcPr>
          <w:p w14:paraId="5C49536B" w14:textId="77777777" w:rsidR="00D06AD3" w:rsidRPr="00FB5FD2" w:rsidRDefault="00D06AD3" w:rsidP="00C02B1A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40" w:type="dxa"/>
            <w:gridSpan w:val="2"/>
            <w:vAlign w:val="center"/>
          </w:tcPr>
          <w:p w14:paraId="041212C8" w14:textId="77777777" w:rsidR="00D06AD3" w:rsidRPr="00FB5FD2" w:rsidRDefault="00D06AD3" w:rsidP="00C02B1A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D06AD3" w:rsidRPr="00FB5FD2" w14:paraId="79D6ADC8" w14:textId="77777777" w:rsidTr="00FE7820">
        <w:trPr>
          <w:gridAfter w:val="1"/>
          <w:wAfter w:w="32" w:type="dxa"/>
          <w:trHeight w:val="454"/>
        </w:trPr>
        <w:tc>
          <w:tcPr>
            <w:tcW w:w="534" w:type="dxa"/>
            <w:vAlign w:val="center"/>
          </w:tcPr>
          <w:p w14:paraId="453B978B" w14:textId="678CABE3" w:rsidR="00D06AD3" w:rsidRPr="00FB5FD2" w:rsidRDefault="00D06AD3" w:rsidP="00980380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7</w:t>
            </w:r>
          </w:p>
        </w:tc>
        <w:tc>
          <w:tcPr>
            <w:tcW w:w="7229" w:type="dxa"/>
            <w:vAlign w:val="center"/>
          </w:tcPr>
          <w:p w14:paraId="1A3184B1" w14:textId="77777777" w:rsidR="00D06AD3" w:rsidRPr="00FB5FD2" w:rsidRDefault="00D06AD3" w:rsidP="00446867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Pogodbo s strokovnim delavcem, ki izvaja športne programe</w:t>
            </w:r>
          </w:p>
        </w:tc>
        <w:tc>
          <w:tcPr>
            <w:tcW w:w="709" w:type="dxa"/>
            <w:vAlign w:val="center"/>
          </w:tcPr>
          <w:p w14:paraId="78BC41EE" w14:textId="77777777" w:rsidR="00D06AD3" w:rsidRPr="00FB5FD2" w:rsidRDefault="00D06AD3" w:rsidP="00A70950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08" w:type="dxa"/>
            <w:vAlign w:val="center"/>
          </w:tcPr>
          <w:p w14:paraId="693A3A2D" w14:textId="77777777" w:rsidR="00D06AD3" w:rsidRPr="00FB5FD2" w:rsidRDefault="00D06AD3" w:rsidP="00A70950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D06AD3" w:rsidRPr="00FB5FD2" w14:paraId="4477EF5B" w14:textId="77777777" w:rsidTr="00FE7820">
        <w:trPr>
          <w:gridAfter w:val="1"/>
          <w:wAfter w:w="32" w:type="dxa"/>
          <w:trHeight w:val="454"/>
        </w:trPr>
        <w:tc>
          <w:tcPr>
            <w:tcW w:w="534" w:type="dxa"/>
            <w:vAlign w:val="center"/>
          </w:tcPr>
          <w:p w14:paraId="3BD5BEE7" w14:textId="30DD9BCE" w:rsidR="00D06AD3" w:rsidRPr="00FB5FD2" w:rsidRDefault="00D06AD3" w:rsidP="00980380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8</w:t>
            </w:r>
          </w:p>
        </w:tc>
        <w:tc>
          <w:tcPr>
            <w:tcW w:w="7229" w:type="dxa"/>
            <w:vAlign w:val="center"/>
          </w:tcPr>
          <w:p w14:paraId="12097777" w14:textId="77777777" w:rsidR="00D06AD3" w:rsidRPr="00FB5FD2" w:rsidRDefault="00D06AD3" w:rsidP="00967387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Pogodba o uporabi objekta oz. dokazilo o lastništvu objekta ali pogodbo o upravljanju ali najemu objekta</w:t>
            </w:r>
          </w:p>
        </w:tc>
        <w:tc>
          <w:tcPr>
            <w:tcW w:w="709" w:type="dxa"/>
            <w:vAlign w:val="center"/>
          </w:tcPr>
          <w:p w14:paraId="1038D804" w14:textId="77777777" w:rsidR="00D06AD3" w:rsidRPr="00FB5FD2" w:rsidRDefault="00D06AD3" w:rsidP="00A70950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08" w:type="dxa"/>
            <w:vAlign w:val="center"/>
          </w:tcPr>
          <w:p w14:paraId="6FC3C560" w14:textId="77777777" w:rsidR="00D06AD3" w:rsidRPr="00FB5FD2" w:rsidRDefault="00D06AD3" w:rsidP="00A70950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D06AD3" w:rsidRPr="00FB5FD2" w14:paraId="00153B6C" w14:textId="77777777" w:rsidTr="00FE7820">
        <w:trPr>
          <w:gridAfter w:val="1"/>
          <w:wAfter w:w="32" w:type="dxa"/>
          <w:trHeight w:val="454"/>
        </w:trPr>
        <w:tc>
          <w:tcPr>
            <w:tcW w:w="534" w:type="dxa"/>
            <w:vAlign w:val="center"/>
          </w:tcPr>
          <w:p w14:paraId="48265D16" w14:textId="14817823" w:rsidR="00D06AD3" w:rsidRPr="00FB5FD2" w:rsidRDefault="00D06AD3" w:rsidP="00980380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9</w:t>
            </w:r>
          </w:p>
        </w:tc>
        <w:tc>
          <w:tcPr>
            <w:tcW w:w="7229" w:type="dxa"/>
            <w:vAlign w:val="center"/>
          </w:tcPr>
          <w:p w14:paraId="02CDE578" w14:textId="497F21BF" w:rsidR="00D06AD3" w:rsidRPr="00FB5FD2" w:rsidRDefault="00D06AD3" w:rsidP="0075181B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Seznam registriranih športnikov za leto 20</w:t>
            </w:r>
            <w:r w:rsidR="00AD42F3" w:rsidRPr="00FB5FD2">
              <w:rPr>
                <w:rFonts w:ascii="Candara" w:hAnsi="Candara"/>
                <w:sz w:val="22"/>
                <w:szCs w:val="22"/>
              </w:rPr>
              <w:t>2</w:t>
            </w:r>
            <w:r w:rsidR="00BD7B67">
              <w:rPr>
                <w:rFonts w:ascii="Candara" w:hAnsi="Candara"/>
                <w:sz w:val="22"/>
                <w:szCs w:val="22"/>
              </w:rPr>
              <w:t>6</w:t>
            </w:r>
            <w:r w:rsidRPr="00FB5FD2">
              <w:rPr>
                <w:rFonts w:ascii="Candara" w:hAnsi="Candara"/>
                <w:sz w:val="22"/>
                <w:szCs w:val="22"/>
              </w:rPr>
              <w:t xml:space="preserve"> oziroma sezono </w:t>
            </w:r>
            <w:r w:rsidR="00EF7EB8">
              <w:rPr>
                <w:rFonts w:ascii="Candara" w:hAnsi="Candara"/>
                <w:sz w:val="22"/>
                <w:szCs w:val="22"/>
              </w:rPr>
              <w:t>2</w:t>
            </w:r>
            <w:r w:rsidR="00BD7B67">
              <w:rPr>
                <w:rFonts w:ascii="Candara" w:hAnsi="Candara"/>
                <w:sz w:val="22"/>
                <w:szCs w:val="22"/>
              </w:rPr>
              <w:t>5</w:t>
            </w:r>
            <w:r w:rsidRPr="00FB5FD2">
              <w:rPr>
                <w:rFonts w:ascii="Candara" w:hAnsi="Candara"/>
                <w:sz w:val="22"/>
                <w:szCs w:val="22"/>
              </w:rPr>
              <w:t>/2</w:t>
            </w:r>
            <w:r w:rsidR="00BD7B67">
              <w:rPr>
                <w:rFonts w:ascii="Candara" w:hAnsi="Candara"/>
                <w:sz w:val="22"/>
                <w:szCs w:val="22"/>
              </w:rPr>
              <w:t>6</w:t>
            </w:r>
            <w:r w:rsidRPr="00FB5FD2">
              <w:rPr>
                <w:rFonts w:ascii="Candara" w:hAnsi="Candara"/>
                <w:sz w:val="22"/>
                <w:szCs w:val="22"/>
              </w:rPr>
              <w:t xml:space="preserve"> v NPŠZ, potrjen s strani NPŠZ</w:t>
            </w:r>
          </w:p>
        </w:tc>
        <w:tc>
          <w:tcPr>
            <w:tcW w:w="709" w:type="dxa"/>
            <w:vAlign w:val="center"/>
          </w:tcPr>
          <w:p w14:paraId="2FE8E338" w14:textId="77777777" w:rsidR="00D06AD3" w:rsidRPr="00FB5FD2" w:rsidRDefault="00D06AD3" w:rsidP="005655C4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08" w:type="dxa"/>
            <w:vAlign w:val="center"/>
          </w:tcPr>
          <w:p w14:paraId="14619EC9" w14:textId="77777777" w:rsidR="00D06AD3" w:rsidRPr="00FB5FD2" w:rsidRDefault="00D06AD3" w:rsidP="005655C4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D06AD3" w:rsidRPr="00FB5FD2" w14:paraId="1976DFFB" w14:textId="77777777" w:rsidTr="00FE7820">
        <w:trPr>
          <w:gridAfter w:val="1"/>
          <w:wAfter w:w="32" w:type="dxa"/>
          <w:trHeight w:val="454"/>
        </w:trPr>
        <w:tc>
          <w:tcPr>
            <w:tcW w:w="534" w:type="dxa"/>
            <w:vAlign w:val="center"/>
          </w:tcPr>
          <w:p w14:paraId="49954CC4" w14:textId="527F2311" w:rsidR="00D06AD3" w:rsidRPr="00FB5FD2" w:rsidRDefault="00D06AD3" w:rsidP="00884D21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10</w:t>
            </w:r>
          </w:p>
        </w:tc>
        <w:tc>
          <w:tcPr>
            <w:tcW w:w="7229" w:type="dxa"/>
            <w:vAlign w:val="center"/>
          </w:tcPr>
          <w:p w14:paraId="7FAECD53" w14:textId="77777777" w:rsidR="00D06AD3" w:rsidRPr="00FB5FD2" w:rsidRDefault="00D06AD3" w:rsidP="00446867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Seznam kategoriziranih športnikov (veljavna kategorizacija ob objavi razpisa)</w:t>
            </w:r>
          </w:p>
        </w:tc>
        <w:tc>
          <w:tcPr>
            <w:tcW w:w="709" w:type="dxa"/>
            <w:vAlign w:val="center"/>
          </w:tcPr>
          <w:p w14:paraId="7007D39F" w14:textId="77777777" w:rsidR="00D06AD3" w:rsidRPr="00FB5FD2" w:rsidRDefault="00D06AD3" w:rsidP="00A70950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08" w:type="dxa"/>
            <w:vAlign w:val="center"/>
          </w:tcPr>
          <w:p w14:paraId="774E7F4F" w14:textId="77777777" w:rsidR="00D06AD3" w:rsidRPr="00FB5FD2" w:rsidRDefault="00D06AD3" w:rsidP="00A70950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D06AD3" w:rsidRPr="00FB5FD2" w14:paraId="7C71C67E" w14:textId="77777777" w:rsidTr="00FE7820">
        <w:trPr>
          <w:gridAfter w:val="1"/>
          <w:wAfter w:w="32" w:type="dxa"/>
          <w:trHeight w:val="454"/>
        </w:trPr>
        <w:tc>
          <w:tcPr>
            <w:tcW w:w="534" w:type="dxa"/>
            <w:vAlign w:val="center"/>
          </w:tcPr>
          <w:p w14:paraId="5C78163E" w14:textId="37DF86C3" w:rsidR="00D06AD3" w:rsidRPr="00FB5FD2" w:rsidRDefault="00D06AD3" w:rsidP="00B87D56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11</w:t>
            </w:r>
          </w:p>
        </w:tc>
        <w:tc>
          <w:tcPr>
            <w:tcW w:w="7229" w:type="dxa"/>
            <w:vAlign w:val="center"/>
          </w:tcPr>
          <w:p w14:paraId="05FA1F12" w14:textId="2E76E50A" w:rsidR="00D06AD3" w:rsidRPr="00FB5FD2" w:rsidRDefault="00D06AD3" w:rsidP="000750DB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Razpis usposabljanja, izpopolnjevanja ali licenciranja strokovnih delavcev</w:t>
            </w:r>
          </w:p>
        </w:tc>
        <w:tc>
          <w:tcPr>
            <w:tcW w:w="709" w:type="dxa"/>
            <w:vAlign w:val="center"/>
          </w:tcPr>
          <w:p w14:paraId="6786A125" w14:textId="77777777" w:rsidR="00D06AD3" w:rsidRPr="00FB5FD2" w:rsidRDefault="00D06AD3" w:rsidP="005655C4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08" w:type="dxa"/>
            <w:vAlign w:val="center"/>
          </w:tcPr>
          <w:p w14:paraId="32E0FDB5" w14:textId="77777777" w:rsidR="00D06AD3" w:rsidRPr="00FB5FD2" w:rsidRDefault="00D06AD3" w:rsidP="005655C4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D06AD3" w:rsidRPr="00FB5FD2" w14:paraId="4602AA03" w14:textId="77777777" w:rsidTr="00FE7820">
        <w:trPr>
          <w:gridAfter w:val="1"/>
          <w:wAfter w:w="32" w:type="dxa"/>
          <w:trHeight w:val="454"/>
        </w:trPr>
        <w:tc>
          <w:tcPr>
            <w:tcW w:w="534" w:type="dxa"/>
            <w:vAlign w:val="center"/>
          </w:tcPr>
          <w:p w14:paraId="33D8C364" w14:textId="68E04485" w:rsidR="00D06AD3" w:rsidRPr="00FB5FD2" w:rsidRDefault="00D06AD3" w:rsidP="002336D6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12</w:t>
            </w:r>
          </w:p>
        </w:tc>
        <w:tc>
          <w:tcPr>
            <w:tcW w:w="7229" w:type="dxa"/>
            <w:vAlign w:val="center"/>
          </w:tcPr>
          <w:p w14:paraId="1DCC914C" w14:textId="006D9B19" w:rsidR="00D06AD3" w:rsidRPr="00FB5FD2" w:rsidRDefault="00D06AD3" w:rsidP="002336D6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Pogodba s strokovnim delavcem, s katerim izvajalec kandidira za usposabljanje</w:t>
            </w:r>
          </w:p>
        </w:tc>
        <w:tc>
          <w:tcPr>
            <w:tcW w:w="709" w:type="dxa"/>
            <w:vAlign w:val="center"/>
          </w:tcPr>
          <w:p w14:paraId="4BEECC67" w14:textId="77777777" w:rsidR="00D06AD3" w:rsidRPr="00FB5FD2" w:rsidRDefault="00D06AD3" w:rsidP="002336D6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08" w:type="dxa"/>
            <w:vAlign w:val="center"/>
          </w:tcPr>
          <w:p w14:paraId="23246350" w14:textId="77777777" w:rsidR="00D06AD3" w:rsidRPr="00FB5FD2" w:rsidRDefault="00D06AD3" w:rsidP="002336D6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D06AD3" w:rsidRPr="00FB5FD2" w14:paraId="3C61DB75" w14:textId="77777777" w:rsidTr="00FE7820">
        <w:trPr>
          <w:gridAfter w:val="1"/>
          <w:wAfter w:w="32" w:type="dxa"/>
          <w:trHeight w:val="454"/>
        </w:trPr>
        <w:tc>
          <w:tcPr>
            <w:tcW w:w="534" w:type="dxa"/>
            <w:vAlign w:val="center"/>
          </w:tcPr>
          <w:p w14:paraId="6F410689" w14:textId="769F1877" w:rsidR="00D06AD3" w:rsidRPr="00FB5FD2" w:rsidRDefault="00D06AD3" w:rsidP="002336D6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lastRenderedPageBreak/>
              <w:t>13</w:t>
            </w:r>
          </w:p>
        </w:tc>
        <w:tc>
          <w:tcPr>
            <w:tcW w:w="7229" w:type="dxa"/>
            <w:vAlign w:val="center"/>
          </w:tcPr>
          <w:p w14:paraId="2CA4A09E" w14:textId="290C4E0E" w:rsidR="00D06AD3" w:rsidRPr="00FB5FD2" w:rsidRDefault="00D06AD3" w:rsidP="00142969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Zapisnik organa društva, iz katerega je razvidna višina članarine za leto 20</w:t>
            </w:r>
            <w:r w:rsidR="00AD42F3" w:rsidRPr="00FB5FD2">
              <w:rPr>
                <w:rFonts w:ascii="Candara" w:hAnsi="Candara"/>
                <w:sz w:val="22"/>
                <w:szCs w:val="22"/>
              </w:rPr>
              <w:t>2</w:t>
            </w:r>
            <w:r w:rsidR="00BD7B67">
              <w:rPr>
                <w:rFonts w:ascii="Candara" w:hAnsi="Candara"/>
                <w:sz w:val="22"/>
                <w:szCs w:val="22"/>
              </w:rPr>
              <w:t>6</w:t>
            </w:r>
            <w:r w:rsidRPr="00FB5FD2">
              <w:rPr>
                <w:rFonts w:ascii="Candara" w:hAnsi="Candara"/>
                <w:sz w:val="22"/>
                <w:szCs w:val="22"/>
              </w:rPr>
              <w:t xml:space="preserve"> oz. sezono 20</w:t>
            </w:r>
            <w:r w:rsidR="00AD42F3" w:rsidRPr="00FB5FD2">
              <w:rPr>
                <w:rFonts w:ascii="Candara" w:hAnsi="Candara"/>
                <w:sz w:val="22"/>
                <w:szCs w:val="22"/>
              </w:rPr>
              <w:t>2</w:t>
            </w:r>
            <w:r w:rsidR="00BD7B67">
              <w:rPr>
                <w:rFonts w:ascii="Candara" w:hAnsi="Candara"/>
                <w:sz w:val="22"/>
                <w:szCs w:val="22"/>
              </w:rPr>
              <w:t xml:space="preserve">5 </w:t>
            </w:r>
            <w:r w:rsidRPr="00FB5FD2">
              <w:rPr>
                <w:rFonts w:ascii="Candara" w:hAnsi="Candara"/>
                <w:sz w:val="22"/>
                <w:szCs w:val="22"/>
              </w:rPr>
              <w:t>/</w:t>
            </w:r>
            <w:r w:rsidR="00BD7B67">
              <w:rPr>
                <w:rFonts w:ascii="Candara" w:hAnsi="Candara"/>
                <w:sz w:val="22"/>
                <w:szCs w:val="22"/>
              </w:rPr>
              <w:t xml:space="preserve"> </w:t>
            </w:r>
            <w:r w:rsidRPr="00FB5FD2">
              <w:rPr>
                <w:rFonts w:ascii="Candara" w:hAnsi="Candara"/>
                <w:sz w:val="22"/>
                <w:szCs w:val="22"/>
              </w:rPr>
              <w:t>20</w:t>
            </w:r>
            <w:r w:rsidR="00AD42F3" w:rsidRPr="00FB5FD2">
              <w:rPr>
                <w:rFonts w:ascii="Candara" w:hAnsi="Candara"/>
                <w:sz w:val="22"/>
                <w:szCs w:val="22"/>
              </w:rPr>
              <w:t>2</w:t>
            </w:r>
            <w:r w:rsidR="00BD7B67">
              <w:rPr>
                <w:rFonts w:ascii="Candara" w:hAnsi="Candara"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14:paraId="42B2A823" w14:textId="77777777" w:rsidR="00D06AD3" w:rsidRPr="00FB5FD2" w:rsidRDefault="00D06AD3" w:rsidP="002336D6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08" w:type="dxa"/>
            <w:vAlign w:val="center"/>
          </w:tcPr>
          <w:p w14:paraId="5AE91F47" w14:textId="77777777" w:rsidR="00D06AD3" w:rsidRPr="00FB5FD2" w:rsidRDefault="00D06AD3" w:rsidP="002336D6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  <w:tr w:rsidR="00D06AD3" w:rsidRPr="00FB5FD2" w14:paraId="5C6FEA7D" w14:textId="77777777" w:rsidTr="00FE7820">
        <w:trPr>
          <w:gridAfter w:val="1"/>
          <w:wAfter w:w="32" w:type="dxa"/>
          <w:trHeight w:val="454"/>
        </w:trPr>
        <w:tc>
          <w:tcPr>
            <w:tcW w:w="534" w:type="dxa"/>
            <w:vAlign w:val="center"/>
          </w:tcPr>
          <w:p w14:paraId="112CEA3A" w14:textId="665A111E" w:rsidR="00D06AD3" w:rsidRPr="00FB5FD2" w:rsidRDefault="00D06AD3" w:rsidP="002336D6">
            <w:pPr>
              <w:jc w:val="center"/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14</w:t>
            </w:r>
          </w:p>
        </w:tc>
        <w:tc>
          <w:tcPr>
            <w:tcW w:w="7229" w:type="dxa"/>
            <w:vAlign w:val="center"/>
          </w:tcPr>
          <w:p w14:paraId="03227AEE" w14:textId="172107A7" w:rsidR="00D06AD3" w:rsidRPr="00FB5FD2" w:rsidRDefault="00D06AD3" w:rsidP="002336D6">
            <w:pPr>
              <w:outlineLvl w:val="0"/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Dokazilo o plačani članarini</w:t>
            </w:r>
          </w:p>
        </w:tc>
        <w:tc>
          <w:tcPr>
            <w:tcW w:w="709" w:type="dxa"/>
            <w:vAlign w:val="center"/>
          </w:tcPr>
          <w:p w14:paraId="5CD2B75A" w14:textId="77777777" w:rsidR="00D06AD3" w:rsidRPr="00FB5FD2" w:rsidRDefault="00D06AD3" w:rsidP="002336D6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DA</w:t>
            </w:r>
          </w:p>
        </w:tc>
        <w:tc>
          <w:tcPr>
            <w:tcW w:w="708" w:type="dxa"/>
            <w:vAlign w:val="center"/>
          </w:tcPr>
          <w:p w14:paraId="1AD0EF10" w14:textId="77777777" w:rsidR="00D06AD3" w:rsidRPr="00FB5FD2" w:rsidRDefault="00D06AD3" w:rsidP="002336D6">
            <w:pPr>
              <w:jc w:val="center"/>
              <w:outlineLvl w:val="0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>NE</w:t>
            </w:r>
          </w:p>
        </w:tc>
      </w:tr>
    </w:tbl>
    <w:p w14:paraId="378B60CE" w14:textId="77777777" w:rsidR="00FA5183" w:rsidRPr="00FB5FD2" w:rsidRDefault="00FA5183" w:rsidP="000C6605">
      <w:pPr>
        <w:jc w:val="both"/>
        <w:rPr>
          <w:rFonts w:ascii="Candara" w:hAnsi="Candara"/>
          <w:sz w:val="22"/>
          <w:szCs w:val="22"/>
        </w:rPr>
      </w:pPr>
    </w:p>
    <w:p w14:paraId="7E5D1B66" w14:textId="77777777" w:rsidR="00B52A30" w:rsidRPr="00B54390" w:rsidRDefault="00D46887" w:rsidP="000C6605">
      <w:pPr>
        <w:jc w:val="both"/>
        <w:rPr>
          <w:rFonts w:ascii="Candara" w:hAnsi="Candara"/>
          <w:b/>
          <w:sz w:val="22"/>
          <w:szCs w:val="22"/>
        </w:rPr>
      </w:pPr>
      <w:r w:rsidRPr="00B54390">
        <w:rPr>
          <w:rFonts w:ascii="Candara" w:hAnsi="Candara"/>
          <w:b/>
          <w:sz w:val="22"/>
          <w:szCs w:val="22"/>
        </w:rPr>
        <w:t>Opomba: Priloge priložite samo v enem izvodu in jih oštevilčite!</w:t>
      </w:r>
    </w:p>
    <w:p w14:paraId="54F11436" w14:textId="77777777" w:rsidR="00C02B1A" w:rsidRPr="00FB5FD2" w:rsidRDefault="00C02B1A" w:rsidP="000C6605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C8562A" w:rsidRPr="00B54390" w14:paraId="69011EAA" w14:textId="77777777" w:rsidTr="00C8562A">
        <w:tc>
          <w:tcPr>
            <w:tcW w:w="9777" w:type="dxa"/>
          </w:tcPr>
          <w:p w14:paraId="6B025E02" w14:textId="54DD7567" w:rsidR="00C8562A" w:rsidRPr="00B54390" w:rsidRDefault="00C8562A" w:rsidP="000C6605">
            <w:pPr>
              <w:pStyle w:val="Style1"/>
              <w:spacing w:line="360" w:lineRule="auto"/>
              <w:jc w:val="both"/>
              <w:outlineLvl w:val="0"/>
              <w:rPr>
                <w:rFonts w:ascii="Candara" w:hAnsi="Candara"/>
                <w:b/>
                <w:bCs/>
                <w:i/>
                <w:iCs/>
                <w:sz w:val="22"/>
                <w:szCs w:val="22"/>
                <w:lang w:val="sl-SI"/>
              </w:rPr>
            </w:pPr>
            <w:r w:rsidRPr="00B54390">
              <w:rPr>
                <w:rFonts w:ascii="Candara" w:hAnsi="Candara"/>
                <w:b/>
                <w:bCs/>
                <w:i/>
                <w:iCs/>
                <w:sz w:val="22"/>
                <w:szCs w:val="22"/>
                <w:lang w:val="sl-SI"/>
              </w:rPr>
              <w:t>Opomba prijavitelja:</w:t>
            </w:r>
          </w:p>
          <w:p w14:paraId="4EEDC1DD" w14:textId="77777777" w:rsidR="00C8562A" w:rsidRPr="00B54390" w:rsidRDefault="00C8562A" w:rsidP="000C6605">
            <w:pPr>
              <w:pStyle w:val="Style1"/>
              <w:spacing w:line="360" w:lineRule="auto"/>
              <w:jc w:val="both"/>
              <w:outlineLvl w:val="0"/>
              <w:rPr>
                <w:rFonts w:ascii="Candara" w:hAnsi="Candara"/>
                <w:bCs/>
                <w:iCs/>
                <w:sz w:val="22"/>
                <w:szCs w:val="22"/>
                <w:lang w:val="sl-SI"/>
              </w:rPr>
            </w:pPr>
          </w:p>
          <w:p w14:paraId="12332623" w14:textId="77777777" w:rsidR="00C8562A" w:rsidRPr="00B54390" w:rsidRDefault="00C8562A" w:rsidP="000C6605">
            <w:pPr>
              <w:pStyle w:val="Style1"/>
              <w:spacing w:line="360" w:lineRule="auto"/>
              <w:jc w:val="both"/>
              <w:outlineLvl w:val="0"/>
              <w:rPr>
                <w:rFonts w:ascii="Candara" w:hAnsi="Candara"/>
                <w:bCs/>
                <w:iCs/>
                <w:sz w:val="22"/>
                <w:szCs w:val="22"/>
                <w:lang w:val="sl-SI"/>
              </w:rPr>
            </w:pPr>
          </w:p>
          <w:p w14:paraId="4F4AC0F0" w14:textId="77777777" w:rsidR="00C8562A" w:rsidRPr="00B54390" w:rsidRDefault="00C8562A" w:rsidP="000C6605">
            <w:pPr>
              <w:pStyle w:val="Style1"/>
              <w:spacing w:line="360" w:lineRule="auto"/>
              <w:jc w:val="both"/>
              <w:outlineLvl w:val="0"/>
              <w:rPr>
                <w:rFonts w:ascii="Candara" w:hAnsi="Candara"/>
                <w:bCs/>
                <w:iCs/>
                <w:sz w:val="22"/>
                <w:szCs w:val="22"/>
                <w:lang w:val="sl-SI"/>
              </w:rPr>
            </w:pPr>
          </w:p>
          <w:p w14:paraId="01D8A82F" w14:textId="77777777" w:rsidR="00C8562A" w:rsidRPr="00B54390" w:rsidRDefault="00C8562A" w:rsidP="000C6605">
            <w:pPr>
              <w:pStyle w:val="Style1"/>
              <w:spacing w:line="360" w:lineRule="auto"/>
              <w:jc w:val="both"/>
              <w:outlineLvl w:val="0"/>
              <w:rPr>
                <w:rFonts w:ascii="Candara" w:hAnsi="Candara"/>
                <w:bCs/>
                <w:iCs/>
                <w:sz w:val="22"/>
                <w:szCs w:val="22"/>
                <w:lang w:val="sl-SI"/>
              </w:rPr>
            </w:pPr>
          </w:p>
          <w:p w14:paraId="1B1E0060" w14:textId="77777777" w:rsidR="00C8562A" w:rsidRPr="00B54390" w:rsidRDefault="00C8562A" w:rsidP="000C6605">
            <w:pPr>
              <w:pStyle w:val="Style1"/>
              <w:spacing w:line="360" w:lineRule="auto"/>
              <w:jc w:val="both"/>
              <w:outlineLvl w:val="0"/>
              <w:rPr>
                <w:rFonts w:ascii="Candara" w:hAnsi="Candara"/>
                <w:bCs/>
                <w:iCs/>
                <w:sz w:val="22"/>
                <w:szCs w:val="22"/>
                <w:lang w:val="sl-SI"/>
              </w:rPr>
            </w:pPr>
          </w:p>
        </w:tc>
      </w:tr>
    </w:tbl>
    <w:p w14:paraId="46FA8FB7" w14:textId="77777777" w:rsidR="00C8562A" w:rsidRPr="00FB5FD2" w:rsidRDefault="00C8562A" w:rsidP="000C6605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</w:pPr>
    </w:p>
    <w:p w14:paraId="15684B9B" w14:textId="77777777" w:rsidR="00C8562A" w:rsidRPr="00FB5FD2" w:rsidRDefault="00C8562A" w:rsidP="000C6605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</w:pPr>
    </w:p>
    <w:p w14:paraId="5D2930E7" w14:textId="77777777" w:rsidR="00C8562A" w:rsidRPr="00FB5FD2" w:rsidRDefault="00C8562A" w:rsidP="000C6605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</w:pPr>
    </w:p>
    <w:p w14:paraId="3FA134B5" w14:textId="77777777" w:rsidR="00884D21" w:rsidRPr="00FB5FD2" w:rsidRDefault="00884D21" w:rsidP="000C6605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</w:pPr>
    </w:p>
    <w:p w14:paraId="266FDC79" w14:textId="77777777" w:rsidR="000C6605" w:rsidRPr="00B54390" w:rsidRDefault="000C6605" w:rsidP="000C6605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B54390">
        <w:rPr>
          <w:rFonts w:ascii="Candara" w:hAnsi="Candara"/>
          <w:b/>
          <w:bCs/>
          <w:i/>
          <w:iCs/>
          <w:sz w:val="22"/>
          <w:szCs w:val="22"/>
          <w:lang w:val="sl-SI"/>
        </w:rPr>
        <w:t xml:space="preserve">Zakoniti zastopnik </w:t>
      </w:r>
      <w:r w:rsidR="00672B53" w:rsidRPr="00B54390">
        <w:rPr>
          <w:rFonts w:ascii="Candara" w:hAnsi="Candara"/>
          <w:b/>
          <w:bCs/>
          <w:i/>
          <w:iCs/>
          <w:sz w:val="22"/>
          <w:szCs w:val="22"/>
          <w:lang w:val="sl-SI"/>
        </w:rPr>
        <w:t>prijavitelja</w:t>
      </w:r>
      <w:r w:rsidRPr="00B54390">
        <w:rPr>
          <w:rFonts w:ascii="Candara" w:hAnsi="Candara"/>
          <w:b/>
          <w:bCs/>
          <w:i/>
          <w:iCs/>
          <w:sz w:val="22"/>
          <w:szCs w:val="22"/>
          <w:lang w:val="sl-SI"/>
        </w:rPr>
        <w:t>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0C6605" w:rsidRPr="00FB5FD2" w14:paraId="0E4A9C88" w14:textId="77777777" w:rsidTr="00FE7838">
        <w:tc>
          <w:tcPr>
            <w:tcW w:w="5598" w:type="dxa"/>
            <w:tcBorders>
              <w:bottom w:val="single" w:sz="4" w:space="0" w:color="auto"/>
            </w:tcBorders>
          </w:tcPr>
          <w:p w14:paraId="2C69C3D5" w14:textId="77777777" w:rsidR="000C6605" w:rsidRPr="00FB5FD2" w:rsidRDefault="000C6605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  <w:tcBorders>
              <w:bottom w:val="single" w:sz="4" w:space="0" w:color="auto"/>
            </w:tcBorders>
          </w:tcPr>
          <w:p w14:paraId="708A8CDB" w14:textId="77777777" w:rsidR="000C6605" w:rsidRPr="00FB5FD2" w:rsidRDefault="000C6605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0C6605" w:rsidRPr="00FB5FD2" w14:paraId="48D253AA" w14:textId="77777777" w:rsidTr="00FE7838"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DB384" w14:textId="77777777" w:rsidR="004E7273" w:rsidRPr="00FB5FD2" w:rsidRDefault="004E7273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  <w:p w14:paraId="5F63C154" w14:textId="77777777" w:rsidR="000C6605" w:rsidRPr="00FB5FD2" w:rsidRDefault="000C6605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top w:val="single" w:sz="4" w:space="0" w:color="auto"/>
              <w:bottom w:val="nil"/>
            </w:tcBorders>
            <w:vAlign w:val="center"/>
          </w:tcPr>
          <w:p w14:paraId="10FCAF00" w14:textId="77777777" w:rsidR="000C6605" w:rsidRPr="00FB5FD2" w:rsidRDefault="00D6213D" w:rsidP="005655C4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</w:t>
            </w:r>
            <w:r w:rsidR="000C6605"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ig</w:t>
            </w:r>
          </w:p>
        </w:tc>
      </w:tr>
    </w:tbl>
    <w:p w14:paraId="47E0713B" w14:textId="77777777" w:rsidR="00BB2E43" w:rsidRPr="00FB5FD2" w:rsidRDefault="00BB2E43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0864C16C" w14:textId="77777777" w:rsidR="00C02B1A" w:rsidRPr="00FB5FD2" w:rsidRDefault="00C02B1A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1C5D0FAC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392EFF3E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5B02CB7B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15452559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18B67DE2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2C080392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4A7DC1EB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558531F5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71DA58D2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608E61CE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514AFCDE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44D3B31B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088AE037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52C84372" w14:textId="07910147" w:rsidR="00A263B9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60EABC96" w14:textId="28519E63" w:rsidR="00B54390" w:rsidRDefault="00B54390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5E35F1E9" w14:textId="568E6F74" w:rsidR="00B54390" w:rsidRDefault="00B54390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31569FFD" w14:textId="6344877F" w:rsidR="00B54390" w:rsidRDefault="00B54390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570F0421" w14:textId="77777777" w:rsidR="00B54390" w:rsidRPr="00FB5FD2" w:rsidRDefault="00B54390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67D03F5C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3B1B892F" w14:textId="77777777" w:rsidR="00A263B9" w:rsidRPr="00FB5FD2" w:rsidRDefault="00A263B9" w:rsidP="00CA1B17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32E96DDF" w14:textId="7C0316B2" w:rsidR="00CB27E6" w:rsidRPr="00DD7EC9" w:rsidRDefault="00CB27E6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3/202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6BEBFB30" w14:textId="77777777" w:rsidR="00FE7820" w:rsidRPr="00FB5FD2" w:rsidRDefault="00FE7820" w:rsidP="008163FB">
      <w:pPr>
        <w:rPr>
          <w:rFonts w:ascii="Candara" w:hAnsi="Candara"/>
          <w:sz w:val="22"/>
          <w:szCs w:val="22"/>
        </w:rPr>
      </w:pPr>
    </w:p>
    <w:p w14:paraId="571049A3" w14:textId="77777777" w:rsidR="008163FB" w:rsidRPr="00FB5FD2" w:rsidRDefault="008163FB" w:rsidP="00816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jc w:val="center"/>
        <w:outlineLvl w:val="0"/>
        <w:rPr>
          <w:rFonts w:ascii="Candara" w:hAnsi="Candara"/>
          <w:b/>
          <w:sz w:val="22"/>
          <w:szCs w:val="22"/>
        </w:rPr>
      </w:pPr>
      <w:r w:rsidRPr="00FB5FD2">
        <w:rPr>
          <w:rFonts w:ascii="Candara" w:hAnsi="Candara"/>
          <w:b/>
          <w:sz w:val="22"/>
          <w:szCs w:val="22"/>
        </w:rPr>
        <w:t xml:space="preserve">IZJAVA O </w:t>
      </w:r>
      <w:r w:rsidR="00CF1FB7" w:rsidRPr="00FB5FD2">
        <w:rPr>
          <w:rFonts w:ascii="Candara" w:hAnsi="Candara"/>
          <w:b/>
          <w:sz w:val="22"/>
          <w:szCs w:val="22"/>
        </w:rPr>
        <w:t>IZPOLNJEVANJU POGOJEV</w:t>
      </w:r>
    </w:p>
    <w:p w14:paraId="26E5CCF4" w14:textId="77777777" w:rsidR="003C65CE" w:rsidRPr="00FB5FD2" w:rsidRDefault="003C65CE" w:rsidP="00C02B1A">
      <w:pPr>
        <w:jc w:val="both"/>
        <w:rPr>
          <w:rFonts w:ascii="Candara" w:hAnsi="Candara"/>
          <w:sz w:val="22"/>
          <w:szCs w:val="22"/>
        </w:rPr>
      </w:pPr>
    </w:p>
    <w:p w14:paraId="58F48534" w14:textId="77777777" w:rsidR="007A6B9A" w:rsidRPr="00FB5FD2" w:rsidRDefault="00CF1FB7" w:rsidP="00C02B1A">
      <w:p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 xml:space="preserve">S podpisom te izjave </w:t>
      </w:r>
      <w:r w:rsidR="00672B53" w:rsidRPr="00FB5FD2">
        <w:rPr>
          <w:rFonts w:ascii="Candara" w:hAnsi="Candara"/>
          <w:sz w:val="22"/>
          <w:szCs w:val="22"/>
        </w:rPr>
        <w:t>prijavitelj</w:t>
      </w:r>
      <w:r w:rsidRPr="00FB5FD2">
        <w:rPr>
          <w:rFonts w:ascii="Candara" w:hAnsi="Candara"/>
          <w:sz w:val="22"/>
          <w:szCs w:val="22"/>
        </w:rPr>
        <w:t xml:space="preserve"> potrjuje izpolnjevanje naslednjih pogojev:</w:t>
      </w:r>
    </w:p>
    <w:p w14:paraId="37A7108E" w14:textId="77777777" w:rsidR="00CF1FB7" w:rsidRPr="00FB5FD2" w:rsidRDefault="00C02B1A" w:rsidP="007C4CFB">
      <w:pPr>
        <w:pStyle w:val="Odstavekseznama"/>
        <w:numPr>
          <w:ilvl w:val="0"/>
          <w:numId w:val="11"/>
        </w:num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>da proti nam ni bila izdana pravnomočna sodna ali upravna odločba, s katero bi nam bilo prepovedano opravljati dejavnost, ki je predmet javnega razpisa</w:t>
      </w:r>
      <w:r w:rsidR="00CF1FB7" w:rsidRPr="00FB5FD2">
        <w:rPr>
          <w:rFonts w:ascii="Candara" w:hAnsi="Candara"/>
          <w:sz w:val="22"/>
          <w:szCs w:val="22"/>
        </w:rPr>
        <w:t>,</w:t>
      </w:r>
    </w:p>
    <w:p w14:paraId="1F32EA4F" w14:textId="18BD6EA8" w:rsidR="00CF1FB7" w:rsidRPr="00FB5FD2" w:rsidRDefault="00CF1FB7" w:rsidP="007C4CFB">
      <w:pPr>
        <w:pStyle w:val="Odstavekseznama"/>
        <w:numPr>
          <w:ilvl w:val="0"/>
          <w:numId w:val="11"/>
        </w:numPr>
        <w:jc w:val="both"/>
        <w:outlineLvl w:val="0"/>
        <w:rPr>
          <w:rFonts w:ascii="Candara" w:hAnsi="Candara"/>
          <w:b/>
          <w:bCs/>
          <w:iCs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>da  izpolnjujemo osnovne materialne (finančno pokriti vsi prijavljeni programi), kadrovske (najmanj en strokovni kader v športu na vadbeno skupino) in organizacijske pogoje (logistična podpora) za realizacijo načrtovanih programov športa</w:t>
      </w:r>
      <w:r w:rsidR="00AD42F3" w:rsidRPr="00FB5FD2">
        <w:rPr>
          <w:rFonts w:ascii="Candara" w:hAnsi="Candara"/>
          <w:sz w:val="22"/>
          <w:szCs w:val="22"/>
        </w:rPr>
        <w:t>.</w:t>
      </w:r>
    </w:p>
    <w:p w14:paraId="7F53A08D" w14:textId="77777777" w:rsidR="00CF1FB7" w:rsidRPr="00FB5FD2" w:rsidRDefault="00CF1FB7" w:rsidP="00CF1FB7">
      <w:pPr>
        <w:jc w:val="both"/>
        <w:outlineLvl w:val="0"/>
        <w:rPr>
          <w:rFonts w:ascii="Candara" w:hAnsi="Candara"/>
          <w:bCs/>
          <w:iCs/>
          <w:sz w:val="22"/>
          <w:szCs w:val="22"/>
        </w:rPr>
      </w:pPr>
      <w:r w:rsidRPr="00FB5FD2">
        <w:rPr>
          <w:rFonts w:ascii="Candara" w:hAnsi="Candara"/>
          <w:bCs/>
          <w:iCs/>
          <w:sz w:val="22"/>
          <w:szCs w:val="22"/>
        </w:rPr>
        <w:t xml:space="preserve">S podpisom te izjave </w:t>
      </w:r>
      <w:r w:rsidR="00672B53" w:rsidRPr="00FB5FD2">
        <w:rPr>
          <w:rFonts w:ascii="Candara" w:hAnsi="Candara"/>
          <w:bCs/>
          <w:iCs/>
          <w:sz w:val="22"/>
          <w:szCs w:val="22"/>
        </w:rPr>
        <w:t>prijavitelj</w:t>
      </w:r>
      <w:r w:rsidRPr="00FB5FD2">
        <w:rPr>
          <w:rFonts w:ascii="Candara" w:hAnsi="Candara"/>
          <w:bCs/>
          <w:iCs/>
          <w:sz w:val="22"/>
          <w:szCs w:val="22"/>
        </w:rPr>
        <w:t xml:space="preserve"> jamči:</w:t>
      </w:r>
    </w:p>
    <w:p w14:paraId="464348D8" w14:textId="0104FF62" w:rsidR="00C02B1A" w:rsidRPr="00FB5FD2" w:rsidRDefault="00C02B1A" w:rsidP="007C4CFB">
      <w:pPr>
        <w:pStyle w:val="Odstavekseznama"/>
        <w:numPr>
          <w:ilvl w:val="0"/>
          <w:numId w:val="11"/>
        </w:num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 xml:space="preserve">da sprejema pogoje, kriterije in merila navedene v </w:t>
      </w:r>
      <w:r w:rsidR="00A263B9" w:rsidRPr="00FB5FD2">
        <w:rPr>
          <w:rFonts w:ascii="Candara" w:hAnsi="Candara"/>
          <w:sz w:val="22"/>
          <w:szCs w:val="22"/>
        </w:rPr>
        <w:t>Odloku o postopk</w:t>
      </w:r>
      <w:r w:rsidR="00C44056" w:rsidRPr="00FB5FD2">
        <w:rPr>
          <w:rFonts w:ascii="Candara" w:hAnsi="Candara"/>
          <w:sz w:val="22"/>
          <w:szCs w:val="22"/>
        </w:rPr>
        <w:t>ih</w:t>
      </w:r>
      <w:r w:rsidR="00A263B9" w:rsidRPr="00FB5FD2">
        <w:rPr>
          <w:rFonts w:ascii="Candara" w:hAnsi="Candara"/>
          <w:sz w:val="22"/>
          <w:szCs w:val="22"/>
        </w:rPr>
        <w:t xml:space="preserve"> in merilih za sofinanciranje letnega programa športa v Občini </w:t>
      </w:r>
      <w:r w:rsidR="00645C78" w:rsidRPr="00FB5FD2">
        <w:rPr>
          <w:rFonts w:ascii="Candara" w:hAnsi="Candara"/>
          <w:sz w:val="22"/>
          <w:szCs w:val="22"/>
        </w:rPr>
        <w:t>Semič</w:t>
      </w:r>
      <w:r w:rsidRPr="00FB5FD2">
        <w:rPr>
          <w:rFonts w:ascii="Candara" w:hAnsi="Candara"/>
          <w:sz w:val="22"/>
          <w:szCs w:val="22"/>
        </w:rPr>
        <w:t xml:space="preserve"> (Ur. l. RS, št. </w:t>
      </w:r>
      <w:r w:rsidR="00AD42F3" w:rsidRPr="00FB5FD2">
        <w:rPr>
          <w:rFonts w:ascii="Candara" w:hAnsi="Candara"/>
          <w:sz w:val="22"/>
          <w:szCs w:val="22"/>
        </w:rPr>
        <w:t>139/20</w:t>
      </w:r>
      <w:r w:rsidRPr="00FB5FD2">
        <w:rPr>
          <w:rFonts w:ascii="Candara" w:hAnsi="Candara"/>
          <w:sz w:val="22"/>
          <w:szCs w:val="22"/>
        </w:rPr>
        <w:t xml:space="preserve">), javnem razpisu in pripadajoči razpisni dokumentaciji, </w:t>
      </w:r>
    </w:p>
    <w:p w14:paraId="2214640B" w14:textId="5203C6D3" w:rsidR="00112E26" w:rsidRPr="00FB5FD2" w:rsidRDefault="00112E26" w:rsidP="007C4CFB">
      <w:pPr>
        <w:pStyle w:val="Odstavekseznama"/>
        <w:numPr>
          <w:ilvl w:val="0"/>
          <w:numId w:val="11"/>
        </w:num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color w:val="000000"/>
          <w:sz w:val="22"/>
          <w:szCs w:val="22"/>
        </w:rPr>
        <w:t xml:space="preserve">da </w:t>
      </w:r>
      <w:r w:rsidR="00B54390">
        <w:rPr>
          <w:rFonts w:ascii="Candara" w:hAnsi="Candara"/>
          <w:color w:val="000000"/>
          <w:sz w:val="22"/>
          <w:szCs w:val="22"/>
        </w:rPr>
        <w:t>je</w:t>
      </w:r>
      <w:r w:rsidRPr="00FB5FD2">
        <w:rPr>
          <w:rFonts w:ascii="Candara" w:hAnsi="Candara"/>
          <w:color w:val="000000"/>
          <w:sz w:val="22"/>
          <w:szCs w:val="22"/>
        </w:rPr>
        <w:t xml:space="preserve"> za osebne podatke navedene v vlogi pridobil osebne privolitve posameznikov, ki jih </w:t>
      </w:r>
      <w:r w:rsidR="00B54390">
        <w:rPr>
          <w:rFonts w:ascii="Candara" w:hAnsi="Candara"/>
          <w:color w:val="000000"/>
          <w:sz w:val="22"/>
          <w:szCs w:val="22"/>
        </w:rPr>
        <w:t xml:space="preserve">je </w:t>
      </w:r>
      <w:r w:rsidRPr="00FB5FD2">
        <w:rPr>
          <w:rFonts w:ascii="Candara" w:hAnsi="Candara"/>
          <w:color w:val="000000"/>
          <w:sz w:val="22"/>
          <w:szCs w:val="22"/>
        </w:rPr>
        <w:t>predhodno pisno ali na drug ustrezen način obvestil o namenu obdelave osebnih podatkov,</w:t>
      </w:r>
    </w:p>
    <w:p w14:paraId="1E4E579E" w14:textId="77777777" w:rsidR="00CB5E1D" w:rsidRPr="00FB5FD2" w:rsidRDefault="00CB5E1D" w:rsidP="007C4CFB">
      <w:pPr>
        <w:pStyle w:val="Odstavekseznama"/>
        <w:numPr>
          <w:ilvl w:val="0"/>
          <w:numId w:val="10"/>
        </w:num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>da nobeden od strokovnih delavcev, ki opravljajo strokovno delo v programih prostočasne športne vzgoje otrok in mladine in športne vzgoje otrok in mladine, usmerjene v kakovostni in vrhunski šport</w:t>
      </w:r>
      <w:r w:rsidR="00BA7189" w:rsidRPr="00FB5FD2">
        <w:rPr>
          <w:rFonts w:ascii="Candara" w:hAnsi="Candara"/>
          <w:sz w:val="22"/>
          <w:szCs w:val="22"/>
        </w:rPr>
        <w:t xml:space="preserve"> ni bil:</w:t>
      </w:r>
    </w:p>
    <w:p w14:paraId="3E841760" w14:textId="77777777" w:rsidR="00CB5E1D" w:rsidRPr="00FB5FD2" w:rsidRDefault="00CB5E1D" w:rsidP="007C4CFB">
      <w:pPr>
        <w:pStyle w:val="Odstavekseznama"/>
        <w:numPr>
          <w:ilvl w:val="1"/>
          <w:numId w:val="10"/>
        </w:num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>pravnomočno obsojen zaradi naklepnega kaznivega dejanja, ki se preganja po uradni dolžnosti</w:t>
      </w:r>
      <w:r w:rsidR="00BA7189" w:rsidRPr="00FB5FD2">
        <w:rPr>
          <w:rFonts w:ascii="Candara" w:hAnsi="Candara"/>
          <w:sz w:val="22"/>
          <w:szCs w:val="22"/>
        </w:rPr>
        <w:t>, na nepogojno kazen zapora v trajanju več kot šest mesecev,</w:t>
      </w:r>
    </w:p>
    <w:p w14:paraId="6C818295" w14:textId="77777777" w:rsidR="00CB5E1D" w:rsidRPr="00FB5FD2" w:rsidRDefault="00BA7189" w:rsidP="007C4CFB">
      <w:pPr>
        <w:pStyle w:val="Odstavekseznama"/>
        <w:numPr>
          <w:ilvl w:val="1"/>
          <w:numId w:val="10"/>
        </w:num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>pravnomočno obsojen zaradi kaznivega dejanja zoper spolno nedotakljivost,</w:t>
      </w:r>
    </w:p>
    <w:p w14:paraId="3F7B7D9F" w14:textId="77777777" w:rsidR="00C02B1A" w:rsidRPr="00FB5FD2" w:rsidRDefault="003C65CE" w:rsidP="007C4CFB">
      <w:pPr>
        <w:pStyle w:val="Odstavekseznama"/>
        <w:numPr>
          <w:ilvl w:val="0"/>
          <w:numId w:val="10"/>
        </w:num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 xml:space="preserve">da se strinja </w:t>
      </w:r>
      <w:r w:rsidR="00C02B1A" w:rsidRPr="00FB5FD2">
        <w:rPr>
          <w:rFonts w:ascii="Candara" w:hAnsi="Candara"/>
          <w:sz w:val="22"/>
          <w:szCs w:val="22"/>
        </w:rPr>
        <w:t xml:space="preserve">z izločitvijo vloge iz nadaljnjega postopka, če se ugotovi, da </w:t>
      </w:r>
      <w:r w:rsidRPr="00FB5FD2">
        <w:rPr>
          <w:rFonts w:ascii="Candara" w:hAnsi="Candara"/>
          <w:sz w:val="22"/>
          <w:szCs w:val="22"/>
        </w:rPr>
        <w:t xml:space="preserve">je </w:t>
      </w:r>
      <w:r w:rsidR="00C02B1A" w:rsidRPr="00FB5FD2">
        <w:rPr>
          <w:rFonts w:ascii="Candara" w:hAnsi="Candara"/>
          <w:sz w:val="22"/>
          <w:szCs w:val="22"/>
        </w:rPr>
        <w:t xml:space="preserve">v razpisno dokumentacijo vpisal neresnične podatke, </w:t>
      </w:r>
    </w:p>
    <w:p w14:paraId="7F8F2163" w14:textId="77777777" w:rsidR="00A263B9" w:rsidRPr="00FB5FD2" w:rsidRDefault="003C65CE" w:rsidP="007C4CFB">
      <w:pPr>
        <w:pStyle w:val="Odstavekseznama"/>
        <w:numPr>
          <w:ilvl w:val="0"/>
          <w:numId w:val="10"/>
        </w:num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 xml:space="preserve">da se strinja </w:t>
      </w:r>
      <w:r w:rsidR="00C02B1A" w:rsidRPr="00FB5FD2">
        <w:rPr>
          <w:rFonts w:ascii="Candara" w:hAnsi="Candara"/>
          <w:sz w:val="22"/>
          <w:szCs w:val="22"/>
        </w:rPr>
        <w:t>s preverjanjem namenske porabe odobrenih proračunskih sredstev</w:t>
      </w:r>
      <w:r w:rsidR="00A263B9" w:rsidRPr="00FB5FD2">
        <w:rPr>
          <w:rFonts w:ascii="Candara" w:hAnsi="Candara"/>
          <w:sz w:val="22"/>
          <w:szCs w:val="22"/>
        </w:rPr>
        <w:t>,</w:t>
      </w:r>
    </w:p>
    <w:p w14:paraId="3100D0FF" w14:textId="03314219" w:rsidR="00C02B1A" w:rsidRPr="00FB5FD2" w:rsidRDefault="003C65CE" w:rsidP="007C4CFB">
      <w:pPr>
        <w:pStyle w:val="Odstavekseznama"/>
        <w:numPr>
          <w:ilvl w:val="0"/>
          <w:numId w:val="10"/>
        </w:num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 xml:space="preserve">da je </w:t>
      </w:r>
      <w:r w:rsidR="00C02B1A" w:rsidRPr="00FB5FD2">
        <w:rPr>
          <w:rFonts w:ascii="Candara" w:hAnsi="Candara"/>
          <w:sz w:val="22"/>
          <w:szCs w:val="22"/>
        </w:rPr>
        <w:t>seznanjen z določbami 35. člena Zakona o integriteti in preprečevanju korupcije (Ur. l. RS, št. 69/11</w:t>
      </w:r>
      <w:r w:rsidR="00AD42F3" w:rsidRPr="00FB5FD2">
        <w:rPr>
          <w:rFonts w:ascii="Candara" w:hAnsi="Candara"/>
          <w:sz w:val="22"/>
          <w:szCs w:val="22"/>
        </w:rPr>
        <w:t>-UPB in 158/20</w:t>
      </w:r>
      <w:r w:rsidR="00C02B1A" w:rsidRPr="00FB5FD2">
        <w:rPr>
          <w:rFonts w:ascii="Candara" w:hAnsi="Candara"/>
          <w:sz w:val="22"/>
          <w:szCs w:val="22"/>
        </w:rPr>
        <w:t>) in izjavlja, da niti sam</w:t>
      </w:r>
      <w:r w:rsidR="00AD42F3" w:rsidRPr="00FB5FD2">
        <w:rPr>
          <w:rFonts w:ascii="Candara" w:hAnsi="Candara"/>
          <w:sz w:val="22"/>
          <w:szCs w:val="22"/>
        </w:rPr>
        <w:t>,</w:t>
      </w:r>
      <w:r w:rsidR="00C02B1A" w:rsidRPr="00FB5FD2">
        <w:rPr>
          <w:rFonts w:ascii="Candara" w:hAnsi="Candara"/>
          <w:sz w:val="22"/>
          <w:szCs w:val="22"/>
        </w:rPr>
        <w:t xml:space="preserve"> niti nihče od </w:t>
      </w:r>
      <w:r w:rsidR="00B54390">
        <w:rPr>
          <w:rFonts w:ascii="Candara" w:hAnsi="Candara"/>
          <w:sz w:val="22"/>
          <w:szCs w:val="22"/>
        </w:rPr>
        <w:t>njegovih</w:t>
      </w:r>
      <w:r w:rsidR="00C02B1A" w:rsidRPr="00FB5FD2">
        <w:rPr>
          <w:rFonts w:ascii="Candara" w:hAnsi="Candara"/>
          <w:sz w:val="22"/>
          <w:szCs w:val="22"/>
        </w:rPr>
        <w:t xml:space="preserve"> družinskih članov</w:t>
      </w:r>
      <w:r w:rsidR="00AD42F3" w:rsidRPr="00FB5FD2">
        <w:rPr>
          <w:rFonts w:ascii="Candara" w:hAnsi="Candara"/>
          <w:sz w:val="22"/>
          <w:szCs w:val="22"/>
        </w:rPr>
        <w:t>,</w:t>
      </w:r>
      <w:r w:rsidR="00C02B1A" w:rsidRPr="00FB5FD2">
        <w:rPr>
          <w:rFonts w:ascii="Candara" w:hAnsi="Candara"/>
          <w:sz w:val="22"/>
          <w:szCs w:val="22"/>
        </w:rPr>
        <w:t xml:space="preserve"> niti nihče izmed članov poslovodstva </w:t>
      </w:r>
      <w:r w:rsidR="008A64B3" w:rsidRPr="00FB5FD2">
        <w:rPr>
          <w:rFonts w:ascii="Candara" w:hAnsi="Candara"/>
          <w:sz w:val="22"/>
          <w:szCs w:val="22"/>
        </w:rPr>
        <w:t>prijavitelja</w:t>
      </w:r>
      <w:r w:rsidR="00AD42F3" w:rsidRPr="00FB5FD2">
        <w:rPr>
          <w:rFonts w:ascii="Candara" w:hAnsi="Candara"/>
          <w:sz w:val="22"/>
          <w:szCs w:val="22"/>
        </w:rPr>
        <w:t>,</w:t>
      </w:r>
      <w:r w:rsidR="00C02B1A" w:rsidRPr="00FB5FD2">
        <w:rPr>
          <w:rFonts w:ascii="Candara" w:hAnsi="Candara"/>
          <w:sz w:val="22"/>
          <w:szCs w:val="22"/>
        </w:rPr>
        <w:t xml:space="preserve"> niti njihovi družinski člani</w:t>
      </w:r>
      <w:r w:rsidR="00AD42F3" w:rsidRPr="00FB5FD2">
        <w:rPr>
          <w:rFonts w:ascii="Candara" w:hAnsi="Candara"/>
          <w:sz w:val="22"/>
          <w:szCs w:val="22"/>
        </w:rPr>
        <w:t>,</w:t>
      </w:r>
      <w:r w:rsidR="00C02B1A" w:rsidRPr="00FB5FD2">
        <w:rPr>
          <w:rFonts w:ascii="Candara" w:hAnsi="Candara"/>
          <w:sz w:val="22"/>
          <w:szCs w:val="22"/>
        </w:rPr>
        <w:t xml:space="preserve"> niso subjekti, za katere bi veljala omejitev poslovanja z Občino </w:t>
      </w:r>
      <w:r w:rsidR="00C44056" w:rsidRPr="00FB5FD2">
        <w:rPr>
          <w:rFonts w:ascii="Candara" w:hAnsi="Candara"/>
          <w:sz w:val="22"/>
          <w:szCs w:val="22"/>
        </w:rPr>
        <w:t>Semič</w:t>
      </w:r>
      <w:r w:rsidR="00A263B9" w:rsidRPr="00FB5FD2">
        <w:rPr>
          <w:rFonts w:ascii="Candara" w:hAnsi="Candara"/>
          <w:sz w:val="22"/>
          <w:szCs w:val="22"/>
        </w:rPr>
        <w:t>, oziroma je dovoljeno pogojno sodelovanje</w:t>
      </w:r>
      <w:r w:rsidR="00A7662C" w:rsidRPr="00FB5FD2">
        <w:rPr>
          <w:rFonts w:ascii="Candara" w:hAnsi="Candara"/>
          <w:sz w:val="22"/>
          <w:szCs w:val="22"/>
        </w:rPr>
        <w:t xml:space="preserve"> subjekta</w:t>
      </w:r>
      <w:r w:rsidR="00C02B1A" w:rsidRPr="00FB5FD2">
        <w:rPr>
          <w:rFonts w:ascii="Candara" w:hAnsi="Candara"/>
          <w:sz w:val="22"/>
          <w:szCs w:val="22"/>
        </w:rPr>
        <w:t xml:space="preserve"> po tem členu in da se zaveda, da v primeru neresničnosti slednje izjave prevzema odgovornost in posledice za ničnost sklenjene pogodbe. </w:t>
      </w:r>
    </w:p>
    <w:p w14:paraId="075E8E32" w14:textId="77777777" w:rsidR="003C65CE" w:rsidRPr="00FB5FD2" w:rsidRDefault="003C65CE" w:rsidP="003C65CE">
      <w:pPr>
        <w:jc w:val="both"/>
        <w:rPr>
          <w:rFonts w:ascii="Candara" w:hAnsi="Candara"/>
          <w:sz w:val="22"/>
          <w:szCs w:val="22"/>
        </w:rPr>
      </w:pPr>
      <w:r w:rsidRPr="00FB5FD2">
        <w:rPr>
          <w:rFonts w:ascii="Candara" w:hAnsi="Candara"/>
          <w:sz w:val="22"/>
          <w:szCs w:val="22"/>
        </w:rPr>
        <w:t xml:space="preserve">Izvajalec pod kazensko in materialno odgovornostjo izjavlja, da v ponudbi ni podal neresničnih izjav ali podatkov ter vse navedbe ustrezajo dejanskemu stanju,  vse priložene fotokopije pa ustrezajo originalom. </w:t>
      </w:r>
    </w:p>
    <w:p w14:paraId="5181D98C" w14:textId="77777777" w:rsidR="008163FB" w:rsidRPr="00FB5FD2" w:rsidRDefault="008163FB" w:rsidP="008163FB">
      <w:pPr>
        <w:rPr>
          <w:rFonts w:ascii="Candara" w:hAnsi="Candara"/>
          <w:sz w:val="22"/>
        </w:rPr>
      </w:pPr>
    </w:p>
    <w:p w14:paraId="0B610F1F" w14:textId="77777777" w:rsidR="00B54390" w:rsidRPr="00B54390" w:rsidRDefault="00B54390" w:rsidP="00B54390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B54390">
        <w:rPr>
          <w:rFonts w:ascii="Candara" w:hAnsi="Candara"/>
          <w:b/>
          <w:bCs/>
          <w:i/>
          <w:iCs/>
          <w:sz w:val="22"/>
          <w:szCs w:val="22"/>
          <w:lang w:val="sl-SI"/>
        </w:rPr>
        <w:t>Zakoniti zastopnik prijavitelja: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8163FB" w:rsidRPr="00FB5FD2" w14:paraId="394458C7" w14:textId="77777777" w:rsidTr="008163FB">
        <w:tc>
          <w:tcPr>
            <w:tcW w:w="5598" w:type="dxa"/>
          </w:tcPr>
          <w:p w14:paraId="40373C82" w14:textId="77777777" w:rsidR="008163FB" w:rsidRPr="00FB5FD2" w:rsidRDefault="008163FB" w:rsidP="008163FB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22192244" w14:textId="77777777" w:rsidR="008163FB" w:rsidRPr="00FB5FD2" w:rsidRDefault="008163FB" w:rsidP="008163FB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8163FB" w:rsidRPr="00FB5FD2" w14:paraId="3FD39A7B" w14:textId="77777777" w:rsidTr="008163FB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0E0EAE7A" w14:textId="77777777" w:rsidR="008163FB" w:rsidRPr="00FB5FD2" w:rsidRDefault="008163FB" w:rsidP="008163FB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64482C2D" w14:textId="77777777" w:rsidR="008163FB" w:rsidRPr="00FB5FD2" w:rsidRDefault="008163FB" w:rsidP="008163FB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8163FB" w:rsidRPr="00FB5FD2" w14:paraId="59AEF192" w14:textId="77777777" w:rsidTr="008163FB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33DA3C3F" w14:textId="77777777" w:rsidR="008163FB" w:rsidRPr="00FB5FD2" w:rsidRDefault="008163FB" w:rsidP="008163FB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56461560" w14:textId="77777777" w:rsidR="008163FB" w:rsidRPr="00FB5FD2" w:rsidRDefault="008163FB" w:rsidP="008163FB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277644E2" w14:textId="77777777" w:rsidR="008163FB" w:rsidRPr="00FB5FD2" w:rsidRDefault="008163FB" w:rsidP="008163FB">
      <w:pPr>
        <w:rPr>
          <w:rFonts w:ascii="Candara" w:hAnsi="Candara"/>
          <w:sz w:val="22"/>
        </w:rPr>
      </w:pPr>
    </w:p>
    <w:p w14:paraId="7F3D5994" w14:textId="77777777" w:rsidR="003C65CE" w:rsidRPr="00FB5FD2" w:rsidRDefault="003C65CE" w:rsidP="008163FB">
      <w:pPr>
        <w:rPr>
          <w:rFonts w:ascii="Candara" w:hAnsi="Candara"/>
          <w:sz w:val="22"/>
        </w:rPr>
      </w:pPr>
    </w:p>
    <w:p w14:paraId="6FA28DE8" w14:textId="62D03672" w:rsidR="008163FB" w:rsidRPr="00FB5FD2" w:rsidRDefault="008163FB" w:rsidP="00816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jc w:val="center"/>
        <w:outlineLvl w:val="0"/>
        <w:rPr>
          <w:rFonts w:ascii="Candara" w:hAnsi="Candara"/>
          <w:b/>
        </w:rPr>
      </w:pPr>
      <w:r w:rsidRPr="00FB5FD2">
        <w:rPr>
          <w:rFonts w:ascii="Candara" w:hAnsi="Candara"/>
          <w:b/>
        </w:rPr>
        <w:t>MOREBITN</w:t>
      </w:r>
      <w:r w:rsidR="009C5C10" w:rsidRPr="00FB5FD2">
        <w:rPr>
          <w:rFonts w:ascii="Candara" w:hAnsi="Candara"/>
          <w:b/>
        </w:rPr>
        <w:t>A</w:t>
      </w:r>
      <w:r w:rsidRPr="00FB5FD2">
        <w:rPr>
          <w:rFonts w:ascii="Candara" w:hAnsi="Candara"/>
          <w:b/>
        </w:rPr>
        <w:t xml:space="preserve"> </w:t>
      </w:r>
      <w:r w:rsidR="00FE7820" w:rsidRPr="00FB5FD2">
        <w:rPr>
          <w:rFonts w:ascii="Candara" w:hAnsi="Candara"/>
          <w:b/>
        </w:rPr>
        <w:t>POJASNILA</w:t>
      </w:r>
    </w:p>
    <w:p w14:paraId="4A2AE2F5" w14:textId="77777777" w:rsidR="008163FB" w:rsidRPr="00FB5FD2" w:rsidRDefault="008163FB" w:rsidP="008163FB">
      <w:pPr>
        <w:rPr>
          <w:rFonts w:ascii="Candara" w:hAnsi="Candara"/>
          <w:i/>
          <w:sz w:val="22"/>
        </w:rPr>
      </w:pPr>
    </w:p>
    <w:p w14:paraId="6A51BD93" w14:textId="77777777" w:rsidR="008163FB" w:rsidRPr="00FB5FD2" w:rsidRDefault="008163FB" w:rsidP="009C5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  <w:bar w:val="dotted" w:sz="4" w:color="auto"/>
        </w:pBdr>
        <w:rPr>
          <w:rFonts w:ascii="Candara" w:hAnsi="Candara"/>
          <w:bCs/>
          <w:i/>
          <w:sz w:val="22"/>
          <w:szCs w:val="22"/>
        </w:rPr>
      </w:pPr>
    </w:p>
    <w:p w14:paraId="5CE291CF" w14:textId="77777777" w:rsidR="00FE7820" w:rsidRPr="00FB5FD2" w:rsidRDefault="00FE7820" w:rsidP="009C5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  <w:bar w:val="dotted" w:sz="4" w:color="auto"/>
        </w:pBdr>
        <w:rPr>
          <w:rFonts w:ascii="Candara" w:hAnsi="Candara"/>
          <w:bCs/>
          <w:i/>
          <w:sz w:val="22"/>
          <w:szCs w:val="22"/>
        </w:rPr>
      </w:pPr>
    </w:p>
    <w:p w14:paraId="7B009121" w14:textId="77777777" w:rsidR="00FE7820" w:rsidRPr="00FB5FD2" w:rsidRDefault="00FE7820" w:rsidP="009C5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  <w:bar w:val="dotted" w:sz="4" w:color="auto"/>
        </w:pBdr>
        <w:rPr>
          <w:rFonts w:ascii="Candara" w:hAnsi="Candara"/>
          <w:bCs/>
          <w:i/>
          <w:sz w:val="22"/>
          <w:szCs w:val="22"/>
        </w:rPr>
      </w:pPr>
    </w:p>
    <w:p w14:paraId="5FCCA482" w14:textId="767C15C8" w:rsidR="00FE7820" w:rsidRPr="00FB5FD2" w:rsidRDefault="001D6790" w:rsidP="009C5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  <w:bar w:val="dotted" w:sz="4" w:color="auto"/>
        </w:pBdr>
        <w:rPr>
          <w:rFonts w:ascii="Candara" w:hAnsi="Candara"/>
          <w:bCs/>
          <w:i/>
          <w:sz w:val="22"/>
          <w:szCs w:val="22"/>
        </w:rPr>
      </w:pPr>
      <w:r w:rsidRPr="00FB5FD2">
        <w:rPr>
          <w:rFonts w:ascii="Candara" w:hAnsi="Candara"/>
          <w:bCs/>
          <w:i/>
          <w:sz w:val="22"/>
          <w:szCs w:val="22"/>
        </w:rPr>
        <w:tab/>
      </w:r>
      <w:r w:rsidRPr="00FB5FD2">
        <w:rPr>
          <w:rFonts w:ascii="Candara" w:hAnsi="Candara"/>
          <w:bCs/>
          <w:i/>
          <w:sz w:val="22"/>
          <w:szCs w:val="22"/>
        </w:rPr>
        <w:tab/>
      </w:r>
      <w:r w:rsidRPr="00FB5FD2">
        <w:rPr>
          <w:rFonts w:ascii="Candara" w:hAnsi="Candara"/>
          <w:bCs/>
          <w:i/>
          <w:sz w:val="22"/>
          <w:szCs w:val="22"/>
        </w:rPr>
        <w:tab/>
      </w:r>
      <w:r w:rsidRPr="00FB5FD2">
        <w:rPr>
          <w:rFonts w:ascii="Candara" w:hAnsi="Candara"/>
          <w:bCs/>
          <w:i/>
          <w:sz w:val="22"/>
          <w:szCs w:val="22"/>
        </w:rPr>
        <w:tab/>
      </w:r>
      <w:r w:rsidRPr="00FB5FD2">
        <w:rPr>
          <w:rFonts w:ascii="Candara" w:hAnsi="Candara"/>
          <w:bCs/>
          <w:i/>
          <w:sz w:val="22"/>
          <w:szCs w:val="22"/>
        </w:rPr>
        <w:tab/>
      </w:r>
      <w:r w:rsidRPr="00FB5FD2">
        <w:rPr>
          <w:rFonts w:ascii="Candara" w:hAnsi="Candara"/>
          <w:bCs/>
          <w:i/>
          <w:sz w:val="22"/>
          <w:szCs w:val="22"/>
        </w:rPr>
        <w:tab/>
      </w:r>
      <w:r w:rsidR="009C5C10" w:rsidRPr="00FB5FD2">
        <w:rPr>
          <w:rFonts w:ascii="Candara" w:hAnsi="Candara"/>
          <w:bCs/>
          <w:i/>
          <w:sz w:val="22"/>
          <w:szCs w:val="22"/>
        </w:rPr>
        <w:tab/>
      </w:r>
    </w:p>
    <w:p w14:paraId="59A4B1BC" w14:textId="77777777" w:rsidR="003C65CE" w:rsidRPr="00FB5FD2" w:rsidRDefault="003C65CE" w:rsidP="009C5C10">
      <w:pPr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037AD3A2" w14:textId="77777777" w:rsidR="0041365F" w:rsidRPr="00FB5FD2" w:rsidRDefault="0041365F" w:rsidP="00CB27E6">
      <w:pPr>
        <w:jc w:val="right"/>
        <w:outlineLvl w:val="0"/>
        <w:rPr>
          <w:rFonts w:ascii="Candara" w:hAnsi="Candara"/>
          <w:sz w:val="22"/>
        </w:rPr>
      </w:pPr>
    </w:p>
    <w:p w14:paraId="1A159950" w14:textId="77777777" w:rsidR="0041365F" w:rsidRPr="00FB5FD2" w:rsidRDefault="0041365F" w:rsidP="00CB27E6">
      <w:pPr>
        <w:jc w:val="right"/>
        <w:outlineLvl w:val="0"/>
        <w:rPr>
          <w:rFonts w:ascii="Candara" w:hAnsi="Candara"/>
          <w:sz w:val="22"/>
        </w:rPr>
      </w:pPr>
    </w:p>
    <w:p w14:paraId="130D58D3" w14:textId="5502EAFF" w:rsidR="00CB27E6" w:rsidRPr="00FB5FD2" w:rsidRDefault="00CB27E6" w:rsidP="00CB27E6">
      <w:pPr>
        <w:jc w:val="right"/>
        <w:outlineLvl w:val="0"/>
        <w:rPr>
          <w:rFonts w:ascii="Candara" w:hAnsi="Candara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4/202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79992719" w14:textId="77777777" w:rsidR="00FE7820" w:rsidRPr="00FB5FD2" w:rsidRDefault="00FE7820" w:rsidP="00FE7820">
      <w:pPr>
        <w:spacing w:line="276" w:lineRule="auto"/>
        <w:ind w:left="6372"/>
        <w:outlineLvl w:val="0"/>
        <w:rPr>
          <w:rFonts w:ascii="Candara" w:hAnsi="Candara"/>
          <w:b/>
          <w:sz w:val="20"/>
          <w:szCs w:val="20"/>
        </w:rPr>
      </w:pPr>
    </w:p>
    <w:p w14:paraId="037DEBDD" w14:textId="77777777" w:rsidR="00CA1B17" w:rsidRPr="00FB5FD2" w:rsidRDefault="00CA1B17" w:rsidP="00CA1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jc w:val="center"/>
        <w:outlineLvl w:val="0"/>
        <w:rPr>
          <w:rFonts w:ascii="Candara" w:hAnsi="Candara"/>
          <w:b/>
        </w:rPr>
      </w:pPr>
      <w:r w:rsidRPr="00FB5FD2">
        <w:rPr>
          <w:rFonts w:ascii="Candara" w:hAnsi="Candara"/>
          <w:b/>
        </w:rPr>
        <w:t xml:space="preserve">FINANČNA KONSTRUKCIJA </w:t>
      </w:r>
      <w:r w:rsidR="00A70950" w:rsidRPr="00FB5FD2">
        <w:rPr>
          <w:rFonts w:ascii="Candara" w:hAnsi="Candara"/>
          <w:b/>
        </w:rPr>
        <w:t xml:space="preserve">ŠPORTNIH  </w:t>
      </w:r>
      <w:r w:rsidRPr="00FB5FD2">
        <w:rPr>
          <w:rFonts w:ascii="Candara" w:hAnsi="Candara"/>
          <w:b/>
        </w:rPr>
        <w:t>PROGRAM</w:t>
      </w:r>
      <w:r w:rsidR="00A70950" w:rsidRPr="00FB5FD2">
        <w:rPr>
          <w:rFonts w:ascii="Candara" w:hAnsi="Candara"/>
          <w:b/>
        </w:rPr>
        <w:t>OV</w:t>
      </w:r>
      <w:r w:rsidRPr="00FB5FD2">
        <w:rPr>
          <w:rFonts w:ascii="Candara" w:hAnsi="Candara"/>
          <w:b/>
        </w:rPr>
        <w:t xml:space="preserve"> </w:t>
      </w:r>
    </w:p>
    <w:p w14:paraId="10CE217B" w14:textId="77777777" w:rsidR="00CA1B17" w:rsidRPr="00FB5FD2" w:rsidRDefault="00CA1B17" w:rsidP="00CA1B17">
      <w:pPr>
        <w:outlineLvl w:val="0"/>
        <w:rPr>
          <w:rFonts w:ascii="Candara" w:hAnsi="Candara"/>
          <w:b/>
          <w:sz w:val="18"/>
          <w:szCs w:val="18"/>
        </w:rPr>
      </w:pPr>
    </w:p>
    <w:p w14:paraId="4EE714E5" w14:textId="62B90E0C" w:rsidR="00CA1B17" w:rsidRPr="00FB5FD2" w:rsidRDefault="00CA1B17" w:rsidP="00CA1B17">
      <w:pPr>
        <w:outlineLvl w:val="0"/>
        <w:rPr>
          <w:rFonts w:ascii="Candara" w:hAnsi="Candara"/>
          <w:b/>
          <w:sz w:val="22"/>
          <w:szCs w:val="18"/>
        </w:rPr>
      </w:pPr>
      <w:r w:rsidRPr="00FB5FD2">
        <w:rPr>
          <w:rFonts w:ascii="Candara" w:hAnsi="Candara"/>
          <w:b/>
          <w:sz w:val="22"/>
          <w:szCs w:val="18"/>
        </w:rPr>
        <w:t>Načrtovani prihodki za izvajanje razpisan</w:t>
      </w:r>
      <w:r w:rsidR="009D4148" w:rsidRPr="00FB5FD2">
        <w:rPr>
          <w:rFonts w:ascii="Candara" w:hAnsi="Candara"/>
          <w:b/>
          <w:sz w:val="22"/>
          <w:szCs w:val="18"/>
        </w:rPr>
        <w:t>ih športnih</w:t>
      </w:r>
      <w:r w:rsidRPr="00FB5FD2">
        <w:rPr>
          <w:rFonts w:ascii="Candara" w:hAnsi="Candara"/>
          <w:b/>
          <w:sz w:val="22"/>
          <w:szCs w:val="18"/>
        </w:rPr>
        <w:t xml:space="preserve"> program</w:t>
      </w:r>
      <w:r w:rsidR="009D4148" w:rsidRPr="00FB5FD2">
        <w:rPr>
          <w:rFonts w:ascii="Candara" w:hAnsi="Candara"/>
          <w:b/>
          <w:sz w:val="22"/>
          <w:szCs w:val="18"/>
        </w:rPr>
        <w:t>ov</w:t>
      </w:r>
      <w:r w:rsidRPr="00FB5FD2">
        <w:rPr>
          <w:rFonts w:ascii="Candara" w:hAnsi="Candara"/>
          <w:b/>
          <w:sz w:val="22"/>
          <w:szCs w:val="18"/>
        </w:rPr>
        <w:t xml:space="preserve"> in njihovi deleži: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372"/>
        <w:gridCol w:w="1701"/>
        <w:gridCol w:w="708"/>
      </w:tblGrid>
      <w:tr w:rsidR="00CA1B17" w:rsidRPr="00FB5FD2" w14:paraId="4E1AFCB1" w14:textId="77777777" w:rsidTr="00607CFA">
        <w:tc>
          <w:tcPr>
            <w:tcW w:w="7372" w:type="dxa"/>
            <w:shd w:val="clear" w:color="auto" w:fill="EEECE1"/>
            <w:vAlign w:val="center"/>
          </w:tcPr>
          <w:p w14:paraId="12196B4A" w14:textId="77777777" w:rsidR="00CA1B17" w:rsidRPr="00FB5FD2" w:rsidRDefault="00CA1B17" w:rsidP="005655C4">
            <w:pPr>
              <w:jc w:val="center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Viri financiranja</w:t>
            </w:r>
          </w:p>
        </w:tc>
        <w:tc>
          <w:tcPr>
            <w:tcW w:w="1701" w:type="dxa"/>
            <w:shd w:val="clear" w:color="auto" w:fill="EEECE1"/>
            <w:vAlign w:val="center"/>
          </w:tcPr>
          <w:p w14:paraId="74359E0B" w14:textId="77777777" w:rsidR="00CA1B17" w:rsidRPr="00FB5FD2" w:rsidRDefault="00CA1B17" w:rsidP="005655C4">
            <w:pPr>
              <w:jc w:val="center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Prihodki v EUR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14:paraId="47FCF39F" w14:textId="77777777" w:rsidR="00CA1B17" w:rsidRPr="00FB5FD2" w:rsidRDefault="00CA1B17" w:rsidP="005655C4">
            <w:pPr>
              <w:jc w:val="center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v %</w:t>
            </w:r>
          </w:p>
        </w:tc>
      </w:tr>
      <w:tr w:rsidR="00CA1B17" w:rsidRPr="00FB5FD2" w14:paraId="162EF7FB" w14:textId="77777777" w:rsidTr="001D6790">
        <w:trPr>
          <w:trHeight w:val="231"/>
        </w:trPr>
        <w:tc>
          <w:tcPr>
            <w:tcW w:w="9781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C5CFBA6" w14:textId="77777777" w:rsidR="00CA1B17" w:rsidRPr="00FB5FD2" w:rsidRDefault="00CA1B17" w:rsidP="00CA1B17">
            <w:pPr>
              <w:rPr>
                <w:rFonts w:ascii="Candara" w:hAnsi="Candara"/>
                <w:b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Lastna sredstva:</w:t>
            </w:r>
          </w:p>
        </w:tc>
      </w:tr>
      <w:tr w:rsidR="00CA1B17" w:rsidRPr="00FB5FD2" w14:paraId="6F416C2B" w14:textId="77777777" w:rsidTr="00AE1B09">
        <w:trPr>
          <w:trHeight w:val="231"/>
        </w:trPr>
        <w:tc>
          <w:tcPr>
            <w:tcW w:w="7372" w:type="dxa"/>
          </w:tcPr>
          <w:p w14:paraId="22EC2895" w14:textId="17212C24" w:rsidR="00CA1B17" w:rsidRPr="00FB5FD2" w:rsidRDefault="00CA1B17" w:rsidP="005655C4">
            <w:pPr>
              <w:tabs>
                <w:tab w:val="left" w:pos="0"/>
              </w:tabs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članarina</w:t>
            </w:r>
          </w:p>
        </w:tc>
        <w:tc>
          <w:tcPr>
            <w:tcW w:w="1701" w:type="dxa"/>
            <w:vAlign w:val="center"/>
          </w:tcPr>
          <w:p w14:paraId="58DDB225" w14:textId="77777777" w:rsidR="00CA1B17" w:rsidRPr="00FB5FD2" w:rsidRDefault="00CA1B17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4C08235C" w14:textId="77777777" w:rsidR="00CA1B17" w:rsidRPr="00FB5FD2" w:rsidRDefault="00CA1B17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104F6F7B" w14:textId="77777777" w:rsidTr="00AE1B09">
        <w:trPr>
          <w:trHeight w:val="231"/>
        </w:trPr>
        <w:tc>
          <w:tcPr>
            <w:tcW w:w="7372" w:type="dxa"/>
          </w:tcPr>
          <w:p w14:paraId="3BDF8F1A" w14:textId="09582F74" w:rsidR="00CA1B17" w:rsidRPr="00FB5FD2" w:rsidRDefault="00CA1B17" w:rsidP="009C5C10">
            <w:pPr>
              <w:tabs>
                <w:tab w:val="left" w:pos="0"/>
              </w:tabs>
              <w:rPr>
                <w:rFonts w:ascii="Candara" w:hAnsi="Candara"/>
                <w:sz w:val="22"/>
                <w:szCs w:val="22"/>
              </w:rPr>
            </w:pPr>
            <w:proofErr w:type="spellStart"/>
            <w:r w:rsidRPr="00FB5FD2">
              <w:rPr>
                <w:rFonts w:ascii="Candara" w:hAnsi="Candara"/>
                <w:sz w:val="22"/>
                <w:szCs w:val="22"/>
              </w:rPr>
              <w:t>vadnina</w:t>
            </w:r>
            <w:proofErr w:type="spellEnd"/>
          </w:p>
        </w:tc>
        <w:tc>
          <w:tcPr>
            <w:tcW w:w="1701" w:type="dxa"/>
            <w:vAlign w:val="center"/>
          </w:tcPr>
          <w:p w14:paraId="0A81BE6D" w14:textId="77777777" w:rsidR="00CA1B17" w:rsidRPr="00FB5FD2" w:rsidRDefault="00CA1B17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2E73173E" w14:textId="77777777" w:rsidR="00CA1B17" w:rsidRPr="00FB5FD2" w:rsidRDefault="00CA1B17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A7662C" w:rsidRPr="00FB5FD2" w14:paraId="42675A66" w14:textId="77777777" w:rsidTr="00AE1B09">
        <w:trPr>
          <w:trHeight w:val="231"/>
        </w:trPr>
        <w:tc>
          <w:tcPr>
            <w:tcW w:w="7372" w:type="dxa"/>
          </w:tcPr>
          <w:p w14:paraId="52747FE0" w14:textId="56AB6BEC" w:rsidR="00A7662C" w:rsidRPr="00FB5FD2" w:rsidRDefault="00A7662C" w:rsidP="009C5C10">
            <w:pPr>
              <w:tabs>
                <w:tab w:val="left" w:pos="142"/>
              </w:tabs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prispevki članov</w:t>
            </w:r>
          </w:p>
        </w:tc>
        <w:tc>
          <w:tcPr>
            <w:tcW w:w="1701" w:type="dxa"/>
            <w:vAlign w:val="center"/>
          </w:tcPr>
          <w:p w14:paraId="5A5A8512" w14:textId="77777777" w:rsidR="00A7662C" w:rsidRPr="00FB5FD2" w:rsidRDefault="00A7662C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5DAFF56E" w14:textId="77777777" w:rsidR="00A7662C" w:rsidRPr="00FB5FD2" w:rsidRDefault="00A7662C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0F75BB" w:rsidRPr="00FB5FD2" w14:paraId="20E708C6" w14:textId="77777777" w:rsidTr="00AE1B09">
        <w:trPr>
          <w:trHeight w:val="231"/>
        </w:trPr>
        <w:tc>
          <w:tcPr>
            <w:tcW w:w="7372" w:type="dxa"/>
          </w:tcPr>
          <w:p w14:paraId="1203C1F1" w14:textId="733F18E8" w:rsidR="000F75BB" w:rsidRPr="00FB5FD2" w:rsidRDefault="000F75BB" w:rsidP="00607CFA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drugo (navedite)</w:t>
            </w:r>
          </w:p>
        </w:tc>
        <w:tc>
          <w:tcPr>
            <w:tcW w:w="1701" w:type="dxa"/>
            <w:vAlign w:val="center"/>
          </w:tcPr>
          <w:p w14:paraId="3533E795" w14:textId="77777777" w:rsidR="000F75BB" w:rsidRPr="00FB5FD2" w:rsidRDefault="000F75BB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23481F57" w14:textId="77777777" w:rsidR="000F75BB" w:rsidRPr="00FB5FD2" w:rsidRDefault="000F75BB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AC1D53" w:rsidRPr="00FB5FD2" w14:paraId="155B6447" w14:textId="77777777" w:rsidTr="00AE1B09">
        <w:trPr>
          <w:trHeight w:val="231"/>
        </w:trPr>
        <w:tc>
          <w:tcPr>
            <w:tcW w:w="7372" w:type="dxa"/>
          </w:tcPr>
          <w:p w14:paraId="28E2C5AB" w14:textId="2B017DAD" w:rsidR="00AC1D53" w:rsidRPr="00FB5FD2" w:rsidRDefault="00AC1D53" w:rsidP="00607CFA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 xml:space="preserve">vstopnina </w:t>
            </w:r>
          </w:p>
        </w:tc>
        <w:tc>
          <w:tcPr>
            <w:tcW w:w="1701" w:type="dxa"/>
            <w:vAlign w:val="center"/>
          </w:tcPr>
          <w:p w14:paraId="1EC60C29" w14:textId="77777777" w:rsidR="00AC1D53" w:rsidRPr="00FB5FD2" w:rsidRDefault="00AC1D53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2ECD4EF9" w14:textId="77777777" w:rsidR="00AC1D53" w:rsidRPr="00FB5FD2" w:rsidRDefault="00AC1D53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4239B170" w14:textId="77777777" w:rsidTr="001D6790">
        <w:trPr>
          <w:trHeight w:val="231"/>
        </w:trPr>
        <w:tc>
          <w:tcPr>
            <w:tcW w:w="9781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E22A5A6" w14:textId="2948E078" w:rsidR="00CA1B17" w:rsidRPr="00FB5FD2" w:rsidRDefault="00CA1B17" w:rsidP="009C5C10">
            <w:pPr>
              <w:rPr>
                <w:rFonts w:ascii="Candara" w:hAnsi="Candara"/>
                <w:b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 xml:space="preserve">Sofinanciranje  Občine </w:t>
            </w:r>
            <w:r w:rsidR="009C5C10" w:rsidRPr="00FB5FD2">
              <w:rPr>
                <w:rFonts w:ascii="Candara" w:hAnsi="Candara"/>
                <w:b/>
                <w:sz w:val="22"/>
                <w:szCs w:val="22"/>
              </w:rPr>
              <w:t>Semič</w:t>
            </w:r>
            <w:r w:rsidR="007C30AB" w:rsidRPr="00FB5FD2">
              <w:rPr>
                <w:rFonts w:ascii="Candara" w:hAnsi="Candara"/>
                <w:b/>
                <w:sz w:val="22"/>
                <w:szCs w:val="22"/>
              </w:rPr>
              <w:t xml:space="preserve"> </w:t>
            </w:r>
            <w:r w:rsidR="007C30AB" w:rsidRPr="00FB5FD2">
              <w:rPr>
                <w:rFonts w:ascii="Candara" w:hAnsi="Candara"/>
                <w:sz w:val="22"/>
                <w:szCs w:val="22"/>
              </w:rPr>
              <w:t>(pričakovana višina sofinanciranja</w:t>
            </w:r>
            <w:r w:rsidR="00672B53" w:rsidRPr="00FB5FD2">
              <w:rPr>
                <w:rFonts w:ascii="Candara" w:hAnsi="Candara"/>
                <w:sz w:val="22"/>
                <w:szCs w:val="22"/>
              </w:rPr>
              <w:t>)</w:t>
            </w:r>
            <w:r w:rsidRPr="00FB5FD2">
              <w:rPr>
                <w:rFonts w:ascii="Candara" w:hAnsi="Candara"/>
                <w:b/>
                <w:sz w:val="22"/>
                <w:szCs w:val="22"/>
              </w:rPr>
              <w:t>:</w:t>
            </w:r>
          </w:p>
        </w:tc>
      </w:tr>
      <w:tr w:rsidR="00AE1B09" w:rsidRPr="00FB5FD2" w14:paraId="0477E61C" w14:textId="77777777" w:rsidTr="001D6790">
        <w:trPr>
          <w:trHeight w:val="231"/>
        </w:trPr>
        <w:tc>
          <w:tcPr>
            <w:tcW w:w="7372" w:type="dxa"/>
            <w:tcBorders>
              <w:right w:val="single" w:sz="4" w:space="0" w:color="auto"/>
            </w:tcBorders>
          </w:tcPr>
          <w:p w14:paraId="3A58F153" w14:textId="6EA720FD" w:rsidR="00AE1B09" w:rsidRPr="00FB5FD2" w:rsidRDefault="00AE1B09" w:rsidP="00607CFA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športni programi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12EDC9D" w14:textId="77777777" w:rsidR="00AE1B09" w:rsidRPr="00FB5FD2" w:rsidRDefault="00AE1B09" w:rsidP="00607CFA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7DD2363E" w14:textId="77777777" w:rsidR="00AE1B09" w:rsidRPr="00FB5FD2" w:rsidRDefault="00AE1B09" w:rsidP="00607CFA">
            <w:pPr>
              <w:rPr>
                <w:rFonts w:ascii="Candara" w:hAnsi="Candara"/>
                <w:sz w:val="22"/>
                <w:szCs w:val="22"/>
              </w:rPr>
            </w:pPr>
          </w:p>
        </w:tc>
      </w:tr>
      <w:tr w:rsidR="00CA1B17" w:rsidRPr="00FB5FD2" w14:paraId="7D06F1DB" w14:textId="77777777" w:rsidTr="00AE1B09">
        <w:trPr>
          <w:trHeight w:val="231"/>
        </w:trPr>
        <w:tc>
          <w:tcPr>
            <w:tcW w:w="7372" w:type="dxa"/>
          </w:tcPr>
          <w:p w14:paraId="06C36950" w14:textId="1CA987CB" w:rsidR="00CA1B17" w:rsidRPr="00FB5FD2" w:rsidRDefault="00607CFA" w:rsidP="00607CFA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izobraževanje, usposabljanje in izpopolnjevanje strokovnega kadra</w:t>
            </w:r>
          </w:p>
        </w:tc>
        <w:tc>
          <w:tcPr>
            <w:tcW w:w="1701" w:type="dxa"/>
            <w:vAlign w:val="center"/>
          </w:tcPr>
          <w:p w14:paraId="11ABCAD4" w14:textId="77777777" w:rsidR="00CA1B17" w:rsidRPr="00FB5FD2" w:rsidRDefault="00CA1B17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0690D34D" w14:textId="77777777" w:rsidR="00CA1B17" w:rsidRPr="00FB5FD2" w:rsidRDefault="00CA1B17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197C1687" w14:textId="77777777" w:rsidTr="00AE1B09">
        <w:trPr>
          <w:trHeight w:val="231"/>
        </w:trPr>
        <w:tc>
          <w:tcPr>
            <w:tcW w:w="7372" w:type="dxa"/>
          </w:tcPr>
          <w:p w14:paraId="0E796A4E" w14:textId="4CC652D1" w:rsidR="00CA1B17" w:rsidRPr="00FB5FD2" w:rsidRDefault="00607CFA" w:rsidP="00607CFA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delovanje športne organizacije</w:t>
            </w:r>
          </w:p>
        </w:tc>
        <w:tc>
          <w:tcPr>
            <w:tcW w:w="1701" w:type="dxa"/>
            <w:vAlign w:val="center"/>
          </w:tcPr>
          <w:p w14:paraId="62EFDCAB" w14:textId="77777777" w:rsidR="00CA1B17" w:rsidRPr="00FB5FD2" w:rsidRDefault="00CA1B17" w:rsidP="005655C4">
            <w:pPr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26F17E04" w14:textId="77777777" w:rsidR="00CA1B17" w:rsidRPr="00FB5FD2" w:rsidRDefault="00CA1B17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09DC48E8" w14:textId="77777777" w:rsidTr="001D6790">
        <w:trPr>
          <w:trHeight w:val="231"/>
        </w:trPr>
        <w:tc>
          <w:tcPr>
            <w:tcW w:w="9781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210CED9" w14:textId="77777777" w:rsidR="00CA1B17" w:rsidRPr="00FB5FD2" w:rsidRDefault="00CA1B17" w:rsidP="005655C4">
            <w:pPr>
              <w:rPr>
                <w:rFonts w:ascii="Candara" w:hAnsi="Candara"/>
                <w:b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Razpisi:</w:t>
            </w:r>
          </w:p>
        </w:tc>
      </w:tr>
      <w:tr w:rsidR="00CA1B17" w:rsidRPr="00FB5FD2" w14:paraId="52BBF8F3" w14:textId="77777777" w:rsidTr="00AE1B09">
        <w:trPr>
          <w:trHeight w:val="231"/>
        </w:trPr>
        <w:tc>
          <w:tcPr>
            <w:tcW w:w="7372" w:type="dxa"/>
          </w:tcPr>
          <w:p w14:paraId="62E59950" w14:textId="6B8A12D6" w:rsidR="00CA1B17" w:rsidRPr="00FB5FD2" w:rsidRDefault="00CA1B17" w:rsidP="005655C4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Fundacija za šport</w:t>
            </w:r>
          </w:p>
        </w:tc>
        <w:tc>
          <w:tcPr>
            <w:tcW w:w="1701" w:type="dxa"/>
            <w:vAlign w:val="center"/>
          </w:tcPr>
          <w:p w14:paraId="1D377246" w14:textId="77777777" w:rsidR="00CA1B17" w:rsidRPr="00FB5FD2" w:rsidRDefault="00CA1B17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7327A398" w14:textId="77777777" w:rsidR="00CA1B17" w:rsidRPr="00FB5FD2" w:rsidRDefault="00CA1B17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1567AF57" w14:textId="77777777" w:rsidTr="00AE1B09">
        <w:trPr>
          <w:trHeight w:val="231"/>
        </w:trPr>
        <w:tc>
          <w:tcPr>
            <w:tcW w:w="7372" w:type="dxa"/>
          </w:tcPr>
          <w:p w14:paraId="104A7080" w14:textId="6F6407BF" w:rsidR="00CA1B17" w:rsidRPr="00FB5FD2" w:rsidRDefault="00607CFA" w:rsidP="00607CFA">
            <w:pPr>
              <w:tabs>
                <w:tab w:val="left" w:pos="889"/>
              </w:tabs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d</w:t>
            </w:r>
            <w:r w:rsidR="00CA1B17" w:rsidRPr="00FB5FD2">
              <w:rPr>
                <w:rFonts w:ascii="Candara" w:hAnsi="Candara"/>
                <w:sz w:val="22"/>
                <w:szCs w:val="22"/>
              </w:rPr>
              <w:t>ržavna sredstva (navedite)</w:t>
            </w:r>
          </w:p>
        </w:tc>
        <w:tc>
          <w:tcPr>
            <w:tcW w:w="1701" w:type="dxa"/>
            <w:vAlign w:val="center"/>
          </w:tcPr>
          <w:p w14:paraId="12CA9966" w14:textId="77777777" w:rsidR="00CA1B17" w:rsidRPr="00FB5FD2" w:rsidRDefault="00CA1B17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016B88B1" w14:textId="77777777" w:rsidR="00CA1B17" w:rsidRPr="00FB5FD2" w:rsidRDefault="00CA1B17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5F55C73B" w14:textId="77777777" w:rsidTr="00AE1B09">
        <w:trPr>
          <w:trHeight w:val="231"/>
        </w:trPr>
        <w:tc>
          <w:tcPr>
            <w:tcW w:w="7372" w:type="dxa"/>
          </w:tcPr>
          <w:p w14:paraId="45BE698F" w14:textId="77777777" w:rsidR="00CA1B17" w:rsidRPr="00FB5FD2" w:rsidRDefault="00607CFA" w:rsidP="005655C4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s</w:t>
            </w:r>
            <w:r w:rsidR="00CA1B17" w:rsidRPr="00FB5FD2">
              <w:rPr>
                <w:rFonts w:ascii="Candara" w:hAnsi="Candara"/>
                <w:sz w:val="22"/>
                <w:szCs w:val="22"/>
              </w:rPr>
              <w:t>ponzorska sredstva</w:t>
            </w:r>
          </w:p>
        </w:tc>
        <w:tc>
          <w:tcPr>
            <w:tcW w:w="1701" w:type="dxa"/>
            <w:vAlign w:val="center"/>
          </w:tcPr>
          <w:p w14:paraId="34E466D5" w14:textId="77777777" w:rsidR="00CA1B17" w:rsidRPr="00FB5FD2" w:rsidRDefault="00CA1B17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3949CD4D" w14:textId="77777777" w:rsidR="00CA1B17" w:rsidRPr="00FB5FD2" w:rsidRDefault="00CA1B17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0E55DA1D" w14:textId="77777777" w:rsidTr="00AE1B09">
        <w:trPr>
          <w:trHeight w:val="231"/>
        </w:trPr>
        <w:tc>
          <w:tcPr>
            <w:tcW w:w="7372" w:type="dxa"/>
          </w:tcPr>
          <w:p w14:paraId="78C90E7A" w14:textId="77777777" w:rsidR="00CA1B17" w:rsidRPr="00FB5FD2" w:rsidRDefault="00607CFA" w:rsidP="005655C4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d</w:t>
            </w:r>
            <w:r w:rsidR="00CA1B17" w:rsidRPr="00FB5FD2">
              <w:rPr>
                <w:rFonts w:ascii="Candara" w:hAnsi="Candara"/>
                <w:sz w:val="22"/>
                <w:szCs w:val="22"/>
              </w:rPr>
              <w:t>onatorska sredstva</w:t>
            </w:r>
          </w:p>
        </w:tc>
        <w:tc>
          <w:tcPr>
            <w:tcW w:w="1701" w:type="dxa"/>
            <w:vAlign w:val="center"/>
          </w:tcPr>
          <w:p w14:paraId="543D5BAD" w14:textId="77777777" w:rsidR="00CA1B17" w:rsidRPr="00FB5FD2" w:rsidRDefault="00CA1B17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50F2D157" w14:textId="77777777" w:rsidR="00CA1B17" w:rsidRPr="00FB5FD2" w:rsidRDefault="00CA1B17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298DE05F" w14:textId="77777777" w:rsidTr="00AE1B09">
        <w:trPr>
          <w:trHeight w:val="231"/>
        </w:trPr>
        <w:tc>
          <w:tcPr>
            <w:tcW w:w="7372" w:type="dxa"/>
          </w:tcPr>
          <w:p w14:paraId="0E9D4668" w14:textId="77777777" w:rsidR="00CA1B17" w:rsidRPr="00FB5FD2" w:rsidRDefault="00607CFA" w:rsidP="005655C4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d</w:t>
            </w:r>
            <w:r w:rsidR="00CA1B17" w:rsidRPr="00FB5FD2">
              <w:rPr>
                <w:rFonts w:ascii="Candara" w:hAnsi="Candara"/>
                <w:sz w:val="22"/>
                <w:szCs w:val="22"/>
              </w:rPr>
              <w:t>rugo (navedite)</w:t>
            </w:r>
          </w:p>
        </w:tc>
        <w:tc>
          <w:tcPr>
            <w:tcW w:w="1701" w:type="dxa"/>
            <w:vAlign w:val="center"/>
          </w:tcPr>
          <w:p w14:paraId="42A2BC47" w14:textId="77777777" w:rsidR="00CA1B17" w:rsidRPr="00FB5FD2" w:rsidRDefault="00CA1B17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781DC7FB" w14:textId="77777777" w:rsidR="00CA1B17" w:rsidRPr="00FB5FD2" w:rsidRDefault="00CA1B17" w:rsidP="005655C4">
            <w:pPr>
              <w:jc w:val="center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6654D81D" w14:textId="77777777" w:rsidTr="001D6790">
        <w:trPr>
          <w:trHeight w:val="231"/>
        </w:trPr>
        <w:tc>
          <w:tcPr>
            <w:tcW w:w="737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2E55D7A" w14:textId="77777777" w:rsidR="00CA1B17" w:rsidRPr="00FB5FD2" w:rsidRDefault="00CA1B17" w:rsidP="005655C4">
            <w:pPr>
              <w:jc w:val="right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SKUPAJ: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743FD74D" w14:textId="77777777" w:rsidR="00CA1B17" w:rsidRPr="00FB5FD2" w:rsidRDefault="00CA1B17" w:rsidP="005655C4">
            <w:pPr>
              <w:jc w:val="right"/>
              <w:rPr>
                <w:rFonts w:ascii="Candara" w:hAnsi="Candara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3397D6" w14:textId="77777777" w:rsidR="00CA1B17" w:rsidRPr="00FB5FD2" w:rsidRDefault="00CA1B17" w:rsidP="005655C4">
            <w:pPr>
              <w:jc w:val="center"/>
              <w:rPr>
                <w:rFonts w:ascii="Candara" w:hAnsi="Candara"/>
                <w:b/>
                <w:i/>
                <w:sz w:val="22"/>
                <w:szCs w:val="22"/>
              </w:rPr>
            </w:pPr>
          </w:p>
        </w:tc>
      </w:tr>
    </w:tbl>
    <w:p w14:paraId="5FF3B589" w14:textId="77777777" w:rsidR="00CA1B17" w:rsidRPr="00FB5FD2" w:rsidRDefault="00CA1B17" w:rsidP="00CA1B17">
      <w:pPr>
        <w:jc w:val="both"/>
        <w:outlineLvl w:val="0"/>
        <w:rPr>
          <w:rFonts w:ascii="Candara" w:hAnsi="Candara"/>
          <w:b/>
          <w:sz w:val="22"/>
          <w:szCs w:val="22"/>
        </w:rPr>
      </w:pPr>
    </w:p>
    <w:p w14:paraId="23884348" w14:textId="77777777" w:rsidR="00CA1B17" w:rsidRPr="00FB5FD2" w:rsidRDefault="00CA1B17" w:rsidP="00CA1B17">
      <w:pPr>
        <w:jc w:val="both"/>
        <w:outlineLvl w:val="0"/>
        <w:rPr>
          <w:rFonts w:ascii="Candara" w:hAnsi="Candara"/>
          <w:b/>
          <w:sz w:val="22"/>
          <w:szCs w:val="22"/>
        </w:rPr>
      </w:pPr>
      <w:r w:rsidRPr="00FB5FD2">
        <w:rPr>
          <w:rFonts w:ascii="Candara" w:hAnsi="Candara"/>
          <w:b/>
          <w:sz w:val="22"/>
          <w:szCs w:val="22"/>
        </w:rPr>
        <w:t>Načrtovani odhodki za izvajanje razpisan</w:t>
      </w:r>
      <w:r w:rsidR="009D4148" w:rsidRPr="00FB5FD2">
        <w:rPr>
          <w:rFonts w:ascii="Candara" w:hAnsi="Candara"/>
          <w:b/>
          <w:sz w:val="22"/>
          <w:szCs w:val="22"/>
        </w:rPr>
        <w:t>ih</w:t>
      </w:r>
      <w:r w:rsidRPr="00FB5FD2">
        <w:rPr>
          <w:rFonts w:ascii="Candara" w:hAnsi="Candara"/>
          <w:b/>
          <w:sz w:val="22"/>
          <w:szCs w:val="22"/>
        </w:rPr>
        <w:t xml:space="preserve"> </w:t>
      </w:r>
      <w:r w:rsidR="009D4148" w:rsidRPr="00FB5FD2">
        <w:rPr>
          <w:rFonts w:ascii="Candara" w:hAnsi="Candara"/>
          <w:b/>
          <w:sz w:val="22"/>
          <w:szCs w:val="22"/>
        </w:rPr>
        <w:t xml:space="preserve">športnih programov </w:t>
      </w:r>
      <w:r w:rsidRPr="00FB5FD2">
        <w:rPr>
          <w:rFonts w:ascii="Candara" w:hAnsi="Candara"/>
          <w:b/>
          <w:sz w:val="22"/>
          <w:szCs w:val="22"/>
        </w:rPr>
        <w:t>in njihovi deleži:</w:t>
      </w:r>
    </w:p>
    <w:tbl>
      <w:tblPr>
        <w:tblW w:w="9747" w:type="dxa"/>
        <w:tblInd w:w="-3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338"/>
        <w:gridCol w:w="1701"/>
        <w:gridCol w:w="708"/>
      </w:tblGrid>
      <w:tr w:rsidR="00CA1B17" w:rsidRPr="00FB5FD2" w14:paraId="73D420F0" w14:textId="77777777" w:rsidTr="00AE1B09">
        <w:tc>
          <w:tcPr>
            <w:tcW w:w="7338" w:type="dxa"/>
            <w:shd w:val="clear" w:color="auto" w:fill="EEECE1"/>
            <w:vAlign w:val="center"/>
          </w:tcPr>
          <w:p w14:paraId="3D89D3F5" w14:textId="77777777" w:rsidR="00CA1B17" w:rsidRPr="00FB5FD2" w:rsidRDefault="00CA1B17" w:rsidP="005655C4">
            <w:pPr>
              <w:jc w:val="center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Postavke odhodkov</w:t>
            </w:r>
          </w:p>
        </w:tc>
        <w:tc>
          <w:tcPr>
            <w:tcW w:w="1701" w:type="dxa"/>
            <w:shd w:val="clear" w:color="auto" w:fill="EEECE1"/>
            <w:vAlign w:val="center"/>
          </w:tcPr>
          <w:p w14:paraId="6B953DAF" w14:textId="77777777" w:rsidR="00CA1B17" w:rsidRPr="00FB5FD2" w:rsidRDefault="00CA1B17" w:rsidP="005655C4">
            <w:pPr>
              <w:jc w:val="center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Odhodki v EUR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14:paraId="576C610D" w14:textId="77777777" w:rsidR="00CA1B17" w:rsidRPr="00FB5FD2" w:rsidRDefault="00CA1B17" w:rsidP="005655C4">
            <w:pPr>
              <w:jc w:val="center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v %</w:t>
            </w:r>
          </w:p>
        </w:tc>
      </w:tr>
      <w:tr w:rsidR="00415466" w:rsidRPr="00FB5FD2" w14:paraId="2AA06CFA" w14:textId="77777777" w:rsidTr="001D6790">
        <w:trPr>
          <w:trHeight w:val="163"/>
        </w:trPr>
        <w:tc>
          <w:tcPr>
            <w:tcW w:w="9747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0082A3" w14:textId="77777777" w:rsidR="00415466" w:rsidRPr="00FB5FD2" w:rsidRDefault="00415466" w:rsidP="00415466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Športni programi</w:t>
            </w:r>
          </w:p>
        </w:tc>
      </w:tr>
      <w:tr w:rsidR="00415466" w:rsidRPr="00FB5FD2" w14:paraId="09A8D63E" w14:textId="77777777" w:rsidTr="00AE1B09">
        <w:trPr>
          <w:trHeight w:val="56"/>
        </w:trPr>
        <w:tc>
          <w:tcPr>
            <w:tcW w:w="7338" w:type="dxa"/>
            <w:tcBorders>
              <w:right w:val="single" w:sz="4" w:space="0" w:color="auto"/>
            </w:tcBorders>
          </w:tcPr>
          <w:p w14:paraId="67816A6A" w14:textId="77777777" w:rsidR="00415466" w:rsidRPr="00FB5FD2" w:rsidRDefault="00415466" w:rsidP="00607CFA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 xml:space="preserve">strokovni kader v športu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ADC5C2A" w14:textId="77777777" w:rsidR="00415466" w:rsidRPr="00FB5FD2" w:rsidRDefault="00415466" w:rsidP="00607CFA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22C8BA89" w14:textId="77777777" w:rsidR="00415466" w:rsidRPr="00FB5FD2" w:rsidRDefault="00415466" w:rsidP="00607CFA">
            <w:pPr>
              <w:rPr>
                <w:rFonts w:ascii="Candara" w:hAnsi="Candara"/>
                <w:sz w:val="22"/>
                <w:szCs w:val="22"/>
              </w:rPr>
            </w:pPr>
          </w:p>
        </w:tc>
      </w:tr>
      <w:tr w:rsidR="00CA1B17" w:rsidRPr="00FB5FD2" w14:paraId="387D2C69" w14:textId="77777777" w:rsidTr="00AE1B09">
        <w:trPr>
          <w:trHeight w:val="56"/>
        </w:trPr>
        <w:tc>
          <w:tcPr>
            <w:tcW w:w="7338" w:type="dxa"/>
          </w:tcPr>
          <w:p w14:paraId="2D2FAC0A" w14:textId="77777777" w:rsidR="00CA1B17" w:rsidRPr="00FB5FD2" w:rsidRDefault="00607CFA" w:rsidP="00607CFA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objekt</w:t>
            </w:r>
          </w:p>
        </w:tc>
        <w:tc>
          <w:tcPr>
            <w:tcW w:w="1701" w:type="dxa"/>
            <w:vAlign w:val="center"/>
          </w:tcPr>
          <w:p w14:paraId="18E7D939" w14:textId="77777777" w:rsidR="00CA1B17" w:rsidRPr="00FB5FD2" w:rsidRDefault="00CA1B17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11850E2A" w14:textId="77777777" w:rsidR="00CA1B17" w:rsidRPr="00FB5FD2" w:rsidRDefault="00CA1B17" w:rsidP="005655C4">
            <w:pPr>
              <w:jc w:val="right"/>
              <w:rPr>
                <w:rFonts w:ascii="Candara" w:hAnsi="Candara"/>
                <w:sz w:val="22"/>
                <w:szCs w:val="22"/>
              </w:rPr>
            </w:pPr>
          </w:p>
        </w:tc>
      </w:tr>
      <w:tr w:rsidR="00CA1B17" w:rsidRPr="00FB5FD2" w14:paraId="55D3B8C9" w14:textId="77777777" w:rsidTr="00AE1B09">
        <w:trPr>
          <w:trHeight w:val="73"/>
        </w:trPr>
        <w:tc>
          <w:tcPr>
            <w:tcW w:w="7338" w:type="dxa"/>
          </w:tcPr>
          <w:p w14:paraId="351D991A" w14:textId="6BD83762" w:rsidR="00CA1B17" w:rsidRPr="00FB5FD2" w:rsidRDefault="00415466" w:rsidP="005655C4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 xml:space="preserve">udeležba na </w:t>
            </w:r>
            <w:r w:rsidR="00607CFA" w:rsidRPr="00FB5FD2">
              <w:rPr>
                <w:rFonts w:ascii="Candara" w:hAnsi="Candara"/>
                <w:sz w:val="22"/>
                <w:szCs w:val="22"/>
              </w:rPr>
              <w:t>tekmovanj</w:t>
            </w:r>
            <w:r w:rsidR="009C5C10" w:rsidRPr="00FB5FD2">
              <w:rPr>
                <w:rFonts w:ascii="Candara" w:hAnsi="Candara"/>
                <w:sz w:val="22"/>
                <w:szCs w:val="22"/>
              </w:rPr>
              <w:t>ih</w:t>
            </w:r>
          </w:p>
        </w:tc>
        <w:tc>
          <w:tcPr>
            <w:tcW w:w="1701" w:type="dxa"/>
            <w:vAlign w:val="center"/>
          </w:tcPr>
          <w:p w14:paraId="4B8755EF" w14:textId="77777777" w:rsidR="00CA1B17" w:rsidRPr="00FB5FD2" w:rsidRDefault="00CA1B17" w:rsidP="005655C4">
            <w:pPr>
              <w:jc w:val="right"/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21F88359" w14:textId="77777777" w:rsidR="00CA1B17" w:rsidRPr="00FB5FD2" w:rsidRDefault="00CA1B17" w:rsidP="005655C4">
            <w:pPr>
              <w:jc w:val="right"/>
              <w:rPr>
                <w:rFonts w:ascii="Candara" w:hAnsi="Candara"/>
                <w:sz w:val="22"/>
                <w:szCs w:val="22"/>
              </w:rPr>
            </w:pPr>
          </w:p>
        </w:tc>
      </w:tr>
      <w:tr w:rsidR="00415466" w:rsidRPr="00FB5FD2" w14:paraId="0A3B16C7" w14:textId="77777777" w:rsidTr="00AE1B09">
        <w:trPr>
          <w:trHeight w:val="73"/>
        </w:trPr>
        <w:tc>
          <w:tcPr>
            <w:tcW w:w="7338" w:type="dxa"/>
            <w:tcBorders>
              <w:right w:val="single" w:sz="4" w:space="0" w:color="auto"/>
            </w:tcBorders>
            <w:vAlign w:val="center"/>
          </w:tcPr>
          <w:p w14:paraId="3664CD7D" w14:textId="77777777" w:rsidR="00415466" w:rsidRPr="00FB5FD2" w:rsidRDefault="005957EC" w:rsidP="00415466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o</w:t>
            </w:r>
            <w:r w:rsidR="00415466" w:rsidRPr="00FB5FD2">
              <w:rPr>
                <w:rFonts w:ascii="Candara" w:hAnsi="Candara"/>
                <w:sz w:val="22"/>
                <w:szCs w:val="22"/>
              </w:rPr>
              <w:t>prema, rekviziti in pripomočki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42BFF6A" w14:textId="77777777" w:rsidR="00415466" w:rsidRPr="00FB5FD2" w:rsidRDefault="00415466" w:rsidP="00415466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36F25887" w14:textId="77777777" w:rsidR="00415466" w:rsidRPr="00FB5FD2" w:rsidRDefault="00415466" w:rsidP="00415466">
            <w:pPr>
              <w:rPr>
                <w:rFonts w:ascii="Candara" w:hAnsi="Candara"/>
                <w:sz w:val="22"/>
                <w:szCs w:val="22"/>
              </w:rPr>
            </w:pPr>
          </w:p>
        </w:tc>
      </w:tr>
      <w:tr w:rsidR="00415466" w:rsidRPr="00FB5FD2" w14:paraId="59A11DE3" w14:textId="77777777" w:rsidTr="001D6790">
        <w:trPr>
          <w:trHeight w:val="73"/>
        </w:trPr>
        <w:tc>
          <w:tcPr>
            <w:tcW w:w="9747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E57AB5" w14:textId="77777777" w:rsidR="00415466" w:rsidRPr="00FB5FD2" w:rsidRDefault="00415466" w:rsidP="009D4148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Izobraževanje, usposabljanje in izpopolnjevanje strokovnega kadra</w:t>
            </w:r>
          </w:p>
        </w:tc>
      </w:tr>
      <w:tr w:rsidR="009D4148" w:rsidRPr="00FB5FD2" w14:paraId="662BFEB4" w14:textId="77777777" w:rsidTr="00AE1B09">
        <w:trPr>
          <w:trHeight w:val="73"/>
        </w:trPr>
        <w:tc>
          <w:tcPr>
            <w:tcW w:w="7338" w:type="dxa"/>
            <w:tcBorders>
              <w:right w:val="single" w:sz="4" w:space="0" w:color="auto"/>
            </w:tcBorders>
            <w:vAlign w:val="center"/>
          </w:tcPr>
          <w:p w14:paraId="150466C8" w14:textId="77777777" w:rsidR="009D4148" w:rsidRPr="00FB5FD2" w:rsidRDefault="00415466" w:rsidP="009D4148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prijavnina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4E7CDE9" w14:textId="77777777" w:rsidR="009D4148" w:rsidRPr="00FB5FD2" w:rsidRDefault="009D4148" w:rsidP="009D4148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2BD359E2" w14:textId="77777777" w:rsidR="009D4148" w:rsidRPr="00FB5FD2" w:rsidRDefault="009D4148" w:rsidP="009D4148">
            <w:pPr>
              <w:rPr>
                <w:rFonts w:ascii="Candara" w:hAnsi="Candara"/>
                <w:sz w:val="22"/>
                <w:szCs w:val="22"/>
              </w:rPr>
            </w:pPr>
          </w:p>
        </w:tc>
      </w:tr>
      <w:tr w:rsidR="00415466" w:rsidRPr="00FB5FD2" w14:paraId="06BFFE59" w14:textId="77777777" w:rsidTr="00AE1B09">
        <w:trPr>
          <w:trHeight w:val="73"/>
        </w:trPr>
        <w:tc>
          <w:tcPr>
            <w:tcW w:w="7338" w:type="dxa"/>
            <w:tcBorders>
              <w:right w:val="single" w:sz="4" w:space="0" w:color="auto"/>
            </w:tcBorders>
            <w:vAlign w:val="center"/>
          </w:tcPr>
          <w:p w14:paraId="40D723CB" w14:textId="77777777" w:rsidR="00415466" w:rsidRPr="00FB5FD2" w:rsidRDefault="00415466" w:rsidP="009D4148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potni stroški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8850BE0" w14:textId="77777777" w:rsidR="00415466" w:rsidRPr="00FB5FD2" w:rsidRDefault="00415466" w:rsidP="009D4148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43253DC8" w14:textId="77777777" w:rsidR="00415466" w:rsidRPr="00FB5FD2" w:rsidRDefault="00415466" w:rsidP="009D4148">
            <w:pPr>
              <w:rPr>
                <w:rFonts w:ascii="Candara" w:hAnsi="Candara"/>
                <w:sz w:val="22"/>
                <w:szCs w:val="22"/>
              </w:rPr>
            </w:pPr>
          </w:p>
        </w:tc>
      </w:tr>
      <w:tr w:rsidR="00CA1B17" w:rsidRPr="00FB5FD2" w14:paraId="5C727E6F" w14:textId="77777777" w:rsidTr="001D6790">
        <w:trPr>
          <w:trHeight w:val="56"/>
        </w:trPr>
        <w:tc>
          <w:tcPr>
            <w:tcW w:w="9747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E8D43E6" w14:textId="77777777" w:rsidR="00CA1B17" w:rsidRPr="00FB5FD2" w:rsidRDefault="00415466" w:rsidP="005655C4">
            <w:pPr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Delovanje športne organizacije</w:t>
            </w:r>
          </w:p>
        </w:tc>
      </w:tr>
      <w:tr w:rsidR="00CA1B17" w:rsidRPr="00FB5FD2" w14:paraId="72F94D84" w14:textId="77777777" w:rsidTr="00AE1B09">
        <w:trPr>
          <w:trHeight w:val="56"/>
        </w:trPr>
        <w:tc>
          <w:tcPr>
            <w:tcW w:w="7338" w:type="dxa"/>
          </w:tcPr>
          <w:p w14:paraId="2F6944C9" w14:textId="77777777" w:rsidR="00CA1B17" w:rsidRPr="00FB5FD2" w:rsidRDefault="00CA1B17" w:rsidP="005655C4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administracija in tehnični kader</w:t>
            </w:r>
          </w:p>
        </w:tc>
        <w:tc>
          <w:tcPr>
            <w:tcW w:w="1701" w:type="dxa"/>
            <w:vAlign w:val="center"/>
          </w:tcPr>
          <w:p w14:paraId="7480B266" w14:textId="77777777" w:rsidR="00CA1B17" w:rsidRPr="00FB5FD2" w:rsidRDefault="00CA1B17" w:rsidP="005655C4">
            <w:pPr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0848FC07" w14:textId="77777777" w:rsidR="00CA1B17" w:rsidRPr="00FB5FD2" w:rsidRDefault="00CA1B17" w:rsidP="005655C4">
            <w:pPr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27AF08F1" w14:textId="77777777" w:rsidTr="00AE1B09">
        <w:trPr>
          <w:trHeight w:val="56"/>
        </w:trPr>
        <w:tc>
          <w:tcPr>
            <w:tcW w:w="7338" w:type="dxa"/>
          </w:tcPr>
          <w:p w14:paraId="611FAAE6" w14:textId="77777777" w:rsidR="00CA1B17" w:rsidRPr="00FB5FD2" w:rsidRDefault="00415466" w:rsidP="00415466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najemnina poslovnih prostorov</w:t>
            </w:r>
          </w:p>
        </w:tc>
        <w:tc>
          <w:tcPr>
            <w:tcW w:w="1701" w:type="dxa"/>
            <w:vAlign w:val="center"/>
          </w:tcPr>
          <w:p w14:paraId="16EC33C4" w14:textId="77777777" w:rsidR="00CA1B17" w:rsidRPr="00FB5FD2" w:rsidRDefault="00CA1B17" w:rsidP="005655C4">
            <w:pPr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7E8AA37E" w14:textId="77777777" w:rsidR="00CA1B17" w:rsidRPr="00FB5FD2" w:rsidRDefault="00CA1B17" w:rsidP="005655C4">
            <w:pPr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7E6C9B89" w14:textId="77777777" w:rsidTr="00AE1B09">
        <w:trPr>
          <w:trHeight w:val="56"/>
        </w:trPr>
        <w:tc>
          <w:tcPr>
            <w:tcW w:w="7338" w:type="dxa"/>
          </w:tcPr>
          <w:p w14:paraId="00F6DC3F" w14:textId="77777777" w:rsidR="00CA1B17" w:rsidRPr="00FB5FD2" w:rsidRDefault="00415466" w:rsidP="00954BAB">
            <w:pPr>
              <w:rPr>
                <w:rFonts w:ascii="Candara" w:hAnsi="Candara"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>materialni stroški</w:t>
            </w:r>
          </w:p>
        </w:tc>
        <w:tc>
          <w:tcPr>
            <w:tcW w:w="1701" w:type="dxa"/>
            <w:vAlign w:val="center"/>
          </w:tcPr>
          <w:p w14:paraId="196C166F" w14:textId="77777777" w:rsidR="00CA1B17" w:rsidRPr="00FB5FD2" w:rsidRDefault="00CA1B17" w:rsidP="005655C4">
            <w:pPr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62A566FB" w14:textId="77777777" w:rsidR="00CA1B17" w:rsidRPr="00FB5FD2" w:rsidRDefault="00CA1B17" w:rsidP="005655C4">
            <w:pPr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3A58F8E1" w14:textId="77777777" w:rsidTr="00AE1B09">
        <w:trPr>
          <w:trHeight w:val="56"/>
        </w:trPr>
        <w:tc>
          <w:tcPr>
            <w:tcW w:w="7338" w:type="dxa"/>
          </w:tcPr>
          <w:p w14:paraId="2797D1F4" w14:textId="77777777" w:rsidR="00CA1B17" w:rsidRPr="00FB5FD2" w:rsidRDefault="00CA1B17" w:rsidP="005655C4">
            <w:pPr>
              <w:rPr>
                <w:rFonts w:ascii="Candara" w:hAnsi="Candara"/>
                <w:i/>
                <w:sz w:val="22"/>
                <w:szCs w:val="22"/>
              </w:rPr>
            </w:pPr>
            <w:r w:rsidRPr="00FB5FD2">
              <w:rPr>
                <w:rFonts w:ascii="Candara" w:hAnsi="Candara"/>
                <w:sz w:val="22"/>
                <w:szCs w:val="22"/>
              </w:rPr>
              <w:t xml:space="preserve">drugo </w:t>
            </w:r>
            <w:r w:rsidRPr="00FB5FD2">
              <w:rPr>
                <w:rFonts w:ascii="Candara" w:hAnsi="Candara"/>
                <w:i/>
                <w:sz w:val="22"/>
                <w:szCs w:val="22"/>
              </w:rPr>
              <w:t>(navedite)</w:t>
            </w:r>
          </w:p>
        </w:tc>
        <w:tc>
          <w:tcPr>
            <w:tcW w:w="1701" w:type="dxa"/>
            <w:vAlign w:val="center"/>
          </w:tcPr>
          <w:p w14:paraId="065E48CC" w14:textId="77777777" w:rsidR="00CA1B17" w:rsidRPr="00FB5FD2" w:rsidRDefault="00CA1B17" w:rsidP="005655C4">
            <w:pPr>
              <w:rPr>
                <w:rFonts w:ascii="Candara" w:hAnsi="Candara"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6A1B74B3" w14:textId="77777777" w:rsidR="00CA1B17" w:rsidRPr="00FB5FD2" w:rsidRDefault="00CA1B17" w:rsidP="005655C4">
            <w:pPr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CA1B17" w:rsidRPr="00FB5FD2" w14:paraId="5DBFCB6B" w14:textId="77777777" w:rsidTr="001D6790">
        <w:trPr>
          <w:trHeight w:val="64"/>
        </w:trPr>
        <w:tc>
          <w:tcPr>
            <w:tcW w:w="7338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5826BCA8" w14:textId="77777777" w:rsidR="00CA1B17" w:rsidRPr="00FB5FD2" w:rsidRDefault="00CA1B17" w:rsidP="005655C4">
            <w:pPr>
              <w:jc w:val="right"/>
              <w:rPr>
                <w:rFonts w:ascii="Candara" w:hAnsi="Candara"/>
                <w:b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sz w:val="22"/>
                <w:szCs w:val="22"/>
              </w:rPr>
              <w:t>SKUPAJ: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6120580A" w14:textId="77777777" w:rsidR="00CA1B17" w:rsidRPr="00FB5FD2" w:rsidRDefault="00CA1B17" w:rsidP="005655C4">
            <w:pPr>
              <w:jc w:val="right"/>
              <w:rPr>
                <w:rFonts w:ascii="Candara" w:hAnsi="Candara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0DE5DC3" w14:textId="77777777" w:rsidR="00CA1B17" w:rsidRPr="00FB5FD2" w:rsidRDefault="00CA1B17" w:rsidP="005655C4">
            <w:pPr>
              <w:jc w:val="right"/>
              <w:rPr>
                <w:rFonts w:ascii="Candara" w:hAnsi="Candara"/>
                <w:b/>
                <w:sz w:val="22"/>
                <w:szCs w:val="22"/>
              </w:rPr>
            </w:pPr>
          </w:p>
        </w:tc>
      </w:tr>
    </w:tbl>
    <w:p w14:paraId="21EBAFF3" w14:textId="77777777" w:rsidR="00415466" w:rsidRPr="00FB5FD2" w:rsidRDefault="00415466" w:rsidP="00812A38">
      <w:pPr>
        <w:jc w:val="both"/>
        <w:rPr>
          <w:rFonts w:ascii="Candara" w:hAnsi="Candara"/>
          <w:b/>
          <w:sz w:val="22"/>
          <w:szCs w:val="22"/>
          <w:u w:val="single"/>
        </w:rPr>
      </w:pPr>
    </w:p>
    <w:p w14:paraId="69C9BC37" w14:textId="77777777" w:rsidR="00CA1B17" w:rsidRPr="00FB5FD2" w:rsidRDefault="00CA1B17" w:rsidP="00CA1B17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</w:pPr>
      <w:r w:rsidRPr="00FB5FD2"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  <w:t xml:space="preserve">Zakoniti zastopnik </w:t>
      </w:r>
      <w:r w:rsidR="00672B53" w:rsidRPr="00FB5FD2"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  <w:t>prijavitelja</w:t>
      </w:r>
      <w:r w:rsidRPr="00FB5FD2"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  <w:t>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CA1B17" w:rsidRPr="00FB5FD2" w14:paraId="2CE3668B" w14:textId="77777777" w:rsidTr="005655C4">
        <w:tc>
          <w:tcPr>
            <w:tcW w:w="5598" w:type="dxa"/>
          </w:tcPr>
          <w:p w14:paraId="7B4679FF" w14:textId="77777777" w:rsidR="00CA1B17" w:rsidRPr="00FB5FD2" w:rsidRDefault="00CA1B17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59C31AAE" w14:textId="77777777" w:rsidR="00CA1B17" w:rsidRPr="00FB5FD2" w:rsidRDefault="00CA1B17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CA1B17" w:rsidRPr="00FB5FD2" w14:paraId="16669322" w14:textId="77777777" w:rsidTr="005655C4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2AE1BA77" w14:textId="77777777" w:rsidR="00CA1B17" w:rsidRPr="00FB5FD2" w:rsidRDefault="00CA1B17" w:rsidP="005655C4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30BB2426" w14:textId="77777777" w:rsidR="00CA1B17" w:rsidRPr="00FB5FD2" w:rsidRDefault="00CA1B17" w:rsidP="005655C4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CA1B17" w:rsidRPr="00FB5FD2" w14:paraId="1D1DF01D" w14:textId="77777777" w:rsidTr="005655C4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78274435" w14:textId="77777777" w:rsidR="00CA1B17" w:rsidRPr="00FB5FD2" w:rsidRDefault="00CA1B17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1570A2B0" w14:textId="77777777" w:rsidR="00CA1B17" w:rsidRPr="00FB5FD2" w:rsidRDefault="00CA1B17" w:rsidP="005655C4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20914887" w14:textId="77777777" w:rsidR="00CA1B17" w:rsidRPr="00FB5FD2" w:rsidRDefault="00CA1B17">
      <w:pPr>
        <w:rPr>
          <w:rFonts w:ascii="Candara" w:hAnsi="Candara"/>
        </w:rPr>
      </w:pPr>
    </w:p>
    <w:p w14:paraId="44059408" w14:textId="572B1ADA" w:rsidR="009C5C10" w:rsidRDefault="009C5C10">
      <w:pPr>
        <w:rPr>
          <w:rFonts w:ascii="Candara" w:hAnsi="Candara"/>
        </w:rPr>
      </w:pPr>
    </w:p>
    <w:p w14:paraId="7A2CCAC3" w14:textId="77777777" w:rsidR="005566FB" w:rsidRPr="00FB5FD2" w:rsidRDefault="005566FB">
      <w:pPr>
        <w:rPr>
          <w:rFonts w:ascii="Candara" w:hAnsi="Candara"/>
        </w:rPr>
      </w:pPr>
    </w:p>
    <w:p w14:paraId="54A88674" w14:textId="47587D9F" w:rsidR="00CB27E6" w:rsidRPr="00FB5FD2" w:rsidRDefault="00CB27E6" w:rsidP="00CB27E6">
      <w:pPr>
        <w:jc w:val="right"/>
        <w:outlineLvl w:val="0"/>
        <w:rPr>
          <w:rFonts w:ascii="Candara" w:hAnsi="Candara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5/202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6656F5F8" w14:textId="77777777" w:rsidR="00FE7820" w:rsidRPr="00FB5FD2" w:rsidRDefault="00FE7820" w:rsidP="0009485D">
      <w:pPr>
        <w:rPr>
          <w:rFonts w:ascii="Candara" w:hAnsi="Candara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180"/>
      </w:tblGrid>
      <w:tr w:rsidR="0009485D" w:rsidRPr="00FB5FD2" w14:paraId="755A295E" w14:textId="77777777" w:rsidTr="006D6EE8">
        <w:trPr>
          <w:jc w:val="center"/>
        </w:trPr>
        <w:tc>
          <w:tcPr>
            <w:tcW w:w="9180" w:type="dxa"/>
            <w:shd w:val="clear" w:color="auto" w:fill="EEECE1" w:themeFill="background2"/>
            <w:vAlign w:val="center"/>
          </w:tcPr>
          <w:p w14:paraId="445E863C" w14:textId="6BB7042E" w:rsidR="002705F2" w:rsidRPr="00BD7B67" w:rsidRDefault="002705F2" w:rsidP="007C4CFB">
            <w:pPr>
              <w:pStyle w:val="Odstavekseznama"/>
              <w:numPr>
                <w:ilvl w:val="0"/>
                <w:numId w:val="6"/>
              </w:numPr>
              <w:tabs>
                <w:tab w:val="left" w:pos="1290"/>
                <w:tab w:val="center" w:pos="4780"/>
              </w:tabs>
              <w:jc w:val="center"/>
              <w:rPr>
                <w:rFonts w:ascii="Candara" w:hAnsi="Candara"/>
                <w:b/>
                <w:shd w:val="clear" w:color="auto" w:fill="EEECE1" w:themeFill="background2"/>
              </w:rPr>
            </w:pPr>
            <w:r w:rsidRPr="00BD7B67">
              <w:rPr>
                <w:rFonts w:ascii="Candara" w:hAnsi="Candara"/>
                <w:b/>
                <w:shd w:val="clear" w:color="auto" w:fill="EEECE1" w:themeFill="background2"/>
              </w:rPr>
              <w:t>ŠPORTNI PROGRAMI</w:t>
            </w:r>
          </w:p>
          <w:p w14:paraId="31271186" w14:textId="6D3F5057" w:rsidR="0009485D" w:rsidRPr="00BD7B67" w:rsidRDefault="0009485D" w:rsidP="007C4CFB">
            <w:pPr>
              <w:pStyle w:val="Odstavekseznama"/>
              <w:numPr>
                <w:ilvl w:val="1"/>
                <w:numId w:val="12"/>
              </w:numPr>
              <w:tabs>
                <w:tab w:val="left" w:pos="1290"/>
                <w:tab w:val="center" w:pos="4780"/>
              </w:tabs>
              <w:jc w:val="center"/>
              <w:rPr>
                <w:rFonts w:ascii="Candara" w:hAnsi="Candara"/>
                <w:b/>
                <w:shd w:val="clear" w:color="auto" w:fill="EEECE1" w:themeFill="background2"/>
              </w:rPr>
            </w:pPr>
            <w:r w:rsidRPr="00BD7B67">
              <w:rPr>
                <w:rFonts w:ascii="Candara" w:hAnsi="Candara"/>
                <w:b/>
                <w:shd w:val="clear" w:color="auto" w:fill="EEECE1" w:themeFill="background2"/>
              </w:rPr>
              <w:t>PROSTOČASNA ŠPORTNA VZGOJA OTROK IN MLADINE</w:t>
            </w:r>
          </w:p>
          <w:p w14:paraId="42D80C3C" w14:textId="645AAB0E" w:rsidR="00FB5FD2" w:rsidRPr="002705F2" w:rsidRDefault="006D6EE8" w:rsidP="002705F2">
            <w:pPr>
              <w:tabs>
                <w:tab w:val="left" w:pos="1290"/>
                <w:tab w:val="center" w:pos="4780"/>
              </w:tabs>
              <w:jc w:val="center"/>
              <w:rPr>
                <w:rFonts w:ascii="Candara" w:hAnsi="Candara"/>
                <w:b/>
                <w:shd w:val="clear" w:color="auto" w:fill="EEECE1" w:themeFill="background2"/>
              </w:rPr>
            </w:pPr>
            <w:r>
              <w:rPr>
                <w:rFonts w:ascii="Candara" w:hAnsi="Candara"/>
                <w:b/>
                <w:shd w:val="clear" w:color="auto" w:fill="EEECE1" w:themeFill="background2"/>
              </w:rPr>
              <w:t xml:space="preserve">             </w:t>
            </w:r>
            <w:r w:rsidR="00FB5FD2" w:rsidRPr="00FB5FD2">
              <w:rPr>
                <w:rFonts w:ascii="Candara" w:hAnsi="Candara"/>
                <w:b/>
                <w:shd w:val="clear" w:color="auto" w:fill="EEECE1" w:themeFill="background2"/>
              </w:rPr>
              <w:t>1.1.2 Promocijski športni programi</w:t>
            </w:r>
            <w:r w:rsidR="002705F2">
              <w:rPr>
                <w:rFonts w:ascii="Candara" w:hAnsi="Candara"/>
                <w:b/>
                <w:shd w:val="clear" w:color="auto" w:fill="EEECE1" w:themeFill="background2"/>
              </w:rPr>
              <w:t xml:space="preserve"> </w:t>
            </w:r>
            <w:r w:rsidR="002705F2" w:rsidRPr="00FB5FD2">
              <w:rPr>
                <w:rFonts w:ascii="Candara" w:hAnsi="Candara"/>
              </w:rPr>
              <w:t>(</w:t>
            </w:r>
            <w:r w:rsidR="002705F2" w:rsidRPr="00FB5FD2">
              <w:rPr>
                <w:rFonts w:ascii="Candara" w:hAnsi="Candara"/>
                <w:i/>
              </w:rPr>
              <w:t>Merila</w:t>
            </w:r>
            <w:r w:rsidR="002705F2">
              <w:rPr>
                <w:rFonts w:ascii="Candara" w:hAnsi="Candara"/>
                <w:i/>
              </w:rPr>
              <w:t>, točka 1.3.1.1</w:t>
            </w:r>
            <w:r w:rsidR="002705F2" w:rsidRPr="00FB5FD2">
              <w:rPr>
                <w:rFonts w:ascii="Candara" w:hAnsi="Candara"/>
              </w:rPr>
              <w:t>)</w:t>
            </w:r>
          </w:p>
        </w:tc>
      </w:tr>
    </w:tbl>
    <w:p w14:paraId="1EF1F79B" w14:textId="77777777" w:rsidR="0009485D" w:rsidRPr="00FB5FD2" w:rsidRDefault="0009485D" w:rsidP="0009485D">
      <w:pPr>
        <w:rPr>
          <w:rFonts w:ascii="Candara" w:hAnsi="Candara"/>
        </w:rPr>
      </w:pPr>
    </w:p>
    <w:p w14:paraId="43B4C3E9" w14:textId="4C0760BF" w:rsidR="0009485D" w:rsidRPr="00DD7EC9" w:rsidRDefault="0009485D" w:rsidP="0009485D">
      <w:pPr>
        <w:rPr>
          <w:rFonts w:ascii="Candara" w:hAnsi="Candara"/>
        </w:rPr>
      </w:pPr>
      <w:r w:rsidRPr="00FB5FD2">
        <w:rPr>
          <w:rFonts w:ascii="Candara" w:hAnsi="Candara"/>
          <w:b/>
        </w:rPr>
        <w:t>Program</w:t>
      </w:r>
      <w:r w:rsidRPr="00FB5FD2">
        <w:rPr>
          <w:rFonts w:ascii="Candara" w:hAnsi="Candara"/>
        </w:rPr>
        <w:t xml:space="preserve">:       </w:t>
      </w:r>
      <w:r w:rsidR="00151C91" w:rsidRPr="00FB5FD2">
        <w:rPr>
          <w:rFonts w:ascii="Candara" w:hAnsi="Candara"/>
        </w:rPr>
        <w:t xml:space="preserve">  </w:t>
      </w:r>
      <w:r w:rsidRPr="00FB5FD2">
        <w:rPr>
          <w:rFonts w:ascii="Arial" w:hAnsi="Arial" w:cs="Arial"/>
        </w:rPr>
        <w:t>□</w:t>
      </w:r>
      <w:r w:rsidRPr="00FB5FD2">
        <w:rPr>
          <w:rFonts w:ascii="Candara" w:hAnsi="Candara"/>
        </w:rPr>
        <w:t xml:space="preserve"> </w:t>
      </w:r>
      <w:r w:rsidR="00151C91" w:rsidRPr="00DD7EC9">
        <w:rPr>
          <w:rFonts w:ascii="Candara" w:hAnsi="Candara"/>
        </w:rPr>
        <w:t xml:space="preserve">Mali </w:t>
      </w:r>
      <w:r w:rsidR="00B54390">
        <w:rPr>
          <w:rFonts w:ascii="Candara" w:hAnsi="Candara"/>
        </w:rPr>
        <w:t>s</w:t>
      </w:r>
      <w:r w:rsidR="00151C91" w:rsidRPr="00DD7EC9">
        <w:rPr>
          <w:rFonts w:ascii="Candara" w:hAnsi="Candara"/>
        </w:rPr>
        <w:t>onček</w:t>
      </w:r>
      <w:r w:rsidRPr="00DD7EC9">
        <w:rPr>
          <w:rFonts w:ascii="Candara" w:hAnsi="Candara" w:cs="Candara"/>
        </w:rPr>
        <w:t>–</w:t>
      </w:r>
      <w:r w:rsidRPr="00DD7EC9">
        <w:rPr>
          <w:rFonts w:ascii="Candara" w:hAnsi="Candara"/>
        </w:rPr>
        <w:t xml:space="preserve"> pred</w:t>
      </w:r>
      <w:r w:rsidRPr="00DD7EC9">
        <w:rPr>
          <w:rFonts w:ascii="Candara" w:hAnsi="Candara" w:cs="Candara"/>
        </w:rPr>
        <w:t>š</w:t>
      </w:r>
      <w:r w:rsidRPr="00DD7EC9">
        <w:rPr>
          <w:rFonts w:ascii="Candara" w:hAnsi="Candara"/>
        </w:rPr>
        <w:t xml:space="preserve">olski otroci </w:t>
      </w:r>
    </w:p>
    <w:p w14:paraId="652900C7" w14:textId="3BF9AE2D" w:rsidR="00151C91" w:rsidRPr="00DD7EC9" w:rsidRDefault="00151C91" w:rsidP="0009485D">
      <w:pPr>
        <w:rPr>
          <w:rFonts w:ascii="Candara" w:hAnsi="Candara"/>
        </w:rPr>
      </w:pPr>
      <w:r w:rsidRPr="00DD7EC9">
        <w:rPr>
          <w:rFonts w:ascii="Candara" w:hAnsi="Candara"/>
        </w:rPr>
        <w:tab/>
      </w:r>
      <w:r w:rsidRPr="00DD7EC9">
        <w:rPr>
          <w:rFonts w:ascii="Candara" w:hAnsi="Candara"/>
        </w:rPr>
        <w:tab/>
      </w:r>
      <w:r w:rsidRPr="00DD7EC9">
        <w:rPr>
          <w:rFonts w:ascii="Arial" w:hAnsi="Arial" w:cs="Arial"/>
        </w:rPr>
        <w:t>□</w:t>
      </w:r>
      <w:r w:rsidRPr="00DD7EC9">
        <w:rPr>
          <w:rFonts w:ascii="Candara" w:hAnsi="Candara"/>
        </w:rPr>
        <w:t xml:space="preserve"> Miška Eli</w:t>
      </w:r>
      <w:r w:rsidRPr="00DD7EC9">
        <w:rPr>
          <w:rFonts w:ascii="Candara" w:hAnsi="Candara" w:cs="Candara"/>
        </w:rPr>
        <w:t>–</w:t>
      </w:r>
      <w:r w:rsidRPr="00DD7EC9">
        <w:rPr>
          <w:rFonts w:ascii="Candara" w:hAnsi="Candara"/>
        </w:rPr>
        <w:t xml:space="preserve"> pred</w:t>
      </w:r>
      <w:r w:rsidRPr="00DD7EC9">
        <w:rPr>
          <w:rFonts w:ascii="Candara" w:hAnsi="Candara" w:cs="Candara"/>
        </w:rPr>
        <w:t>š</w:t>
      </w:r>
      <w:r w:rsidRPr="00DD7EC9">
        <w:rPr>
          <w:rFonts w:ascii="Candara" w:hAnsi="Candara"/>
        </w:rPr>
        <w:t>olski otroci</w:t>
      </w:r>
      <w:r w:rsidR="002705F2" w:rsidRPr="00DD7EC9">
        <w:rPr>
          <w:rFonts w:ascii="Candara" w:hAnsi="Candara"/>
        </w:rPr>
        <w:t xml:space="preserve"> </w:t>
      </w:r>
    </w:p>
    <w:p w14:paraId="08CC89E1" w14:textId="749BD29B" w:rsidR="0009485D" w:rsidRPr="00DD7EC9" w:rsidRDefault="0009485D" w:rsidP="0009485D">
      <w:pPr>
        <w:rPr>
          <w:rFonts w:ascii="Candara" w:hAnsi="Candara"/>
        </w:rPr>
      </w:pPr>
      <w:r w:rsidRPr="00DD7EC9">
        <w:rPr>
          <w:rFonts w:ascii="Candara" w:hAnsi="Candara"/>
        </w:rPr>
        <w:tab/>
      </w:r>
      <w:r w:rsidRPr="00DD7EC9">
        <w:rPr>
          <w:rFonts w:ascii="Candara" w:hAnsi="Candara"/>
        </w:rPr>
        <w:tab/>
      </w:r>
      <w:r w:rsidRPr="00DD7EC9">
        <w:rPr>
          <w:rFonts w:ascii="Arial" w:hAnsi="Arial" w:cs="Arial"/>
        </w:rPr>
        <w:t>□</w:t>
      </w:r>
      <w:r w:rsidRPr="00DD7EC9">
        <w:rPr>
          <w:rFonts w:ascii="Candara" w:hAnsi="Candara"/>
        </w:rPr>
        <w:t xml:space="preserve"> </w:t>
      </w:r>
      <w:r w:rsidR="00151C91" w:rsidRPr="00DD7EC9">
        <w:rPr>
          <w:rFonts w:ascii="Candara" w:hAnsi="Candara"/>
        </w:rPr>
        <w:t>Zlati sonček</w:t>
      </w:r>
      <w:r w:rsidRPr="00DD7EC9">
        <w:rPr>
          <w:rFonts w:ascii="Candara" w:hAnsi="Candara"/>
        </w:rPr>
        <w:t xml:space="preserve"> – šoloobvezni otroci</w:t>
      </w:r>
      <w:r w:rsidR="002705F2" w:rsidRPr="00DD7EC9">
        <w:rPr>
          <w:rFonts w:ascii="Candara" w:hAnsi="Candara"/>
        </w:rPr>
        <w:t xml:space="preserve"> </w:t>
      </w:r>
    </w:p>
    <w:p w14:paraId="54844F59" w14:textId="18EB717B" w:rsidR="00151C91" w:rsidRPr="00DD7EC9" w:rsidRDefault="0009485D" w:rsidP="00151C91">
      <w:pPr>
        <w:rPr>
          <w:rFonts w:ascii="Candara" w:hAnsi="Candara"/>
        </w:rPr>
      </w:pPr>
      <w:r w:rsidRPr="00DD7EC9">
        <w:rPr>
          <w:rFonts w:ascii="Candara" w:hAnsi="Candara"/>
        </w:rPr>
        <w:tab/>
      </w:r>
      <w:r w:rsidRPr="00DD7EC9">
        <w:rPr>
          <w:rFonts w:ascii="Candara" w:hAnsi="Candara"/>
        </w:rPr>
        <w:tab/>
      </w:r>
      <w:r w:rsidRPr="00DD7EC9">
        <w:rPr>
          <w:rFonts w:ascii="Arial" w:hAnsi="Arial" w:cs="Arial"/>
        </w:rPr>
        <w:t>□</w:t>
      </w:r>
      <w:r w:rsidRPr="00DD7EC9">
        <w:rPr>
          <w:rFonts w:ascii="Candara" w:hAnsi="Candara"/>
        </w:rPr>
        <w:t xml:space="preserve"> </w:t>
      </w:r>
      <w:r w:rsidR="00151C91" w:rsidRPr="00DD7EC9">
        <w:rPr>
          <w:rFonts w:ascii="Candara" w:hAnsi="Candara"/>
        </w:rPr>
        <w:t>Krpan – šoloobvezni otroci</w:t>
      </w:r>
      <w:r w:rsidR="002705F2" w:rsidRPr="00DD7EC9">
        <w:rPr>
          <w:rFonts w:ascii="Candara" w:hAnsi="Candara"/>
        </w:rPr>
        <w:t xml:space="preserve"> </w:t>
      </w:r>
    </w:p>
    <w:p w14:paraId="61A926E0" w14:textId="1B6D4830" w:rsidR="00FB5FD2" w:rsidRPr="00DD7EC9" w:rsidRDefault="00FB5FD2" w:rsidP="00FB5FD2">
      <w:pPr>
        <w:rPr>
          <w:rFonts w:ascii="Candara" w:hAnsi="Candara"/>
        </w:rPr>
      </w:pPr>
      <w:r w:rsidRPr="00DD7EC9">
        <w:rPr>
          <w:rFonts w:ascii="Candara" w:hAnsi="Candara"/>
        </w:rPr>
        <w:tab/>
      </w:r>
      <w:r w:rsidRPr="00DD7EC9">
        <w:rPr>
          <w:rFonts w:ascii="Candara" w:hAnsi="Candara"/>
        </w:rPr>
        <w:tab/>
      </w:r>
      <w:r w:rsidRPr="00DD7EC9">
        <w:rPr>
          <w:rFonts w:ascii="Arial" w:hAnsi="Arial" w:cs="Arial"/>
        </w:rPr>
        <w:t>□</w:t>
      </w:r>
      <w:r w:rsidRPr="00DD7EC9">
        <w:rPr>
          <w:rFonts w:ascii="Candara" w:hAnsi="Candara"/>
        </w:rPr>
        <w:t xml:space="preserve"> Mladi planinec – šoloobvezni otroci</w:t>
      </w:r>
      <w:r w:rsidR="002705F2" w:rsidRPr="00DD7EC9">
        <w:rPr>
          <w:rFonts w:ascii="Candara" w:hAnsi="Candara"/>
        </w:rPr>
        <w:t xml:space="preserve"> </w:t>
      </w:r>
    </w:p>
    <w:p w14:paraId="0116C5A6" w14:textId="77777777" w:rsidR="00FB5FD2" w:rsidRPr="00FB5FD2" w:rsidRDefault="00FB5FD2" w:rsidP="00151C91">
      <w:pPr>
        <w:rPr>
          <w:rFonts w:ascii="Candara" w:hAnsi="Candara"/>
        </w:rPr>
      </w:pPr>
    </w:p>
    <w:p w14:paraId="59C86F38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</w:rPr>
      </w:pPr>
      <w:r w:rsidRPr="00FB5FD2">
        <w:rPr>
          <w:rFonts w:ascii="Candara" w:hAnsi="Candara"/>
          <w:b/>
        </w:rPr>
        <w:t>Program aktivnosti: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2976"/>
        <w:gridCol w:w="2268"/>
      </w:tblGrid>
      <w:tr w:rsidR="00C034AD" w:rsidRPr="00FB5FD2" w14:paraId="48158721" w14:textId="77777777" w:rsidTr="00980380">
        <w:tc>
          <w:tcPr>
            <w:tcW w:w="3936" w:type="dxa"/>
            <w:tcBorders>
              <w:top w:val="double" w:sz="4" w:space="0" w:color="auto"/>
              <w:left w:val="double" w:sz="4" w:space="0" w:color="auto"/>
            </w:tcBorders>
          </w:tcPr>
          <w:p w14:paraId="63AA7A3A" w14:textId="7386EF6C" w:rsidR="0009485D" w:rsidRPr="00FB5FD2" w:rsidRDefault="00151C91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Opis programa / aktivnosti</w:t>
            </w:r>
          </w:p>
        </w:tc>
        <w:tc>
          <w:tcPr>
            <w:tcW w:w="2976" w:type="dxa"/>
            <w:tcBorders>
              <w:top w:val="double" w:sz="4" w:space="0" w:color="auto"/>
            </w:tcBorders>
          </w:tcPr>
          <w:p w14:paraId="1E1FE0CF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Datum</w:t>
            </w:r>
          </w:p>
        </w:tc>
        <w:tc>
          <w:tcPr>
            <w:tcW w:w="2268" w:type="dxa"/>
            <w:tcBorders>
              <w:top w:val="double" w:sz="4" w:space="0" w:color="auto"/>
              <w:right w:val="double" w:sz="4" w:space="0" w:color="auto"/>
            </w:tcBorders>
          </w:tcPr>
          <w:p w14:paraId="48002197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 xml:space="preserve">Trajanje </w:t>
            </w:r>
          </w:p>
        </w:tc>
      </w:tr>
      <w:tr w:rsidR="00C034AD" w:rsidRPr="00FB5FD2" w14:paraId="71B3D2E6" w14:textId="77777777" w:rsidTr="00980380">
        <w:tc>
          <w:tcPr>
            <w:tcW w:w="3936" w:type="dxa"/>
            <w:tcBorders>
              <w:left w:val="double" w:sz="4" w:space="0" w:color="auto"/>
            </w:tcBorders>
          </w:tcPr>
          <w:p w14:paraId="7CEDDEB1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</w:tcPr>
          <w:p w14:paraId="4C85271C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2B3A2BEC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C034AD" w:rsidRPr="00FB5FD2" w14:paraId="5CD8D285" w14:textId="77777777" w:rsidTr="00980380">
        <w:tc>
          <w:tcPr>
            <w:tcW w:w="3936" w:type="dxa"/>
            <w:tcBorders>
              <w:left w:val="double" w:sz="4" w:space="0" w:color="auto"/>
            </w:tcBorders>
          </w:tcPr>
          <w:p w14:paraId="1AAEBD6A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</w:tcPr>
          <w:p w14:paraId="3CA548BA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2BE3CA68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C034AD" w:rsidRPr="00FB5FD2" w14:paraId="649882EF" w14:textId="77777777" w:rsidTr="00980380">
        <w:tc>
          <w:tcPr>
            <w:tcW w:w="3936" w:type="dxa"/>
            <w:tcBorders>
              <w:left w:val="double" w:sz="4" w:space="0" w:color="auto"/>
            </w:tcBorders>
          </w:tcPr>
          <w:p w14:paraId="051110E3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</w:tcPr>
          <w:p w14:paraId="7AC17C66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6BCE4E23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C034AD" w:rsidRPr="00FB5FD2" w14:paraId="0C32D733" w14:textId="77777777" w:rsidTr="00980380">
        <w:tc>
          <w:tcPr>
            <w:tcW w:w="3936" w:type="dxa"/>
            <w:tcBorders>
              <w:left w:val="double" w:sz="4" w:space="0" w:color="auto"/>
            </w:tcBorders>
          </w:tcPr>
          <w:p w14:paraId="49E3EC28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</w:tcPr>
          <w:p w14:paraId="47E7927F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19EBF56B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C034AD" w:rsidRPr="00FB5FD2" w14:paraId="1E51F1BD" w14:textId="77777777" w:rsidTr="00980380">
        <w:tc>
          <w:tcPr>
            <w:tcW w:w="3936" w:type="dxa"/>
            <w:tcBorders>
              <w:left w:val="double" w:sz="4" w:space="0" w:color="auto"/>
            </w:tcBorders>
          </w:tcPr>
          <w:p w14:paraId="15768464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</w:tcPr>
          <w:p w14:paraId="7EC1A107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654B8C4A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C034AD" w:rsidRPr="00FB5FD2" w14:paraId="607A7904" w14:textId="77777777" w:rsidTr="00980380">
        <w:tc>
          <w:tcPr>
            <w:tcW w:w="3936" w:type="dxa"/>
            <w:tcBorders>
              <w:left w:val="double" w:sz="4" w:space="0" w:color="auto"/>
            </w:tcBorders>
          </w:tcPr>
          <w:p w14:paraId="48B3A6FE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</w:tcPr>
          <w:p w14:paraId="2F1A351E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1B748762" w14:textId="77777777" w:rsidR="0009485D" w:rsidRPr="00FB5FD2" w:rsidRDefault="0009485D" w:rsidP="00980380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</w:tbl>
    <w:p w14:paraId="2C7891DA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936"/>
        <w:gridCol w:w="2976"/>
        <w:gridCol w:w="2298"/>
      </w:tblGrid>
      <w:tr w:rsidR="0009485D" w:rsidRPr="00FB5FD2" w14:paraId="58BBD890" w14:textId="77777777" w:rsidTr="00980380">
        <w:tc>
          <w:tcPr>
            <w:tcW w:w="9210" w:type="dxa"/>
            <w:gridSpan w:val="3"/>
            <w:shd w:val="clear" w:color="auto" w:fill="EEECE1" w:themeFill="background2"/>
          </w:tcPr>
          <w:p w14:paraId="28802FF0" w14:textId="77777777" w:rsidR="0009485D" w:rsidRPr="00FB5FD2" w:rsidRDefault="0009485D" w:rsidP="00980380">
            <w:pPr>
              <w:jc w:val="center"/>
              <w:rPr>
                <w:rFonts w:ascii="Candara" w:hAnsi="Candara"/>
                <w:b/>
                <w:caps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caps/>
                <w:sz w:val="22"/>
                <w:szCs w:val="22"/>
              </w:rPr>
              <w:t>STROKOVNI KADER, KI IZVAJA PROGRAM</w:t>
            </w:r>
          </w:p>
        </w:tc>
      </w:tr>
      <w:tr w:rsidR="0009485D" w:rsidRPr="00FB5FD2" w14:paraId="60B791F4" w14:textId="77777777" w:rsidTr="00AE1B09">
        <w:tc>
          <w:tcPr>
            <w:tcW w:w="3936" w:type="dxa"/>
            <w:shd w:val="clear" w:color="auto" w:fill="auto"/>
          </w:tcPr>
          <w:p w14:paraId="396FE601" w14:textId="77777777" w:rsidR="0009485D" w:rsidRPr="00FB5FD2" w:rsidRDefault="0009485D" w:rsidP="00980380">
            <w:pPr>
              <w:rPr>
                <w:rFonts w:ascii="Candara" w:hAnsi="Candara"/>
              </w:rPr>
            </w:pPr>
            <w:r w:rsidRPr="00FB5FD2">
              <w:rPr>
                <w:rFonts w:ascii="Candara" w:hAnsi="Candara"/>
              </w:rPr>
              <w:t>Ime in priimek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4D7781A" w14:textId="77777777" w:rsidR="0009485D" w:rsidRPr="00FB5FD2" w:rsidRDefault="0009485D" w:rsidP="00980380">
            <w:pPr>
              <w:jc w:val="center"/>
              <w:rPr>
                <w:rFonts w:ascii="Candara" w:hAnsi="Candara"/>
              </w:rPr>
            </w:pPr>
            <w:r w:rsidRPr="00FB5FD2">
              <w:rPr>
                <w:rFonts w:ascii="Candara" w:hAnsi="Candara"/>
              </w:rPr>
              <w:t>Strokovni naziv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92738B7" w14:textId="77777777" w:rsidR="0009485D" w:rsidRPr="00FB5FD2" w:rsidRDefault="0009485D" w:rsidP="00980380">
            <w:pPr>
              <w:jc w:val="center"/>
              <w:rPr>
                <w:rFonts w:ascii="Candara" w:hAnsi="Candara"/>
              </w:rPr>
            </w:pPr>
            <w:r w:rsidRPr="00FB5FD2">
              <w:rPr>
                <w:rFonts w:ascii="Candara" w:hAnsi="Candara"/>
              </w:rPr>
              <w:t>St. usposobljenosti</w:t>
            </w:r>
          </w:p>
        </w:tc>
      </w:tr>
      <w:tr w:rsidR="0009485D" w:rsidRPr="00FB5FD2" w14:paraId="5484BDD5" w14:textId="77777777" w:rsidTr="00AE1B09">
        <w:tc>
          <w:tcPr>
            <w:tcW w:w="3936" w:type="dxa"/>
            <w:shd w:val="clear" w:color="auto" w:fill="auto"/>
          </w:tcPr>
          <w:p w14:paraId="7D6736CC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2976" w:type="dxa"/>
            <w:shd w:val="clear" w:color="auto" w:fill="auto"/>
          </w:tcPr>
          <w:p w14:paraId="7BAE254B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2298" w:type="dxa"/>
            <w:shd w:val="clear" w:color="auto" w:fill="auto"/>
          </w:tcPr>
          <w:p w14:paraId="62D9B1BE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7A5D40B8" w14:textId="77777777" w:rsidTr="00AE1B09">
        <w:tc>
          <w:tcPr>
            <w:tcW w:w="3936" w:type="dxa"/>
            <w:shd w:val="clear" w:color="auto" w:fill="auto"/>
          </w:tcPr>
          <w:p w14:paraId="03737F3B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2976" w:type="dxa"/>
            <w:shd w:val="clear" w:color="auto" w:fill="auto"/>
          </w:tcPr>
          <w:p w14:paraId="00E4AEAA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2298" w:type="dxa"/>
            <w:shd w:val="clear" w:color="auto" w:fill="auto"/>
          </w:tcPr>
          <w:p w14:paraId="600D5405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</w:tbl>
    <w:p w14:paraId="6688D6A4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0"/>
        <w:gridCol w:w="1796"/>
      </w:tblGrid>
      <w:tr w:rsidR="0009485D" w:rsidRPr="00FB5FD2" w14:paraId="4B342E75" w14:textId="77777777" w:rsidTr="00980380">
        <w:trPr>
          <w:trHeight w:val="284"/>
        </w:trPr>
        <w:tc>
          <w:tcPr>
            <w:tcW w:w="9286" w:type="dxa"/>
            <w:gridSpan w:val="2"/>
            <w:shd w:val="clear" w:color="auto" w:fill="auto"/>
          </w:tcPr>
          <w:p w14:paraId="3A3CD7EB" w14:textId="77777777" w:rsidR="0009485D" w:rsidRPr="00FB5FD2" w:rsidRDefault="0009485D" w:rsidP="00980380">
            <w:pPr>
              <w:rPr>
                <w:rFonts w:ascii="Candara" w:hAnsi="Candara"/>
                <w:b/>
                <w:sz w:val="20"/>
                <w:szCs w:val="20"/>
              </w:rPr>
            </w:pPr>
            <w:r w:rsidRPr="00FB5FD2">
              <w:rPr>
                <w:rFonts w:ascii="Candara" w:hAnsi="Candara"/>
                <w:b/>
                <w:sz w:val="20"/>
                <w:szCs w:val="20"/>
              </w:rPr>
              <w:t>OPIS PROGRAMA IN CILJI</w:t>
            </w:r>
          </w:p>
        </w:tc>
      </w:tr>
      <w:tr w:rsidR="0009485D" w:rsidRPr="00FB5FD2" w14:paraId="5CF989FE" w14:textId="77777777" w:rsidTr="00DD7EC9">
        <w:trPr>
          <w:trHeight w:val="4059"/>
        </w:trPr>
        <w:tc>
          <w:tcPr>
            <w:tcW w:w="9286" w:type="dxa"/>
            <w:gridSpan w:val="2"/>
            <w:shd w:val="clear" w:color="auto" w:fill="auto"/>
          </w:tcPr>
          <w:p w14:paraId="670EC583" w14:textId="77777777" w:rsidR="00DD7EC9" w:rsidRDefault="00DD7EC9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17748FC5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69D8124D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213C8422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56723D0D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5A437578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00693073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2FBC6634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2DB087D1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6FF1C784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31A534B1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0ED98955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32CD2289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1BA95A4E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7B486583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67FABFFD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4ED60737" w14:textId="77777777" w:rsidR="00FD654D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  <w:p w14:paraId="2BE72169" w14:textId="03DFAF09" w:rsidR="00FD654D" w:rsidRPr="00FB5FD2" w:rsidRDefault="00FD654D" w:rsidP="00980380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625E06" w:rsidRPr="00FB5FD2" w14:paraId="54569E19" w14:textId="77777777" w:rsidTr="006D6EE8">
        <w:trPr>
          <w:trHeight w:val="737"/>
        </w:trPr>
        <w:tc>
          <w:tcPr>
            <w:tcW w:w="7490" w:type="dxa"/>
            <w:shd w:val="clear" w:color="auto" w:fill="auto"/>
          </w:tcPr>
          <w:p w14:paraId="6C2FAEBC" w14:textId="77777777" w:rsidR="00625E06" w:rsidRPr="00FB5FD2" w:rsidRDefault="00625E06" w:rsidP="00980380">
            <w:pPr>
              <w:rPr>
                <w:rFonts w:ascii="Candara" w:hAnsi="Candara"/>
                <w:b/>
                <w:sz w:val="20"/>
                <w:szCs w:val="20"/>
              </w:rPr>
            </w:pPr>
            <w:r w:rsidRPr="00FB5FD2">
              <w:rPr>
                <w:rFonts w:ascii="Candara" w:hAnsi="Candara"/>
                <w:b/>
                <w:sz w:val="20"/>
                <w:szCs w:val="20"/>
              </w:rPr>
              <w:t xml:space="preserve">VIŠINA PRISPEVKA NA UDELEŽENCA PROGRAMA   </w:t>
            </w:r>
            <w:r w:rsidRPr="00FB5FD2">
              <w:rPr>
                <w:rFonts w:ascii="Arial" w:hAnsi="Arial" w:cs="Arial"/>
                <w:b/>
                <w:sz w:val="20"/>
                <w:szCs w:val="20"/>
              </w:rPr>
              <w:t>→</w:t>
            </w:r>
          </w:p>
          <w:p w14:paraId="7C4F5DDA" w14:textId="77777777" w:rsidR="00625E06" w:rsidRPr="00FB5FD2" w:rsidRDefault="00625E06" w:rsidP="00980380">
            <w:pPr>
              <w:rPr>
                <w:rFonts w:ascii="Candara" w:hAnsi="Candara"/>
                <w:sz w:val="20"/>
                <w:szCs w:val="20"/>
              </w:rPr>
            </w:pPr>
            <w:r w:rsidRPr="00FB5FD2">
              <w:rPr>
                <w:rFonts w:ascii="Candara" w:hAnsi="Candara"/>
                <w:sz w:val="20"/>
                <w:szCs w:val="20"/>
              </w:rPr>
              <w:t xml:space="preserve">Navedite znesek, ki ga mora udeleženec ali njegovi starši  plačati za sodelovanje v programu.  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BD06245" w14:textId="62B3991B" w:rsidR="00625E06" w:rsidRPr="00FB5FD2" w:rsidRDefault="00B54390" w:rsidP="00980380">
            <w:pPr>
              <w:jc w:val="right"/>
              <w:rPr>
                <w:rFonts w:ascii="Candara" w:hAnsi="Candara"/>
                <w:b/>
                <w:sz w:val="20"/>
                <w:szCs w:val="20"/>
              </w:rPr>
            </w:pPr>
            <w:r>
              <w:rPr>
                <w:rFonts w:ascii="Candara" w:hAnsi="Candara"/>
                <w:b/>
                <w:sz w:val="20"/>
                <w:szCs w:val="20"/>
              </w:rPr>
              <w:t>EUR</w:t>
            </w:r>
          </w:p>
        </w:tc>
      </w:tr>
    </w:tbl>
    <w:p w14:paraId="678F1914" w14:textId="77777777" w:rsidR="00FD654D" w:rsidRDefault="00FD654D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</w:p>
    <w:p w14:paraId="1574436A" w14:textId="1FE4D0ED" w:rsidR="00CB27E6" w:rsidRPr="00DD7EC9" w:rsidRDefault="00CB27E6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5/202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5749D7BF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90"/>
        <w:gridCol w:w="4754"/>
        <w:gridCol w:w="1417"/>
      </w:tblGrid>
      <w:tr w:rsidR="0009485D" w:rsidRPr="00FB5FD2" w14:paraId="1A10015F" w14:textId="77777777" w:rsidTr="00980380">
        <w:tc>
          <w:tcPr>
            <w:tcW w:w="7054" w:type="dxa"/>
            <w:gridSpan w:val="3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6E6A9E1" w14:textId="77777777" w:rsidR="0009485D" w:rsidRPr="00FB5FD2" w:rsidRDefault="0009485D" w:rsidP="00980380">
            <w:pPr>
              <w:jc w:val="center"/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SEZNAM UDELEŽENCEV PROGRAMA</w:t>
            </w:r>
          </w:p>
        </w:tc>
      </w:tr>
      <w:tr w:rsidR="0009485D" w:rsidRPr="00FB5FD2" w14:paraId="0A8E2E9C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73114AD0" w14:textId="77777777" w:rsidR="0009485D" w:rsidRPr="00FB5FD2" w:rsidRDefault="0009485D" w:rsidP="00980380">
            <w:pPr>
              <w:rPr>
                <w:rFonts w:ascii="Candara" w:hAnsi="Candara"/>
                <w:b/>
                <w:i/>
              </w:rPr>
            </w:pPr>
            <w:proofErr w:type="spellStart"/>
            <w:r w:rsidRPr="00FB5FD2">
              <w:rPr>
                <w:rFonts w:ascii="Candara" w:hAnsi="Candara"/>
                <w:b/>
                <w:i/>
              </w:rPr>
              <w:t>Zap.št</w:t>
            </w:r>
            <w:proofErr w:type="spellEnd"/>
            <w:r w:rsidRPr="00FB5FD2">
              <w:rPr>
                <w:rFonts w:ascii="Candara" w:hAnsi="Candara"/>
                <w:b/>
                <w:i/>
              </w:rPr>
              <w:t>.</w:t>
            </w:r>
          </w:p>
        </w:tc>
        <w:tc>
          <w:tcPr>
            <w:tcW w:w="4754" w:type="dxa"/>
          </w:tcPr>
          <w:p w14:paraId="796FFB54" w14:textId="77777777" w:rsidR="0009485D" w:rsidRPr="00FB5FD2" w:rsidRDefault="0009485D" w:rsidP="00980380">
            <w:pPr>
              <w:rPr>
                <w:rFonts w:ascii="Candara" w:hAnsi="Candara"/>
                <w:b/>
                <w:i/>
              </w:rPr>
            </w:pPr>
            <w:r w:rsidRPr="00FB5FD2">
              <w:rPr>
                <w:rFonts w:ascii="Candara" w:hAnsi="Candara"/>
                <w:b/>
                <w:i/>
              </w:rPr>
              <w:t>Priimek in ime</w:t>
            </w:r>
          </w:p>
        </w:tc>
        <w:tc>
          <w:tcPr>
            <w:tcW w:w="1417" w:type="dxa"/>
          </w:tcPr>
          <w:p w14:paraId="5809C9C3" w14:textId="77777777" w:rsidR="0009485D" w:rsidRPr="00FB5FD2" w:rsidRDefault="0009485D" w:rsidP="00980380">
            <w:pPr>
              <w:rPr>
                <w:rFonts w:ascii="Candara" w:hAnsi="Candara"/>
                <w:b/>
                <w:i/>
              </w:rPr>
            </w:pPr>
            <w:r w:rsidRPr="00FB5FD2">
              <w:rPr>
                <w:rFonts w:ascii="Candara" w:hAnsi="Candara"/>
                <w:b/>
                <w:i/>
              </w:rPr>
              <w:t>Let. roj.</w:t>
            </w:r>
          </w:p>
        </w:tc>
      </w:tr>
      <w:tr w:rsidR="0009485D" w:rsidRPr="00FB5FD2" w14:paraId="72DE14AA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0B9ED850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67DD2D08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B15800C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61EB26FD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4CCBA276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3B246781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7EA38325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4F191602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15439E31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5E186EF4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A656679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3E9F8377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106E33B4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6EC24639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E0CDDA3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72C13622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0883507D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30B3803C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714B59CE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2D6CF929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7946B1C1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281E3F9D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B7B1F50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23A2C10A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489F5D1B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24C3AC07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01AB4C82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2FAEAD7C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35D45DC0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2F1D5350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311DF42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4A1AC320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5B4244F6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185C862F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3094735F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27AEA7F9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7FBC84A1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7E3904CD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C7A3776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1154E702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726EC9E7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1F44A9F1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8384251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425805A4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012EF971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022422FF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3F5F33EE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5793F90E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45DD3D71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538B0239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6E12D4F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640D892E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62C66141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6F8DEC47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32AE4EB0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01589891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7654A258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27E4F4BE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58DF0B9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4B4029A3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3EE19E5C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7085054A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3A28D355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4B3D22E5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778A302C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0B66FFA6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096A39EE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79A2863A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03709751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1169B607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F78D57B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  <w:tr w:rsidR="0009485D" w:rsidRPr="00FB5FD2" w14:paraId="2072AA10" w14:textId="77777777" w:rsidTr="00980380">
        <w:tc>
          <w:tcPr>
            <w:tcW w:w="883" w:type="dxa"/>
            <w:tcBorders>
              <w:left w:val="double" w:sz="4" w:space="0" w:color="auto"/>
              <w:bottom w:val="double" w:sz="4" w:space="0" w:color="auto"/>
            </w:tcBorders>
          </w:tcPr>
          <w:p w14:paraId="6B046843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4754" w:type="dxa"/>
            <w:tcBorders>
              <w:bottom w:val="double" w:sz="4" w:space="0" w:color="auto"/>
            </w:tcBorders>
          </w:tcPr>
          <w:p w14:paraId="2320C2A9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AD88BA9" w14:textId="77777777" w:rsidR="0009485D" w:rsidRPr="00FB5FD2" w:rsidRDefault="0009485D" w:rsidP="00980380">
            <w:pPr>
              <w:rPr>
                <w:rFonts w:ascii="Candara" w:hAnsi="Candara"/>
              </w:rPr>
            </w:pPr>
          </w:p>
        </w:tc>
      </w:tr>
    </w:tbl>
    <w:p w14:paraId="69F2EF38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27D01528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74C862E4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4686A9FB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3733E46A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5CCE955E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7C450F56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006A4E6E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094F92ED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4CC45415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22DA81A2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33ABF779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6741ABB4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5D6514EC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09E0773B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034ACF94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680A1CA2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66F951B6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05C0A251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4A1F9FD1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3A42FD14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36F3AE2D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3D6DB9E2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3580DC28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2B8AC831" w14:textId="77777777" w:rsidR="0009485D" w:rsidRPr="00FB5FD2" w:rsidRDefault="0009485D" w:rsidP="0009485D">
      <w:pPr>
        <w:rPr>
          <w:rFonts w:ascii="Candara" w:hAnsi="Candara"/>
        </w:rPr>
      </w:pPr>
      <w:r w:rsidRPr="00FB5FD2">
        <w:rPr>
          <w:rFonts w:ascii="Candara" w:hAnsi="Candara"/>
          <w:b/>
        </w:rPr>
        <w:t>Opomba:</w:t>
      </w:r>
      <w:r w:rsidR="00D37159" w:rsidRPr="00FB5FD2">
        <w:rPr>
          <w:rFonts w:ascii="Candara" w:hAnsi="Candara"/>
          <w:b/>
        </w:rPr>
        <w:t xml:space="preserve"> </w:t>
      </w:r>
      <w:r w:rsidRPr="00FB5FD2">
        <w:rPr>
          <w:rFonts w:ascii="Candara" w:hAnsi="Candara"/>
        </w:rPr>
        <w:t>Za vsako vadbeno skupino izpolnite svoj obrazec!</w:t>
      </w:r>
    </w:p>
    <w:p w14:paraId="062EDB97" w14:textId="1A9BF9BF" w:rsidR="0009485D" w:rsidRPr="00FB5FD2" w:rsidRDefault="0009485D" w:rsidP="0009485D">
      <w:pPr>
        <w:rPr>
          <w:rFonts w:ascii="Candara" w:hAnsi="Candara"/>
        </w:rPr>
      </w:pPr>
      <w:r w:rsidRPr="00FB5FD2">
        <w:rPr>
          <w:rFonts w:ascii="Candara" w:hAnsi="Candara"/>
        </w:rPr>
        <w:tab/>
        <w:t xml:space="preserve">    </w:t>
      </w:r>
      <w:r w:rsidR="00151C91" w:rsidRPr="00FB5FD2">
        <w:rPr>
          <w:rFonts w:ascii="Candara" w:hAnsi="Candara"/>
        </w:rPr>
        <w:t xml:space="preserve"> </w:t>
      </w:r>
      <w:r w:rsidRPr="00FB5FD2">
        <w:rPr>
          <w:rFonts w:ascii="Candara" w:hAnsi="Candara"/>
        </w:rPr>
        <w:t>Udeležence programa vpišite po abecednem vrstnem redu!</w:t>
      </w:r>
      <w:r w:rsidRPr="00FB5FD2">
        <w:rPr>
          <w:rFonts w:ascii="Candara" w:hAnsi="Candara"/>
        </w:rPr>
        <w:tab/>
      </w:r>
    </w:p>
    <w:p w14:paraId="4EAAF6E3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0FCE43CD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770BC112" w14:textId="77777777" w:rsidR="00373BB9" w:rsidRPr="00FB5FD2" w:rsidRDefault="00373BB9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18FAD92F" w14:textId="77777777" w:rsidR="0009485D" w:rsidRPr="00B54390" w:rsidRDefault="0009485D" w:rsidP="0009485D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B54390">
        <w:rPr>
          <w:rFonts w:ascii="Candara" w:hAnsi="Candara"/>
          <w:b/>
          <w:bCs/>
          <w:i/>
          <w:iCs/>
          <w:sz w:val="22"/>
          <w:szCs w:val="22"/>
          <w:lang w:val="sl-SI"/>
        </w:rPr>
        <w:t xml:space="preserve">Zakoniti zastopnik </w:t>
      </w:r>
      <w:r w:rsidR="00672B53" w:rsidRPr="00B54390">
        <w:rPr>
          <w:rFonts w:ascii="Candara" w:hAnsi="Candara"/>
          <w:b/>
          <w:bCs/>
          <w:i/>
          <w:iCs/>
          <w:sz w:val="22"/>
          <w:szCs w:val="22"/>
          <w:lang w:val="sl-SI"/>
        </w:rPr>
        <w:t>prijavitelja</w:t>
      </w:r>
      <w:r w:rsidRPr="00B54390">
        <w:rPr>
          <w:rFonts w:ascii="Candara" w:hAnsi="Candara"/>
          <w:b/>
          <w:bCs/>
          <w:i/>
          <w:iCs/>
          <w:sz w:val="22"/>
          <w:szCs w:val="22"/>
          <w:lang w:val="sl-SI"/>
        </w:rPr>
        <w:t>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09485D" w:rsidRPr="00FB5FD2" w14:paraId="74CF9DBF" w14:textId="77777777" w:rsidTr="00980380">
        <w:tc>
          <w:tcPr>
            <w:tcW w:w="5598" w:type="dxa"/>
          </w:tcPr>
          <w:p w14:paraId="6A6AAD79" w14:textId="77777777" w:rsidR="0009485D" w:rsidRPr="00FB5FD2" w:rsidRDefault="0009485D" w:rsidP="00980380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198DED27" w14:textId="77777777" w:rsidR="0009485D" w:rsidRPr="00FB5FD2" w:rsidRDefault="0009485D" w:rsidP="00980380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09485D" w:rsidRPr="00FB5FD2" w14:paraId="177447EA" w14:textId="77777777" w:rsidTr="00980380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5BE3AB83" w14:textId="77777777" w:rsidR="0009485D" w:rsidRPr="00FB5FD2" w:rsidRDefault="0009485D" w:rsidP="00980380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483795A2" w14:textId="77777777" w:rsidR="0009485D" w:rsidRPr="00FB5FD2" w:rsidRDefault="0009485D" w:rsidP="00980380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09485D" w:rsidRPr="00FB5FD2" w14:paraId="2165CCE4" w14:textId="77777777" w:rsidTr="00980380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62F78A3D" w14:textId="77777777" w:rsidR="0009485D" w:rsidRPr="00FB5FD2" w:rsidRDefault="0009485D" w:rsidP="00980380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4D7F22C5" w14:textId="77777777" w:rsidR="0009485D" w:rsidRPr="00FB5FD2" w:rsidRDefault="0009485D" w:rsidP="00980380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5971FAD4" w14:textId="77777777" w:rsidR="0009485D" w:rsidRPr="00FB5FD2" w:rsidRDefault="0009485D" w:rsidP="0009485D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04B0731B" w14:textId="77777777" w:rsidR="00AB10D2" w:rsidRPr="00FB5FD2" w:rsidRDefault="00AB10D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003C8F5B" w14:textId="77777777" w:rsidR="00AB10D2" w:rsidRPr="00FB5FD2" w:rsidRDefault="00AB10D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2E54408B" w14:textId="77777777" w:rsidR="00AB10D2" w:rsidRPr="00FB5FD2" w:rsidRDefault="00AB10D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713CEDF6" w14:textId="77777777" w:rsidR="00AB10D2" w:rsidRPr="00FB5FD2" w:rsidRDefault="00AB10D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4981D9F2" w14:textId="77777777" w:rsidR="00AB10D2" w:rsidRPr="00FB5FD2" w:rsidRDefault="00AB10D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15930231" w14:textId="77777777" w:rsidR="006944F2" w:rsidRPr="00FB5FD2" w:rsidRDefault="006944F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43C7CD25" w14:textId="77777777" w:rsidR="006944F2" w:rsidRPr="00FB5FD2" w:rsidRDefault="006944F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6315D8E2" w14:textId="640E3DB6" w:rsidR="006944F2" w:rsidRDefault="006944F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1162594B" w14:textId="0508547D" w:rsidR="00FB5FD2" w:rsidRDefault="00FB5FD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2B9DE267" w14:textId="63035C96" w:rsidR="00FB5FD2" w:rsidRDefault="00FB5FD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1303D829" w14:textId="77777777" w:rsidR="00FB5FD2" w:rsidRPr="00FB5FD2" w:rsidRDefault="00FB5FD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582E4B23" w14:textId="4A771E5F" w:rsidR="00AB10D2" w:rsidRDefault="00AB10D2" w:rsidP="000C0A36">
      <w:pPr>
        <w:spacing w:line="276" w:lineRule="auto"/>
        <w:jc w:val="right"/>
        <w:outlineLvl w:val="0"/>
        <w:rPr>
          <w:rFonts w:ascii="Candara" w:hAnsi="Candara"/>
          <w:b/>
          <w:sz w:val="20"/>
          <w:szCs w:val="20"/>
        </w:rPr>
      </w:pPr>
    </w:p>
    <w:p w14:paraId="4A44C7C9" w14:textId="0608749C" w:rsidR="00CB27E6" w:rsidRPr="00DD7EC9" w:rsidRDefault="00CB27E6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</w:t>
      </w:r>
      <w:r w:rsidR="00FD654D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>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7605DF84" w14:textId="77777777" w:rsidR="00DD7EC9" w:rsidRDefault="00DD7EC9" w:rsidP="00CB27E6">
      <w:pPr>
        <w:jc w:val="right"/>
        <w:outlineLvl w:val="0"/>
        <w:rPr>
          <w:rFonts w:ascii="Candara" w:hAnsi="Candara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180"/>
      </w:tblGrid>
      <w:tr w:rsidR="00FB5FD2" w:rsidRPr="00FB5FD2" w14:paraId="14991B79" w14:textId="77777777" w:rsidTr="00DD7EC9">
        <w:tc>
          <w:tcPr>
            <w:tcW w:w="9180" w:type="dxa"/>
            <w:shd w:val="clear" w:color="auto" w:fill="EEECE1" w:themeFill="background2"/>
            <w:vAlign w:val="center"/>
          </w:tcPr>
          <w:p w14:paraId="0511FCF6" w14:textId="5B36794A" w:rsidR="002705F2" w:rsidRPr="007C4CFB" w:rsidRDefault="002705F2" w:rsidP="007C4CFB">
            <w:pPr>
              <w:pStyle w:val="Odstavekseznama"/>
              <w:numPr>
                <w:ilvl w:val="0"/>
                <w:numId w:val="7"/>
              </w:numPr>
              <w:tabs>
                <w:tab w:val="left" w:pos="1290"/>
                <w:tab w:val="center" w:pos="4780"/>
              </w:tabs>
              <w:jc w:val="center"/>
              <w:rPr>
                <w:rFonts w:ascii="Candara" w:hAnsi="Candara"/>
                <w:b/>
                <w:shd w:val="clear" w:color="auto" w:fill="EEECE1" w:themeFill="background2"/>
              </w:rPr>
            </w:pPr>
            <w:r w:rsidRPr="007C4CFB">
              <w:rPr>
                <w:rFonts w:ascii="Candara" w:hAnsi="Candara"/>
                <w:b/>
                <w:shd w:val="clear" w:color="auto" w:fill="EEECE1" w:themeFill="background2"/>
              </w:rPr>
              <w:t>ŠPORTNI PROGRAMI</w:t>
            </w:r>
          </w:p>
          <w:p w14:paraId="0903FD6E" w14:textId="4A9B63D5" w:rsidR="00FB5FD2" w:rsidRPr="007C4CFB" w:rsidRDefault="00FB5FD2" w:rsidP="007C4CFB">
            <w:pPr>
              <w:pStyle w:val="Odstavekseznama"/>
              <w:numPr>
                <w:ilvl w:val="1"/>
                <w:numId w:val="13"/>
              </w:numPr>
              <w:tabs>
                <w:tab w:val="left" w:pos="1290"/>
                <w:tab w:val="center" w:pos="4780"/>
              </w:tabs>
              <w:jc w:val="center"/>
              <w:rPr>
                <w:rFonts w:ascii="Candara" w:hAnsi="Candara"/>
                <w:b/>
                <w:shd w:val="clear" w:color="auto" w:fill="EEECE1" w:themeFill="background2"/>
              </w:rPr>
            </w:pPr>
            <w:r w:rsidRPr="007C4CFB">
              <w:rPr>
                <w:rFonts w:ascii="Candara" w:hAnsi="Candara"/>
                <w:b/>
                <w:shd w:val="clear" w:color="auto" w:fill="EEECE1" w:themeFill="background2"/>
              </w:rPr>
              <w:t>PROSTOČASNA ŠPORTNA VZGOJA OTROK IN MLADINE</w:t>
            </w:r>
          </w:p>
          <w:p w14:paraId="791E25B2" w14:textId="0D7B1188" w:rsidR="00FB5FD2" w:rsidRPr="00FB5FD2" w:rsidRDefault="00B54390" w:rsidP="00B54390">
            <w:pPr>
              <w:tabs>
                <w:tab w:val="left" w:pos="1290"/>
                <w:tab w:val="center" w:pos="4780"/>
              </w:tabs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 xml:space="preserve">            </w:t>
            </w:r>
            <w:r w:rsidR="00FB5FD2" w:rsidRPr="00FB5FD2">
              <w:rPr>
                <w:rFonts w:ascii="Candara" w:hAnsi="Candara"/>
              </w:rPr>
              <w:t>1.1.2  Šolska športna tekmovanja (</w:t>
            </w:r>
            <w:r w:rsidR="00FB5FD2" w:rsidRPr="00FB5FD2">
              <w:rPr>
                <w:rFonts w:ascii="Candara" w:hAnsi="Candara"/>
                <w:i/>
              </w:rPr>
              <w:t>Merila</w:t>
            </w:r>
            <w:r w:rsidR="00ED30C1">
              <w:rPr>
                <w:rFonts w:ascii="Candara" w:hAnsi="Candara"/>
                <w:i/>
              </w:rPr>
              <w:t>, točka 1.3.1.2</w:t>
            </w:r>
            <w:r w:rsidR="00FB5FD2" w:rsidRPr="00FB5FD2">
              <w:rPr>
                <w:rFonts w:ascii="Candara" w:hAnsi="Candara"/>
              </w:rPr>
              <w:t>)</w:t>
            </w:r>
          </w:p>
        </w:tc>
      </w:tr>
    </w:tbl>
    <w:p w14:paraId="50BFA388" w14:textId="77777777" w:rsidR="00FB5FD2" w:rsidRPr="00FB5FD2" w:rsidRDefault="00FB5FD2" w:rsidP="00FB5FD2">
      <w:pPr>
        <w:rPr>
          <w:rFonts w:ascii="Candara" w:hAnsi="Candara"/>
        </w:rPr>
      </w:pPr>
    </w:p>
    <w:p w14:paraId="62F1898C" w14:textId="77777777" w:rsidR="00FB5FD2" w:rsidRPr="00FB5FD2" w:rsidRDefault="00FB5FD2" w:rsidP="00FB5FD2">
      <w:pPr>
        <w:rPr>
          <w:rFonts w:ascii="Candara" w:hAnsi="Candara"/>
        </w:rPr>
      </w:pPr>
      <w:r w:rsidRPr="00FB5FD2">
        <w:rPr>
          <w:rFonts w:ascii="Candara" w:hAnsi="Candara"/>
          <w:b/>
        </w:rPr>
        <w:t>Program</w:t>
      </w:r>
      <w:r w:rsidRPr="00FB5FD2">
        <w:rPr>
          <w:rFonts w:ascii="Candara" w:hAnsi="Candara"/>
        </w:rPr>
        <w:t xml:space="preserve">:       </w:t>
      </w:r>
      <w:r w:rsidRPr="00FB5FD2">
        <w:rPr>
          <w:rFonts w:ascii="Arial" w:hAnsi="Arial" w:cs="Arial"/>
        </w:rPr>
        <w:t>□</w:t>
      </w:r>
      <w:r w:rsidRPr="00FB5FD2">
        <w:rPr>
          <w:rFonts w:ascii="Candara" w:hAnsi="Candara"/>
        </w:rPr>
        <w:t xml:space="preserve"> ob</w:t>
      </w:r>
      <w:r w:rsidRPr="00FB5FD2">
        <w:rPr>
          <w:rFonts w:ascii="Candara" w:hAnsi="Candara" w:cs="Candara"/>
        </w:rPr>
        <w:t>č</w:t>
      </w:r>
      <w:r w:rsidRPr="00FB5FD2">
        <w:rPr>
          <w:rFonts w:ascii="Candara" w:hAnsi="Candara"/>
        </w:rPr>
        <w:t xml:space="preserve">insko tekmovanje  </w:t>
      </w:r>
    </w:p>
    <w:p w14:paraId="6736A456" w14:textId="50D2CFC7" w:rsidR="00FB5FD2" w:rsidRPr="00FB5FD2" w:rsidRDefault="00FB5FD2" w:rsidP="00FB5FD2">
      <w:pPr>
        <w:rPr>
          <w:rFonts w:ascii="Candara" w:hAnsi="Candara"/>
        </w:rPr>
      </w:pPr>
      <w:r w:rsidRPr="00FB5FD2">
        <w:rPr>
          <w:rFonts w:ascii="Candara" w:hAnsi="Candara"/>
        </w:rPr>
        <w:tab/>
      </w:r>
      <w:r w:rsidR="00892FF4">
        <w:rPr>
          <w:rFonts w:ascii="Candara" w:hAnsi="Candara"/>
        </w:rPr>
        <w:t xml:space="preserve">            </w:t>
      </w:r>
      <w:r w:rsidRPr="00FB5FD2">
        <w:rPr>
          <w:rFonts w:ascii="Arial" w:hAnsi="Arial" w:cs="Arial"/>
        </w:rPr>
        <w:t>□</w:t>
      </w:r>
      <w:r w:rsidRPr="00FB5FD2">
        <w:rPr>
          <w:rFonts w:ascii="Candara" w:hAnsi="Candara"/>
        </w:rPr>
        <w:t xml:space="preserve"> regijsko tekmovanje</w:t>
      </w:r>
    </w:p>
    <w:p w14:paraId="364B6756" w14:textId="206D2F90" w:rsidR="00FB5FD2" w:rsidRPr="00FB5FD2" w:rsidRDefault="00FB5FD2" w:rsidP="00FB5FD2">
      <w:pPr>
        <w:rPr>
          <w:rFonts w:ascii="Candara" w:hAnsi="Candara"/>
        </w:rPr>
      </w:pPr>
      <w:r w:rsidRPr="00FB5FD2">
        <w:rPr>
          <w:rFonts w:ascii="Candara" w:hAnsi="Candara"/>
        </w:rPr>
        <w:tab/>
      </w:r>
      <w:r w:rsidR="00892FF4">
        <w:rPr>
          <w:rFonts w:ascii="Candara" w:hAnsi="Candara"/>
        </w:rPr>
        <w:t xml:space="preserve">            </w:t>
      </w:r>
      <w:r w:rsidRPr="00FB5FD2">
        <w:rPr>
          <w:rFonts w:ascii="Arial" w:hAnsi="Arial" w:cs="Arial"/>
        </w:rPr>
        <w:t>□</w:t>
      </w:r>
      <w:r w:rsidRPr="00FB5FD2">
        <w:rPr>
          <w:rFonts w:ascii="Candara" w:hAnsi="Candara"/>
        </w:rPr>
        <w:t xml:space="preserve"> državno tekmovanje</w:t>
      </w:r>
    </w:p>
    <w:p w14:paraId="692F90E3" w14:textId="77777777" w:rsidR="00FB5FD2" w:rsidRPr="00FB5FD2" w:rsidRDefault="00FB5FD2" w:rsidP="00FB5FD2">
      <w:pPr>
        <w:spacing w:line="276" w:lineRule="auto"/>
        <w:outlineLvl w:val="0"/>
        <w:rPr>
          <w:rFonts w:ascii="Candara" w:hAnsi="Candara"/>
          <w:b/>
        </w:rPr>
      </w:pPr>
      <w:r w:rsidRPr="00FB5FD2">
        <w:rPr>
          <w:rFonts w:ascii="Candara" w:hAnsi="Candara"/>
          <w:b/>
        </w:rPr>
        <w:t>Program aktivnosti: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68"/>
        <w:gridCol w:w="2268"/>
        <w:gridCol w:w="2976"/>
      </w:tblGrid>
      <w:tr w:rsidR="00FB5FD2" w:rsidRPr="00FB5FD2" w14:paraId="08D2ED4B" w14:textId="77777777" w:rsidTr="00DD7EC9">
        <w:tc>
          <w:tcPr>
            <w:tcW w:w="1668" w:type="dxa"/>
            <w:tcBorders>
              <w:top w:val="double" w:sz="4" w:space="0" w:color="auto"/>
              <w:left w:val="double" w:sz="4" w:space="0" w:color="auto"/>
            </w:tcBorders>
          </w:tcPr>
          <w:p w14:paraId="172AD070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Program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</w:tcBorders>
          </w:tcPr>
          <w:p w14:paraId="608B10A8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Šp. panoga</w:t>
            </w:r>
          </w:p>
        </w:tc>
        <w:tc>
          <w:tcPr>
            <w:tcW w:w="2976" w:type="dxa"/>
            <w:tcBorders>
              <w:top w:val="double" w:sz="4" w:space="0" w:color="auto"/>
              <w:right w:val="double" w:sz="4" w:space="0" w:color="auto"/>
            </w:tcBorders>
          </w:tcPr>
          <w:p w14:paraId="520AF12B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  <w:r w:rsidRPr="00FB5FD2">
              <w:rPr>
                <w:rFonts w:ascii="Candara" w:hAnsi="Candara"/>
                <w:b/>
              </w:rPr>
              <w:t>Datum</w:t>
            </w:r>
          </w:p>
        </w:tc>
      </w:tr>
      <w:tr w:rsidR="00FB5FD2" w:rsidRPr="00FB5FD2" w14:paraId="35F861C4" w14:textId="77777777" w:rsidTr="00DD7EC9">
        <w:tc>
          <w:tcPr>
            <w:tcW w:w="1668" w:type="dxa"/>
            <w:tcBorders>
              <w:left w:val="double" w:sz="4" w:space="0" w:color="auto"/>
            </w:tcBorders>
          </w:tcPr>
          <w:p w14:paraId="1EE61497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left w:val="double" w:sz="4" w:space="0" w:color="auto"/>
            </w:tcBorders>
          </w:tcPr>
          <w:p w14:paraId="7BB09D20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  <w:tcBorders>
              <w:right w:val="double" w:sz="4" w:space="0" w:color="auto"/>
            </w:tcBorders>
          </w:tcPr>
          <w:p w14:paraId="4188BE46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FB5FD2" w:rsidRPr="00FB5FD2" w14:paraId="6E71B12B" w14:textId="77777777" w:rsidTr="00DD7EC9">
        <w:tc>
          <w:tcPr>
            <w:tcW w:w="1668" w:type="dxa"/>
            <w:tcBorders>
              <w:left w:val="double" w:sz="4" w:space="0" w:color="auto"/>
            </w:tcBorders>
          </w:tcPr>
          <w:p w14:paraId="14CB69FB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left w:val="double" w:sz="4" w:space="0" w:color="auto"/>
            </w:tcBorders>
          </w:tcPr>
          <w:p w14:paraId="5AAD8A7D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  <w:tcBorders>
              <w:right w:val="double" w:sz="4" w:space="0" w:color="auto"/>
            </w:tcBorders>
          </w:tcPr>
          <w:p w14:paraId="4EA6C21D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FB5FD2" w:rsidRPr="00FB5FD2" w14:paraId="483F5478" w14:textId="77777777" w:rsidTr="00DD7EC9">
        <w:tc>
          <w:tcPr>
            <w:tcW w:w="1668" w:type="dxa"/>
            <w:tcBorders>
              <w:left w:val="double" w:sz="4" w:space="0" w:color="auto"/>
            </w:tcBorders>
          </w:tcPr>
          <w:p w14:paraId="1AA6A846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left w:val="double" w:sz="4" w:space="0" w:color="auto"/>
            </w:tcBorders>
          </w:tcPr>
          <w:p w14:paraId="06923D68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  <w:tcBorders>
              <w:right w:val="double" w:sz="4" w:space="0" w:color="auto"/>
            </w:tcBorders>
          </w:tcPr>
          <w:p w14:paraId="334A6632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FB5FD2" w:rsidRPr="00FB5FD2" w14:paraId="67BC202B" w14:textId="77777777" w:rsidTr="00DD7EC9">
        <w:tc>
          <w:tcPr>
            <w:tcW w:w="1668" w:type="dxa"/>
            <w:tcBorders>
              <w:left w:val="double" w:sz="4" w:space="0" w:color="auto"/>
            </w:tcBorders>
          </w:tcPr>
          <w:p w14:paraId="4098644C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left w:val="double" w:sz="4" w:space="0" w:color="auto"/>
            </w:tcBorders>
          </w:tcPr>
          <w:p w14:paraId="314C963F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  <w:tcBorders>
              <w:right w:val="double" w:sz="4" w:space="0" w:color="auto"/>
            </w:tcBorders>
          </w:tcPr>
          <w:p w14:paraId="622CB22C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FB5FD2" w:rsidRPr="00FB5FD2" w14:paraId="2C69B65D" w14:textId="77777777" w:rsidTr="00DD7EC9">
        <w:tc>
          <w:tcPr>
            <w:tcW w:w="1668" w:type="dxa"/>
            <w:tcBorders>
              <w:left w:val="double" w:sz="4" w:space="0" w:color="auto"/>
            </w:tcBorders>
          </w:tcPr>
          <w:p w14:paraId="372AF7D3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left w:val="double" w:sz="4" w:space="0" w:color="auto"/>
            </w:tcBorders>
          </w:tcPr>
          <w:p w14:paraId="06722A34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  <w:tcBorders>
              <w:right w:val="double" w:sz="4" w:space="0" w:color="auto"/>
            </w:tcBorders>
          </w:tcPr>
          <w:p w14:paraId="64C9CA7B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FB5FD2" w:rsidRPr="00FB5FD2" w14:paraId="213C3C45" w14:textId="77777777" w:rsidTr="00DD7EC9">
        <w:tc>
          <w:tcPr>
            <w:tcW w:w="1668" w:type="dxa"/>
            <w:tcBorders>
              <w:left w:val="double" w:sz="4" w:space="0" w:color="auto"/>
            </w:tcBorders>
          </w:tcPr>
          <w:p w14:paraId="6E85D3EA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left w:val="double" w:sz="4" w:space="0" w:color="auto"/>
            </w:tcBorders>
          </w:tcPr>
          <w:p w14:paraId="1F1FB8D0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  <w:tcBorders>
              <w:right w:val="double" w:sz="4" w:space="0" w:color="auto"/>
            </w:tcBorders>
          </w:tcPr>
          <w:p w14:paraId="1F01C055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FB5FD2" w:rsidRPr="00FB5FD2" w14:paraId="58B229A9" w14:textId="77777777" w:rsidTr="00DD7EC9">
        <w:tc>
          <w:tcPr>
            <w:tcW w:w="1668" w:type="dxa"/>
            <w:tcBorders>
              <w:left w:val="double" w:sz="4" w:space="0" w:color="auto"/>
            </w:tcBorders>
          </w:tcPr>
          <w:p w14:paraId="1EE0F02C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left w:val="double" w:sz="4" w:space="0" w:color="auto"/>
            </w:tcBorders>
          </w:tcPr>
          <w:p w14:paraId="366A77F0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  <w:tcBorders>
              <w:right w:val="double" w:sz="4" w:space="0" w:color="auto"/>
            </w:tcBorders>
          </w:tcPr>
          <w:p w14:paraId="2D88159E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FB5FD2" w:rsidRPr="00FB5FD2" w14:paraId="1407AF83" w14:textId="77777777" w:rsidTr="00DD7EC9">
        <w:tc>
          <w:tcPr>
            <w:tcW w:w="1668" w:type="dxa"/>
            <w:tcBorders>
              <w:left w:val="double" w:sz="4" w:space="0" w:color="auto"/>
            </w:tcBorders>
          </w:tcPr>
          <w:p w14:paraId="45F51B60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left w:val="double" w:sz="4" w:space="0" w:color="auto"/>
            </w:tcBorders>
          </w:tcPr>
          <w:p w14:paraId="672809B0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  <w:tcBorders>
              <w:right w:val="double" w:sz="4" w:space="0" w:color="auto"/>
            </w:tcBorders>
          </w:tcPr>
          <w:p w14:paraId="0608A0A6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FB5FD2" w:rsidRPr="00FB5FD2" w14:paraId="372398F2" w14:textId="77777777" w:rsidTr="00DD7EC9">
        <w:tc>
          <w:tcPr>
            <w:tcW w:w="1668" w:type="dxa"/>
            <w:tcBorders>
              <w:left w:val="double" w:sz="4" w:space="0" w:color="auto"/>
              <w:bottom w:val="double" w:sz="4" w:space="0" w:color="auto"/>
            </w:tcBorders>
          </w:tcPr>
          <w:p w14:paraId="05E4F8B4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</w:tcBorders>
          </w:tcPr>
          <w:p w14:paraId="3C25C923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976" w:type="dxa"/>
            <w:tcBorders>
              <w:bottom w:val="double" w:sz="4" w:space="0" w:color="auto"/>
              <w:right w:val="double" w:sz="4" w:space="0" w:color="auto"/>
            </w:tcBorders>
          </w:tcPr>
          <w:p w14:paraId="10A222F4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</w:tbl>
    <w:p w14:paraId="6BAF5F7E" w14:textId="77777777" w:rsidR="00FB5FD2" w:rsidRPr="00FB5FD2" w:rsidRDefault="00FB5FD2" w:rsidP="00FB5FD2">
      <w:pPr>
        <w:spacing w:line="276" w:lineRule="auto"/>
        <w:outlineLvl w:val="0"/>
        <w:rPr>
          <w:rFonts w:ascii="Candara" w:hAnsi="Candara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351"/>
      </w:tblGrid>
      <w:tr w:rsidR="00FB5FD2" w:rsidRPr="00FB5FD2" w14:paraId="148F2433" w14:textId="77777777" w:rsidTr="00DD7EC9">
        <w:tc>
          <w:tcPr>
            <w:tcW w:w="9351" w:type="dxa"/>
            <w:shd w:val="clear" w:color="auto" w:fill="EEECE1" w:themeFill="background2"/>
          </w:tcPr>
          <w:p w14:paraId="41EF4DF9" w14:textId="77777777" w:rsidR="00FB5FD2" w:rsidRPr="00FB5FD2" w:rsidRDefault="00FB5FD2" w:rsidP="00DD7EC9">
            <w:pPr>
              <w:spacing w:line="276" w:lineRule="auto"/>
              <w:outlineLvl w:val="0"/>
              <w:rPr>
                <w:rFonts w:ascii="Candara" w:hAnsi="Candara"/>
                <w:b/>
                <w:caps/>
                <w:sz w:val="22"/>
                <w:szCs w:val="22"/>
              </w:rPr>
            </w:pPr>
            <w:r w:rsidRPr="00FB5FD2">
              <w:rPr>
                <w:rFonts w:ascii="Candara" w:hAnsi="Candara"/>
                <w:b/>
                <w:caps/>
                <w:sz w:val="22"/>
                <w:szCs w:val="22"/>
              </w:rPr>
              <w:t>ORGANIZATOR IN KOORDINATOR PROGRAMA:</w:t>
            </w:r>
          </w:p>
        </w:tc>
      </w:tr>
    </w:tbl>
    <w:p w14:paraId="526C6ABA" w14:textId="77777777" w:rsidR="00FB5FD2" w:rsidRPr="00FB5FD2" w:rsidRDefault="00FB5FD2" w:rsidP="00FB5FD2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1665"/>
      </w:tblGrid>
      <w:tr w:rsidR="00FB5FD2" w:rsidRPr="00FB5FD2" w14:paraId="5FC40E84" w14:textId="77777777" w:rsidTr="00DD7EC9">
        <w:trPr>
          <w:trHeight w:val="284"/>
        </w:trPr>
        <w:tc>
          <w:tcPr>
            <w:tcW w:w="9286" w:type="dxa"/>
            <w:gridSpan w:val="2"/>
            <w:shd w:val="clear" w:color="auto" w:fill="auto"/>
          </w:tcPr>
          <w:p w14:paraId="2447563C" w14:textId="77777777" w:rsidR="00FB5FD2" w:rsidRPr="00FB5FD2" w:rsidRDefault="00FB5FD2" w:rsidP="00DD7EC9">
            <w:pPr>
              <w:rPr>
                <w:rFonts w:ascii="Candara" w:hAnsi="Candara"/>
                <w:b/>
                <w:sz w:val="20"/>
                <w:szCs w:val="20"/>
              </w:rPr>
            </w:pPr>
            <w:r w:rsidRPr="00FB5FD2">
              <w:rPr>
                <w:rFonts w:ascii="Candara" w:hAnsi="Candara"/>
                <w:b/>
                <w:sz w:val="20"/>
                <w:szCs w:val="20"/>
              </w:rPr>
              <w:t>OPIS PROGRAMA IN CILJI</w:t>
            </w:r>
          </w:p>
        </w:tc>
      </w:tr>
      <w:tr w:rsidR="00FB5FD2" w:rsidRPr="00FB5FD2" w14:paraId="323E953E" w14:textId="77777777" w:rsidTr="00DD7EC9">
        <w:trPr>
          <w:trHeight w:val="3380"/>
        </w:trPr>
        <w:tc>
          <w:tcPr>
            <w:tcW w:w="9286" w:type="dxa"/>
            <w:gridSpan w:val="2"/>
            <w:shd w:val="clear" w:color="auto" w:fill="auto"/>
          </w:tcPr>
          <w:p w14:paraId="7F6DCC2B" w14:textId="77777777" w:rsidR="00FB5FD2" w:rsidRPr="00FB5FD2" w:rsidRDefault="00FB5FD2" w:rsidP="00DD7EC9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FB5FD2" w:rsidRPr="00FB5FD2" w14:paraId="1C2BB094" w14:textId="77777777" w:rsidTr="00DD7EC9">
        <w:trPr>
          <w:trHeight w:val="280"/>
        </w:trPr>
        <w:tc>
          <w:tcPr>
            <w:tcW w:w="7621" w:type="dxa"/>
            <w:shd w:val="clear" w:color="auto" w:fill="auto"/>
          </w:tcPr>
          <w:p w14:paraId="25F03CAC" w14:textId="77777777" w:rsidR="00FB5FD2" w:rsidRPr="00FB5FD2" w:rsidRDefault="00FB5FD2" w:rsidP="00DD7EC9">
            <w:pPr>
              <w:rPr>
                <w:rFonts w:ascii="Candara" w:hAnsi="Candara"/>
                <w:b/>
                <w:sz w:val="20"/>
                <w:szCs w:val="20"/>
              </w:rPr>
            </w:pPr>
            <w:r w:rsidRPr="00FB5FD2">
              <w:rPr>
                <w:rFonts w:ascii="Candara" w:hAnsi="Candara"/>
                <w:b/>
                <w:sz w:val="20"/>
                <w:szCs w:val="20"/>
              </w:rPr>
              <w:t>PREDVIDENA VREDNOST PROGRAMA:</w:t>
            </w:r>
          </w:p>
        </w:tc>
        <w:tc>
          <w:tcPr>
            <w:tcW w:w="1665" w:type="dxa"/>
            <w:shd w:val="clear" w:color="auto" w:fill="auto"/>
          </w:tcPr>
          <w:p w14:paraId="0C546176" w14:textId="0AC54240" w:rsidR="00FB5FD2" w:rsidRPr="00FB5FD2" w:rsidRDefault="006D6EE8" w:rsidP="00DD7EC9">
            <w:pPr>
              <w:jc w:val="right"/>
              <w:rPr>
                <w:rFonts w:ascii="Candara" w:hAnsi="Candara"/>
                <w:b/>
                <w:sz w:val="20"/>
                <w:szCs w:val="20"/>
              </w:rPr>
            </w:pPr>
            <w:r>
              <w:rPr>
                <w:rFonts w:ascii="Candara" w:hAnsi="Candara"/>
                <w:b/>
                <w:sz w:val="20"/>
                <w:szCs w:val="20"/>
              </w:rPr>
              <w:t>EUR</w:t>
            </w:r>
          </w:p>
        </w:tc>
      </w:tr>
      <w:tr w:rsidR="00FB5FD2" w:rsidRPr="00FB5FD2" w14:paraId="639C26F4" w14:textId="77777777" w:rsidTr="00DD7EC9">
        <w:trPr>
          <w:trHeight w:val="279"/>
        </w:trPr>
        <w:tc>
          <w:tcPr>
            <w:tcW w:w="7621" w:type="dxa"/>
            <w:shd w:val="clear" w:color="auto" w:fill="auto"/>
          </w:tcPr>
          <w:p w14:paraId="5321E6E5" w14:textId="77777777" w:rsidR="00FB5FD2" w:rsidRPr="00FB5FD2" w:rsidRDefault="00FB5FD2" w:rsidP="00DD7EC9">
            <w:pPr>
              <w:rPr>
                <w:rFonts w:ascii="Candara" w:hAnsi="Candara"/>
                <w:b/>
                <w:sz w:val="20"/>
                <w:szCs w:val="20"/>
              </w:rPr>
            </w:pPr>
            <w:r w:rsidRPr="00FB5FD2">
              <w:rPr>
                <w:rFonts w:ascii="Candara" w:hAnsi="Candara"/>
                <w:b/>
                <w:sz w:val="20"/>
                <w:szCs w:val="20"/>
              </w:rPr>
              <w:t xml:space="preserve">VIŠINA PRISPEVKA NA UDELEŽENCA PROGRAMA   </w:t>
            </w:r>
            <w:r w:rsidRPr="00FB5FD2">
              <w:rPr>
                <w:rFonts w:ascii="Arial" w:hAnsi="Arial" w:cs="Arial"/>
                <w:b/>
                <w:sz w:val="20"/>
                <w:szCs w:val="20"/>
              </w:rPr>
              <w:t>→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6A3C3D2" w14:textId="62614A12" w:rsidR="00FB5FD2" w:rsidRPr="00FB5FD2" w:rsidRDefault="006D6EE8" w:rsidP="00DD7EC9">
            <w:pPr>
              <w:jc w:val="right"/>
              <w:rPr>
                <w:rFonts w:ascii="Candara" w:hAnsi="Candara"/>
                <w:b/>
                <w:sz w:val="20"/>
                <w:szCs w:val="20"/>
              </w:rPr>
            </w:pPr>
            <w:r>
              <w:rPr>
                <w:rFonts w:ascii="Candara" w:hAnsi="Candara"/>
                <w:b/>
                <w:sz w:val="20"/>
                <w:szCs w:val="20"/>
              </w:rPr>
              <w:t>EUR</w:t>
            </w:r>
          </w:p>
        </w:tc>
      </w:tr>
    </w:tbl>
    <w:p w14:paraId="2C7335F5" w14:textId="77777777" w:rsidR="00FB5FD2" w:rsidRPr="00FB5FD2" w:rsidRDefault="00FB5FD2" w:rsidP="00FB5FD2">
      <w:pPr>
        <w:spacing w:line="276" w:lineRule="auto"/>
        <w:outlineLvl w:val="0"/>
        <w:rPr>
          <w:rFonts w:ascii="Candara" w:hAnsi="Candara"/>
          <w:b/>
          <w:sz w:val="20"/>
          <w:szCs w:val="20"/>
        </w:rPr>
      </w:pPr>
    </w:p>
    <w:p w14:paraId="5AE9BB5D" w14:textId="77777777" w:rsidR="00FB5FD2" w:rsidRPr="006D6EE8" w:rsidRDefault="00FB5FD2" w:rsidP="00FB5FD2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6D6EE8">
        <w:rPr>
          <w:rFonts w:ascii="Candara" w:hAnsi="Candara"/>
          <w:b/>
          <w:bCs/>
          <w:i/>
          <w:iCs/>
          <w:sz w:val="22"/>
          <w:szCs w:val="22"/>
          <w:lang w:val="sl-SI"/>
        </w:rPr>
        <w:t>Zakoniti zastopnik izvajalca: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FB5FD2" w:rsidRPr="00FB5FD2" w14:paraId="004917FE" w14:textId="77777777" w:rsidTr="00DD7EC9">
        <w:tc>
          <w:tcPr>
            <w:tcW w:w="5598" w:type="dxa"/>
          </w:tcPr>
          <w:p w14:paraId="53C5C3F0" w14:textId="77777777" w:rsidR="00FB5FD2" w:rsidRPr="00FB5FD2" w:rsidRDefault="00FB5FD2" w:rsidP="00DD7EC9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64FAB044" w14:textId="77777777" w:rsidR="00FB5FD2" w:rsidRPr="00FB5FD2" w:rsidRDefault="00FB5FD2" w:rsidP="00DD7EC9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FB5FD2" w:rsidRPr="00FB5FD2" w14:paraId="700EE65E" w14:textId="77777777" w:rsidTr="00DD7EC9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0F2A2559" w14:textId="77777777" w:rsidR="00FB5FD2" w:rsidRPr="00FB5FD2" w:rsidRDefault="00FB5FD2" w:rsidP="00DD7EC9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5EE7720B" w14:textId="77777777" w:rsidR="00FB5FD2" w:rsidRPr="00FB5FD2" w:rsidRDefault="00FB5FD2" w:rsidP="00DD7EC9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FB5FD2" w:rsidRPr="00FB5FD2" w14:paraId="5393F9BF" w14:textId="77777777" w:rsidTr="00DD7EC9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06A8966B" w14:textId="77777777" w:rsidR="00FB5FD2" w:rsidRPr="00FB5FD2" w:rsidRDefault="00FB5FD2" w:rsidP="00DD7EC9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0C9F3A80" w14:textId="77777777" w:rsidR="00FB5FD2" w:rsidRPr="00FB5FD2" w:rsidRDefault="00FB5FD2" w:rsidP="00DD7EC9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FB5FD2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577B6657" w14:textId="77777777" w:rsidR="00BD7B67" w:rsidRDefault="00BD7B67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</w:p>
    <w:p w14:paraId="48EEB78A" w14:textId="7F2F84B8" w:rsidR="00FB5FD2" w:rsidRPr="00DD7EC9" w:rsidRDefault="00892FF4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7/202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24E167F6" w14:textId="77777777" w:rsidR="006F7DD0" w:rsidRPr="00FB5FD2" w:rsidRDefault="006F7DD0" w:rsidP="000C0A36">
      <w:pPr>
        <w:spacing w:line="276" w:lineRule="auto"/>
        <w:jc w:val="right"/>
        <w:outlineLvl w:val="0"/>
        <w:rPr>
          <w:rFonts w:ascii="Candara" w:hAnsi="Candar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77425F" w:rsidRPr="00FB5FD2" w14:paraId="32F62A30" w14:textId="77777777" w:rsidTr="0077425F">
        <w:tc>
          <w:tcPr>
            <w:tcW w:w="9777" w:type="dxa"/>
            <w:shd w:val="clear" w:color="auto" w:fill="EEECE1" w:themeFill="background2"/>
            <w:vAlign w:val="center"/>
          </w:tcPr>
          <w:p w14:paraId="4C7DE5CB" w14:textId="1216BF77" w:rsidR="002705F2" w:rsidRPr="007C4CFB" w:rsidRDefault="002705F2" w:rsidP="007C4CFB">
            <w:pPr>
              <w:pStyle w:val="Odstavekseznama"/>
              <w:numPr>
                <w:ilvl w:val="0"/>
                <w:numId w:val="8"/>
              </w:numPr>
              <w:jc w:val="center"/>
              <w:rPr>
                <w:rFonts w:ascii="Candara" w:hAnsi="Candara"/>
                <w:b/>
              </w:rPr>
            </w:pPr>
            <w:r w:rsidRPr="007C4CFB">
              <w:rPr>
                <w:rFonts w:ascii="Candara" w:hAnsi="Candara"/>
                <w:b/>
              </w:rPr>
              <w:t>ŠPORTNI PROGRAMI</w:t>
            </w:r>
          </w:p>
          <w:p w14:paraId="765DFE16" w14:textId="204ADC03" w:rsidR="0077425F" w:rsidRPr="007C4CFB" w:rsidRDefault="0077425F" w:rsidP="007C4CFB">
            <w:pPr>
              <w:pStyle w:val="Odstavekseznama"/>
              <w:numPr>
                <w:ilvl w:val="1"/>
                <w:numId w:val="14"/>
              </w:numPr>
              <w:jc w:val="center"/>
              <w:rPr>
                <w:rFonts w:ascii="Candara" w:hAnsi="Candara"/>
                <w:b/>
              </w:rPr>
            </w:pPr>
            <w:r w:rsidRPr="007C4CFB">
              <w:rPr>
                <w:rFonts w:ascii="Candara" w:hAnsi="Candara"/>
                <w:b/>
              </w:rPr>
              <w:t>PROSTOČASNA ŠPORTNA VZGOJA OTROK IN MLADINE</w:t>
            </w:r>
          </w:p>
          <w:p w14:paraId="0EE99B44" w14:textId="39202EFD" w:rsidR="0077425F" w:rsidRPr="00892FF4" w:rsidRDefault="006D6EE8" w:rsidP="002705F2">
            <w:pPr>
              <w:pStyle w:val="Odstavekseznama"/>
              <w:ind w:left="360"/>
              <w:jc w:val="center"/>
              <w:rPr>
                <w:rFonts w:ascii="Candara" w:hAnsi="Candara"/>
                <w:bCs/>
              </w:rPr>
            </w:pPr>
            <w:r>
              <w:rPr>
                <w:rFonts w:ascii="Candara" w:hAnsi="Candara"/>
                <w:bCs/>
              </w:rPr>
              <w:t xml:space="preserve">      </w:t>
            </w:r>
            <w:r w:rsidR="0077425F" w:rsidRPr="00892FF4">
              <w:rPr>
                <w:rFonts w:ascii="Candara" w:hAnsi="Candara"/>
                <w:bCs/>
              </w:rPr>
              <w:t>1.1.</w:t>
            </w:r>
            <w:r w:rsidR="00151C91" w:rsidRPr="00892FF4">
              <w:rPr>
                <w:rFonts w:ascii="Candara" w:hAnsi="Candara"/>
                <w:bCs/>
              </w:rPr>
              <w:t>3</w:t>
            </w:r>
            <w:r w:rsidR="0077425F" w:rsidRPr="00892FF4">
              <w:rPr>
                <w:rFonts w:ascii="Candara" w:hAnsi="Candara"/>
                <w:bCs/>
              </w:rPr>
              <w:t xml:space="preserve"> </w:t>
            </w:r>
            <w:r w:rsidR="00151C91" w:rsidRPr="00892FF4">
              <w:rPr>
                <w:rFonts w:ascii="Candara" w:hAnsi="Candara"/>
                <w:bCs/>
              </w:rPr>
              <w:t>Celoletni športni programi</w:t>
            </w:r>
            <w:r w:rsidR="00892FF4" w:rsidRPr="00892FF4">
              <w:rPr>
                <w:rFonts w:ascii="Candara" w:hAnsi="Candara"/>
                <w:bCs/>
              </w:rPr>
              <w:t xml:space="preserve"> (</w:t>
            </w:r>
            <w:r w:rsidR="00892FF4" w:rsidRPr="00892FF4">
              <w:rPr>
                <w:rFonts w:ascii="Candara" w:hAnsi="Candara"/>
                <w:bCs/>
                <w:i/>
                <w:iCs/>
              </w:rPr>
              <w:t>Merila, preglednica 1.3.1.3</w:t>
            </w:r>
            <w:r w:rsidR="00892FF4" w:rsidRPr="00892FF4">
              <w:rPr>
                <w:rFonts w:ascii="Candara" w:hAnsi="Candara"/>
                <w:bCs/>
              </w:rPr>
              <w:t>)</w:t>
            </w:r>
          </w:p>
        </w:tc>
      </w:tr>
    </w:tbl>
    <w:p w14:paraId="28BD4CE7" w14:textId="77777777" w:rsidR="0077425F" w:rsidRPr="00FB5FD2" w:rsidRDefault="0077425F">
      <w:pPr>
        <w:rPr>
          <w:rFonts w:ascii="Candara" w:hAnsi="Candar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08"/>
        <w:gridCol w:w="3214"/>
        <w:gridCol w:w="3205"/>
      </w:tblGrid>
      <w:tr w:rsidR="006F7DD0" w:rsidRPr="00FB5FD2" w14:paraId="3E5CE13C" w14:textId="77777777" w:rsidTr="00DD7EC9">
        <w:tc>
          <w:tcPr>
            <w:tcW w:w="3208" w:type="dxa"/>
          </w:tcPr>
          <w:p w14:paraId="781C932A" w14:textId="110170C5" w:rsidR="006F7DD0" w:rsidRPr="00FB5FD2" w:rsidRDefault="00DD7EC9">
            <w:pPr>
              <w:rPr>
                <w:rFonts w:ascii="Candara" w:hAnsi="Candara"/>
                <w:b/>
                <w:i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Pr="00FB5FD2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="006F7DD0" w:rsidRPr="00FB5FD2">
              <w:rPr>
                <w:rFonts w:ascii="Candara" w:hAnsi="Candara"/>
                <w:b/>
                <w:i/>
                <w:sz w:val="22"/>
              </w:rPr>
              <w:t>predšolski otroci</w:t>
            </w:r>
          </w:p>
        </w:tc>
        <w:tc>
          <w:tcPr>
            <w:tcW w:w="3214" w:type="dxa"/>
          </w:tcPr>
          <w:p w14:paraId="7B46A4F9" w14:textId="65A75B4C" w:rsidR="006F7DD0" w:rsidRPr="00FB5FD2" w:rsidRDefault="00DD7EC9">
            <w:pPr>
              <w:rPr>
                <w:rFonts w:ascii="Candara" w:hAnsi="Candara"/>
                <w:b/>
                <w:i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FB5FD2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="006F7DD0" w:rsidRPr="00FB5FD2">
              <w:rPr>
                <w:rFonts w:ascii="Candara" w:hAnsi="Candara"/>
                <w:b/>
                <w:i/>
              </w:rPr>
              <w:t>šoloobvezni otroci</w:t>
            </w:r>
          </w:p>
        </w:tc>
        <w:tc>
          <w:tcPr>
            <w:tcW w:w="3205" w:type="dxa"/>
          </w:tcPr>
          <w:p w14:paraId="6033CD6E" w14:textId="37F75044" w:rsidR="006F7DD0" w:rsidRPr="00FB5FD2" w:rsidRDefault="00DD7EC9">
            <w:pPr>
              <w:rPr>
                <w:rFonts w:ascii="Candara" w:hAnsi="Candara"/>
                <w:b/>
                <w:i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Pr="00FB5FD2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="006F7DD0" w:rsidRPr="00FB5FD2">
              <w:rPr>
                <w:rFonts w:ascii="Candara" w:hAnsi="Candara"/>
                <w:b/>
                <w:i/>
              </w:rPr>
              <w:t>mladina</w:t>
            </w:r>
          </w:p>
        </w:tc>
      </w:tr>
    </w:tbl>
    <w:p w14:paraId="0D550A06" w14:textId="77777777" w:rsidR="00892FF4" w:rsidRDefault="00892FF4">
      <w:pPr>
        <w:rPr>
          <w:rFonts w:ascii="Candara" w:hAnsi="Candara"/>
          <w:b/>
        </w:rPr>
      </w:pPr>
    </w:p>
    <w:p w14:paraId="49D97F7C" w14:textId="7A61A09F" w:rsidR="00BD65A7" w:rsidRPr="00A42D9F" w:rsidRDefault="00BC4600">
      <w:pPr>
        <w:rPr>
          <w:rFonts w:ascii="Candara" w:hAnsi="Candara"/>
          <w:i/>
        </w:rPr>
      </w:pPr>
      <w:r w:rsidRPr="00A42D9F">
        <w:rPr>
          <w:rFonts w:ascii="Candara" w:hAnsi="Candara"/>
          <w:b/>
        </w:rPr>
        <w:t>P</w:t>
      </w:r>
      <w:r w:rsidR="006F7DD0" w:rsidRPr="00A42D9F">
        <w:rPr>
          <w:rFonts w:ascii="Candara" w:hAnsi="Candara"/>
          <w:b/>
        </w:rPr>
        <w:t>rogram</w:t>
      </w:r>
      <w:r w:rsidR="006F7DD0" w:rsidRPr="00A42D9F">
        <w:rPr>
          <w:rFonts w:ascii="Candara" w:hAnsi="Candara"/>
        </w:rPr>
        <w:t xml:space="preserve"> :   </w:t>
      </w:r>
      <w:r w:rsidR="006F7DD0" w:rsidRPr="00A42D9F">
        <w:rPr>
          <w:rFonts w:ascii="Arial" w:hAnsi="Arial" w:cs="Arial"/>
        </w:rPr>
        <w:t>□</w:t>
      </w:r>
      <w:r w:rsidR="006F7DD0" w:rsidRPr="00A42D9F">
        <w:rPr>
          <w:rFonts w:ascii="Candara" w:hAnsi="Candara"/>
        </w:rPr>
        <w:t xml:space="preserve"> </w:t>
      </w:r>
      <w:r w:rsidRPr="00A42D9F">
        <w:rPr>
          <w:rFonts w:ascii="Candara" w:hAnsi="Candara"/>
          <w:i/>
        </w:rPr>
        <w:t xml:space="preserve">celoletni </w:t>
      </w:r>
      <w:r w:rsidR="00C15C94" w:rsidRPr="00A42D9F">
        <w:rPr>
          <w:rFonts w:ascii="Candara" w:hAnsi="Candara"/>
          <w:i/>
        </w:rPr>
        <w:t xml:space="preserve">programi – splošni </w:t>
      </w:r>
    </w:p>
    <w:p w14:paraId="6FC03FC6" w14:textId="0E5BFE75" w:rsidR="008756DF" w:rsidRPr="00A42D9F" w:rsidRDefault="00BC4600">
      <w:pPr>
        <w:rPr>
          <w:rFonts w:ascii="Candara" w:hAnsi="Candara"/>
          <w:i/>
        </w:rPr>
      </w:pPr>
      <w:r w:rsidRPr="00A42D9F">
        <w:rPr>
          <w:rFonts w:ascii="Candara" w:hAnsi="Candara"/>
          <w:i/>
        </w:rPr>
        <w:tab/>
        <w:t xml:space="preserve">         </w:t>
      </w:r>
      <w:r w:rsidRPr="00A42D9F">
        <w:rPr>
          <w:rFonts w:ascii="Arial" w:hAnsi="Arial" w:cs="Arial"/>
          <w:i/>
        </w:rPr>
        <w:t>□</w:t>
      </w:r>
      <w:r w:rsidRPr="00A42D9F">
        <w:rPr>
          <w:rFonts w:ascii="Candara" w:hAnsi="Candara"/>
          <w:i/>
        </w:rPr>
        <w:t xml:space="preserve"> celoletni </w:t>
      </w:r>
      <w:r w:rsidR="00C15C94" w:rsidRPr="00A42D9F">
        <w:rPr>
          <w:rFonts w:ascii="Candara" w:hAnsi="Candara"/>
          <w:i/>
        </w:rPr>
        <w:t xml:space="preserve">programi </w:t>
      </w:r>
      <w:r w:rsidRPr="00A42D9F">
        <w:rPr>
          <w:rFonts w:ascii="Candara" w:hAnsi="Candara"/>
          <w:i/>
        </w:rPr>
        <w:t xml:space="preserve"> </w:t>
      </w:r>
      <w:r w:rsidR="00892FF4" w:rsidRPr="00A42D9F">
        <w:rPr>
          <w:rFonts w:ascii="Candara" w:hAnsi="Candara"/>
          <w:i/>
        </w:rPr>
        <w:t xml:space="preserve">- pripravljalni </w:t>
      </w:r>
    </w:p>
    <w:p w14:paraId="3D5B7043" w14:textId="77777777" w:rsidR="008756DF" w:rsidRPr="00A42D9F" w:rsidRDefault="008756DF">
      <w:pPr>
        <w:rPr>
          <w:rFonts w:ascii="Candara" w:hAnsi="Candara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615"/>
        <w:gridCol w:w="2119"/>
        <w:gridCol w:w="5551"/>
      </w:tblGrid>
      <w:tr w:rsidR="008756DF" w:rsidRPr="00A42D9F" w14:paraId="16727D7D" w14:textId="77777777" w:rsidTr="005655C4">
        <w:trPr>
          <w:trHeight w:val="291"/>
        </w:trPr>
        <w:tc>
          <w:tcPr>
            <w:tcW w:w="9285" w:type="dxa"/>
            <w:gridSpan w:val="3"/>
            <w:shd w:val="clear" w:color="auto" w:fill="auto"/>
            <w:vAlign w:val="center"/>
          </w:tcPr>
          <w:p w14:paraId="77EE9261" w14:textId="77777777" w:rsidR="008756DF" w:rsidRPr="00A42D9F" w:rsidRDefault="008756DF" w:rsidP="005655C4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A42D9F">
              <w:rPr>
                <w:rFonts w:ascii="Candara" w:hAnsi="Candara" w:cs="Arial"/>
                <w:b/>
                <w:sz w:val="18"/>
                <w:szCs w:val="18"/>
              </w:rPr>
              <w:t>URNIK VADBE</w:t>
            </w:r>
          </w:p>
        </w:tc>
      </w:tr>
      <w:tr w:rsidR="008756DF" w:rsidRPr="00A42D9F" w14:paraId="3C53463E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4144EDC4" w14:textId="77777777" w:rsidR="008756DF" w:rsidRPr="00A42D9F" w:rsidRDefault="008756DF" w:rsidP="005655C4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A42D9F">
              <w:rPr>
                <w:rFonts w:ascii="Candara" w:hAnsi="Candara" w:cs="Arial"/>
                <w:b/>
                <w:sz w:val="18"/>
                <w:szCs w:val="18"/>
              </w:rPr>
              <w:t>DAN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0C624B61" w14:textId="77777777" w:rsidR="008756DF" w:rsidRPr="00A42D9F" w:rsidRDefault="008756DF" w:rsidP="005655C4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A42D9F">
              <w:rPr>
                <w:rFonts w:ascii="Candara" w:hAnsi="Candara" w:cs="Arial"/>
                <w:b/>
                <w:sz w:val="18"/>
                <w:szCs w:val="18"/>
              </w:rPr>
              <w:t>URA (OD – DO)</w:t>
            </w:r>
          </w:p>
        </w:tc>
        <w:tc>
          <w:tcPr>
            <w:tcW w:w="5551" w:type="dxa"/>
            <w:shd w:val="clear" w:color="auto" w:fill="auto"/>
            <w:vAlign w:val="center"/>
          </w:tcPr>
          <w:p w14:paraId="31F26D2E" w14:textId="77777777" w:rsidR="008756DF" w:rsidRPr="00A42D9F" w:rsidRDefault="008756DF" w:rsidP="005655C4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A42D9F">
              <w:rPr>
                <w:rFonts w:ascii="Candara" w:hAnsi="Candara" w:cs="Arial"/>
                <w:b/>
                <w:sz w:val="18"/>
                <w:szCs w:val="18"/>
              </w:rPr>
              <w:t>OBJEKT VADBE (športna površina, kjer se izvaja program)</w:t>
            </w:r>
          </w:p>
        </w:tc>
      </w:tr>
      <w:tr w:rsidR="008756DF" w:rsidRPr="00A42D9F" w14:paraId="5D962D92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61BA8BC4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PONEDELJEK</w:t>
            </w:r>
          </w:p>
        </w:tc>
        <w:tc>
          <w:tcPr>
            <w:tcW w:w="2119" w:type="dxa"/>
            <w:shd w:val="clear" w:color="auto" w:fill="auto"/>
          </w:tcPr>
          <w:p w14:paraId="4C90D6D6" w14:textId="77777777" w:rsidR="008756DF" w:rsidRPr="00A42D9F" w:rsidRDefault="008756DF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6B8EBA83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8756DF" w:rsidRPr="00A42D9F" w14:paraId="378570CD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655F2F26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TOREK</w:t>
            </w:r>
          </w:p>
        </w:tc>
        <w:tc>
          <w:tcPr>
            <w:tcW w:w="2119" w:type="dxa"/>
            <w:shd w:val="clear" w:color="auto" w:fill="auto"/>
          </w:tcPr>
          <w:p w14:paraId="0FA0C157" w14:textId="77777777" w:rsidR="008756DF" w:rsidRPr="00A42D9F" w:rsidRDefault="008756DF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2525D5BD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8756DF" w:rsidRPr="00A42D9F" w14:paraId="35A91DE0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15454AB5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SREDA</w:t>
            </w:r>
          </w:p>
        </w:tc>
        <w:tc>
          <w:tcPr>
            <w:tcW w:w="2119" w:type="dxa"/>
            <w:shd w:val="clear" w:color="auto" w:fill="auto"/>
          </w:tcPr>
          <w:p w14:paraId="1E4FBA41" w14:textId="77777777" w:rsidR="008756DF" w:rsidRPr="00A42D9F" w:rsidRDefault="008756DF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73A90170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8756DF" w:rsidRPr="00A42D9F" w14:paraId="46F0F56E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33EBDB57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ČETRTEK</w:t>
            </w:r>
          </w:p>
        </w:tc>
        <w:tc>
          <w:tcPr>
            <w:tcW w:w="2119" w:type="dxa"/>
            <w:shd w:val="clear" w:color="auto" w:fill="auto"/>
          </w:tcPr>
          <w:p w14:paraId="7A4A5E96" w14:textId="77777777" w:rsidR="008756DF" w:rsidRPr="00A42D9F" w:rsidRDefault="008756DF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121B935C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8756DF" w:rsidRPr="00A42D9F" w14:paraId="0574C3D2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250461F7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PETEK</w:t>
            </w:r>
          </w:p>
        </w:tc>
        <w:tc>
          <w:tcPr>
            <w:tcW w:w="2119" w:type="dxa"/>
            <w:shd w:val="clear" w:color="auto" w:fill="auto"/>
          </w:tcPr>
          <w:p w14:paraId="342F14E0" w14:textId="77777777" w:rsidR="008756DF" w:rsidRPr="00A42D9F" w:rsidRDefault="008756DF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0D40AE8B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8756DF" w:rsidRPr="00A42D9F" w14:paraId="25B714A4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6B89010A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SOBOTA</w:t>
            </w:r>
          </w:p>
        </w:tc>
        <w:tc>
          <w:tcPr>
            <w:tcW w:w="2119" w:type="dxa"/>
            <w:shd w:val="clear" w:color="auto" w:fill="auto"/>
          </w:tcPr>
          <w:p w14:paraId="01F9CDDB" w14:textId="77777777" w:rsidR="008756DF" w:rsidRPr="00A42D9F" w:rsidRDefault="008756DF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675AE95A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8756DF" w:rsidRPr="00A42D9F" w14:paraId="388CAB48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7B9F941E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NEDELJA</w:t>
            </w:r>
          </w:p>
        </w:tc>
        <w:tc>
          <w:tcPr>
            <w:tcW w:w="2119" w:type="dxa"/>
            <w:shd w:val="clear" w:color="auto" w:fill="auto"/>
          </w:tcPr>
          <w:p w14:paraId="34023A1C" w14:textId="77777777" w:rsidR="008756DF" w:rsidRPr="00A42D9F" w:rsidRDefault="008756DF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547C1DB6" w14:textId="77777777" w:rsidR="008756DF" w:rsidRPr="00A42D9F" w:rsidRDefault="008756DF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8756DF" w:rsidRPr="00A42D9F" w14:paraId="41BEE628" w14:textId="77777777" w:rsidTr="005655C4">
        <w:trPr>
          <w:trHeight w:val="291"/>
        </w:trPr>
        <w:tc>
          <w:tcPr>
            <w:tcW w:w="1615" w:type="dxa"/>
            <w:shd w:val="clear" w:color="auto" w:fill="auto"/>
          </w:tcPr>
          <w:p w14:paraId="0793ACAC" w14:textId="77777777" w:rsidR="008756DF" w:rsidRPr="00A42D9F" w:rsidRDefault="008756DF" w:rsidP="005655C4">
            <w:pPr>
              <w:rPr>
                <w:rFonts w:ascii="Candara" w:hAnsi="Candara" w:cs="Arial"/>
                <w:sz w:val="16"/>
                <w:szCs w:val="16"/>
              </w:rPr>
            </w:pPr>
            <w:r w:rsidRPr="00A42D9F">
              <w:rPr>
                <w:rFonts w:ascii="Candara" w:hAnsi="Candara" w:cs="Arial"/>
                <w:sz w:val="16"/>
                <w:szCs w:val="16"/>
              </w:rPr>
              <w:t>OPOMBA</w:t>
            </w:r>
          </w:p>
        </w:tc>
        <w:tc>
          <w:tcPr>
            <w:tcW w:w="7670" w:type="dxa"/>
            <w:gridSpan w:val="2"/>
            <w:shd w:val="clear" w:color="auto" w:fill="auto"/>
          </w:tcPr>
          <w:p w14:paraId="4753E8D9" w14:textId="77777777" w:rsidR="009D4148" w:rsidRPr="00A42D9F" w:rsidRDefault="008756DF" w:rsidP="00D1450B">
            <w:pPr>
              <w:numPr>
                <w:ilvl w:val="0"/>
                <w:numId w:val="1"/>
              </w:numPr>
              <w:rPr>
                <w:rFonts w:ascii="Candara" w:hAnsi="Candara" w:cs="Arial"/>
                <w:sz w:val="16"/>
                <w:szCs w:val="16"/>
              </w:rPr>
            </w:pPr>
            <w:r w:rsidRPr="00A42D9F">
              <w:rPr>
                <w:rFonts w:ascii="Candara" w:hAnsi="Candara" w:cs="Arial"/>
                <w:sz w:val="16"/>
                <w:szCs w:val="16"/>
              </w:rPr>
              <w:t xml:space="preserve">V ustrezni dan v tednu  vpišite termin vadbe in naziv </w:t>
            </w:r>
            <w:r w:rsidR="0077425F" w:rsidRPr="00A42D9F">
              <w:rPr>
                <w:rFonts w:ascii="Candara" w:hAnsi="Candara" w:cs="Arial"/>
                <w:sz w:val="16"/>
                <w:szCs w:val="16"/>
              </w:rPr>
              <w:t>objekta</w:t>
            </w:r>
          </w:p>
          <w:p w14:paraId="7918A6AB" w14:textId="77777777" w:rsidR="0077425F" w:rsidRPr="00A42D9F" w:rsidRDefault="0077425F" w:rsidP="00D1450B">
            <w:pPr>
              <w:numPr>
                <w:ilvl w:val="0"/>
                <w:numId w:val="1"/>
              </w:numPr>
              <w:rPr>
                <w:rFonts w:ascii="Candara" w:hAnsi="Candara" w:cs="Arial"/>
                <w:sz w:val="16"/>
                <w:szCs w:val="16"/>
              </w:rPr>
            </w:pPr>
            <w:r w:rsidRPr="00A42D9F">
              <w:rPr>
                <w:rFonts w:ascii="Candara" w:hAnsi="Candara" w:cs="Arial"/>
                <w:sz w:val="16"/>
                <w:szCs w:val="16"/>
              </w:rPr>
              <w:t xml:space="preserve">V kolikor se v različnih obdobjih leta vadba izvaja v različnih </w:t>
            </w:r>
            <w:r w:rsidR="00181461" w:rsidRPr="00A42D9F">
              <w:rPr>
                <w:rFonts w:ascii="Candara" w:hAnsi="Candara" w:cs="Arial"/>
                <w:sz w:val="16"/>
                <w:szCs w:val="16"/>
              </w:rPr>
              <w:t>terminih</w:t>
            </w:r>
            <w:r w:rsidRPr="00A42D9F">
              <w:rPr>
                <w:rFonts w:ascii="Candara" w:hAnsi="Candara" w:cs="Arial"/>
                <w:sz w:val="16"/>
                <w:szCs w:val="16"/>
              </w:rPr>
              <w:t xml:space="preserve">,  za vsako </w:t>
            </w:r>
            <w:r w:rsidR="00AB10D2" w:rsidRPr="00A42D9F">
              <w:rPr>
                <w:rFonts w:ascii="Candara" w:hAnsi="Candara" w:cs="Arial"/>
                <w:sz w:val="16"/>
                <w:szCs w:val="16"/>
              </w:rPr>
              <w:t xml:space="preserve">tako </w:t>
            </w:r>
            <w:r w:rsidRPr="00A42D9F">
              <w:rPr>
                <w:rFonts w:ascii="Candara" w:hAnsi="Candara" w:cs="Arial"/>
                <w:sz w:val="16"/>
                <w:szCs w:val="16"/>
              </w:rPr>
              <w:t xml:space="preserve">obdobje </w:t>
            </w:r>
            <w:r w:rsidR="00AB10D2" w:rsidRPr="00A42D9F">
              <w:rPr>
                <w:rFonts w:ascii="Candara" w:hAnsi="Candara" w:cs="Arial"/>
                <w:sz w:val="16"/>
                <w:szCs w:val="16"/>
              </w:rPr>
              <w:t xml:space="preserve"> dodajte urnik.</w:t>
            </w:r>
          </w:p>
        </w:tc>
      </w:tr>
      <w:tr w:rsidR="008756DF" w:rsidRPr="00A42D9F" w14:paraId="0F1532A6" w14:textId="77777777" w:rsidTr="008756DF">
        <w:trPr>
          <w:trHeight w:val="170"/>
        </w:trPr>
        <w:tc>
          <w:tcPr>
            <w:tcW w:w="9285" w:type="dxa"/>
            <w:gridSpan w:val="3"/>
            <w:shd w:val="clear" w:color="auto" w:fill="auto"/>
            <w:vAlign w:val="center"/>
          </w:tcPr>
          <w:p w14:paraId="53906612" w14:textId="77777777" w:rsidR="00AE1B09" w:rsidRPr="00A42D9F" w:rsidRDefault="00AE1B09" w:rsidP="00625E06">
            <w:pPr>
              <w:spacing w:line="360" w:lineRule="auto"/>
              <w:ind w:left="57"/>
              <w:rPr>
                <w:rFonts w:ascii="Candara" w:hAnsi="Candara" w:cs="Arial"/>
                <w:sz w:val="22"/>
                <w:szCs w:val="22"/>
              </w:rPr>
            </w:pPr>
          </w:p>
          <w:p w14:paraId="65A89CB3" w14:textId="77777777" w:rsidR="00AC1D53" w:rsidRPr="00A42D9F" w:rsidRDefault="00AE1B09" w:rsidP="00625E06">
            <w:pPr>
              <w:spacing w:line="360" w:lineRule="auto"/>
              <w:ind w:left="57"/>
              <w:rPr>
                <w:rFonts w:ascii="Candara" w:hAnsi="Candara" w:cs="Arial"/>
                <w:sz w:val="22"/>
                <w:szCs w:val="22"/>
              </w:rPr>
            </w:pPr>
            <w:r w:rsidRPr="00A42D9F">
              <w:rPr>
                <w:rFonts w:ascii="Candara" w:hAnsi="Candara" w:cs="Arial"/>
                <w:sz w:val="22"/>
                <w:szCs w:val="22"/>
              </w:rPr>
              <w:t>Program se izvaja v obsegu ___________ ur letno v obdobju _________ tednov.</w:t>
            </w:r>
          </w:p>
          <w:p w14:paraId="109068E7" w14:textId="77777777" w:rsidR="008756DF" w:rsidRPr="00A42D9F" w:rsidRDefault="008756DF" w:rsidP="00AE1B09">
            <w:pPr>
              <w:spacing w:line="360" w:lineRule="auto"/>
              <w:rPr>
                <w:rFonts w:ascii="Candara" w:hAnsi="Candara" w:cs="Arial"/>
                <w:sz w:val="22"/>
                <w:szCs w:val="22"/>
              </w:rPr>
            </w:pPr>
          </w:p>
        </w:tc>
      </w:tr>
    </w:tbl>
    <w:p w14:paraId="3B44BDC8" w14:textId="77777777" w:rsidR="008756DF" w:rsidRPr="00A42D9F" w:rsidRDefault="008756DF">
      <w:pPr>
        <w:rPr>
          <w:rFonts w:ascii="Candara" w:hAnsi="Candara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652"/>
        <w:gridCol w:w="3402"/>
        <w:gridCol w:w="2156"/>
      </w:tblGrid>
      <w:tr w:rsidR="008756DF" w:rsidRPr="00A42D9F" w14:paraId="1F2236E8" w14:textId="77777777" w:rsidTr="00F17D7C">
        <w:tc>
          <w:tcPr>
            <w:tcW w:w="9210" w:type="dxa"/>
            <w:gridSpan w:val="3"/>
            <w:shd w:val="clear" w:color="auto" w:fill="EEECE1" w:themeFill="background2"/>
          </w:tcPr>
          <w:p w14:paraId="57317354" w14:textId="77777777" w:rsidR="008756DF" w:rsidRPr="00A42D9F" w:rsidRDefault="008756DF" w:rsidP="005655C4">
            <w:pPr>
              <w:jc w:val="center"/>
              <w:rPr>
                <w:rFonts w:ascii="Candara" w:hAnsi="Candara"/>
                <w:b/>
                <w:caps/>
                <w:sz w:val="22"/>
                <w:szCs w:val="22"/>
              </w:rPr>
            </w:pPr>
            <w:r w:rsidRPr="00A42D9F">
              <w:rPr>
                <w:rFonts w:ascii="Candara" w:hAnsi="Candara"/>
                <w:b/>
                <w:caps/>
                <w:sz w:val="22"/>
                <w:szCs w:val="22"/>
              </w:rPr>
              <w:t>STROKOVNI KADER, KI IZVAJA PROGRAM</w:t>
            </w:r>
          </w:p>
        </w:tc>
      </w:tr>
      <w:tr w:rsidR="008756DF" w:rsidRPr="00A42D9F" w14:paraId="48A6F0A6" w14:textId="77777777" w:rsidTr="005655C4">
        <w:tc>
          <w:tcPr>
            <w:tcW w:w="3652" w:type="dxa"/>
            <w:shd w:val="clear" w:color="auto" w:fill="auto"/>
          </w:tcPr>
          <w:p w14:paraId="7EA13081" w14:textId="77777777" w:rsidR="008756DF" w:rsidRPr="00A42D9F" w:rsidRDefault="008756DF" w:rsidP="005655C4">
            <w:pPr>
              <w:rPr>
                <w:rFonts w:ascii="Candara" w:hAnsi="Candara"/>
              </w:rPr>
            </w:pPr>
            <w:r w:rsidRPr="00A42D9F">
              <w:rPr>
                <w:rFonts w:ascii="Candara" w:hAnsi="Candara"/>
              </w:rPr>
              <w:t>Ime in priimek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8CEB6FC" w14:textId="77777777" w:rsidR="008756DF" w:rsidRPr="00A42D9F" w:rsidRDefault="008756DF" w:rsidP="005655C4">
            <w:pPr>
              <w:jc w:val="center"/>
              <w:rPr>
                <w:rFonts w:ascii="Candara" w:hAnsi="Candara"/>
              </w:rPr>
            </w:pPr>
            <w:r w:rsidRPr="00A42D9F">
              <w:rPr>
                <w:rFonts w:ascii="Candara" w:hAnsi="Candara"/>
              </w:rPr>
              <w:t>Strokovni naziv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7D4E873B" w14:textId="77777777" w:rsidR="008756DF" w:rsidRPr="00A42D9F" w:rsidRDefault="008756DF" w:rsidP="005655C4">
            <w:pPr>
              <w:jc w:val="center"/>
              <w:rPr>
                <w:rFonts w:ascii="Candara" w:hAnsi="Candara"/>
              </w:rPr>
            </w:pPr>
            <w:r w:rsidRPr="00A42D9F">
              <w:rPr>
                <w:rFonts w:ascii="Candara" w:hAnsi="Candara"/>
              </w:rPr>
              <w:t>St. usposobljenosti</w:t>
            </w:r>
          </w:p>
        </w:tc>
      </w:tr>
      <w:tr w:rsidR="008756DF" w:rsidRPr="00A42D9F" w14:paraId="61B8DD2E" w14:textId="77777777" w:rsidTr="005655C4">
        <w:tc>
          <w:tcPr>
            <w:tcW w:w="3652" w:type="dxa"/>
            <w:shd w:val="clear" w:color="auto" w:fill="auto"/>
          </w:tcPr>
          <w:p w14:paraId="476AE0DA" w14:textId="77777777" w:rsidR="008756DF" w:rsidRPr="00A42D9F" w:rsidRDefault="008756DF" w:rsidP="005655C4">
            <w:pPr>
              <w:rPr>
                <w:rFonts w:ascii="Candara" w:hAnsi="Candara"/>
              </w:rPr>
            </w:pPr>
          </w:p>
        </w:tc>
        <w:tc>
          <w:tcPr>
            <w:tcW w:w="3402" w:type="dxa"/>
            <w:shd w:val="clear" w:color="auto" w:fill="auto"/>
          </w:tcPr>
          <w:p w14:paraId="6A40EF26" w14:textId="77777777" w:rsidR="008756DF" w:rsidRPr="00A42D9F" w:rsidRDefault="008756DF" w:rsidP="005655C4">
            <w:pPr>
              <w:rPr>
                <w:rFonts w:ascii="Candara" w:hAnsi="Candara"/>
              </w:rPr>
            </w:pPr>
          </w:p>
        </w:tc>
        <w:tc>
          <w:tcPr>
            <w:tcW w:w="2156" w:type="dxa"/>
            <w:shd w:val="clear" w:color="auto" w:fill="auto"/>
          </w:tcPr>
          <w:p w14:paraId="58236A7B" w14:textId="77777777" w:rsidR="008756DF" w:rsidRPr="00A42D9F" w:rsidRDefault="008756DF" w:rsidP="005655C4">
            <w:pPr>
              <w:rPr>
                <w:rFonts w:ascii="Candara" w:hAnsi="Candara"/>
              </w:rPr>
            </w:pPr>
          </w:p>
        </w:tc>
      </w:tr>
      <w:tr w:rsidR="00AB10D2" w:rsidRPr="00A42D9F" w14:paraId="57DF0B0D" w14:textId="77777777" w:rsidTr="005655C4">
        <w:tc>
          <w:tcPr>
            <w:tcW w:w="3652" w:type="dxa"/>
            <w:shd w:val="clear" w:color="auto" w:fill="auto"/>
          </w:tcPr>
          <w:p w14:paraId="0C0A0827" w14:textId="77777777" w:rsidR="00AB10D2" w:rsidRPr="00A42D9F" w:rsidRDefault="00AB10D2" w:rsidP="005655C4">
            <w:pPr>
              <w:rPr>
                <w:rFonts w:ascii="Candara" w:hAnsi="Candara"/>
              </w:rPr>
            </w:pPr>
            <w:r w:rsidRPr="00A42D9F">
              <w:rPr>
                <w:rFonts w:ascii="Candara" w:hAnsi="Candara"/>
              </w:rPr>
              <w:br w:type="page"/>
            </w:r>
            <w:r w:rsidRPr="00A42D9F">
              <w:rPr>
                <w:rFonts w:ascii="Candara" w:hAnsi="Candara"/>
              </w:rPr>
              <w:br w:type="page"/>
            </w:r>
          </w:p>
        </w:tc>
        <w:tc>
          <w:tcPr>
            <w:tcW w:w="3402" w:type="dxa"/>
            <w:shd w:val="clear" w:color="auto" w:fill="auto"/>
          </w:tcPr>
          <w:p w14:paraId="77E77CDB" w14:textId="77777777" w:rsidR="00AB10D2" w:rsidRPr="00A42D9F" w:rsidRDefault="00AB10D2" w:rsidP="005655C4">
            <w:pPr>
              <w:rPr>
                <w:rFonts w:ascii="Candara" w:hAnsi="Candara"/>
              </w:rPr>
            </w:pPr>
          </w:p>
        </w:tc>
        <w:tc>
          <w:tcPr>
            <w:tcW w:w="2156" w:type="dxa"/>
            <w:shd w:val="clear" w:color="auto" w:fill="auto"/>
          </w:tcPr>
          <w:p w14:paraId="06ADE2B6" w14:textId="77777777" w:rsidR="00AB10D2" w:rsidRPr="00A42D9F" w:rsidRDefault="00AB10D2" w:rsidP="005655C4">
            <w:pPr>
              <w:rPr>
                <w:rFonts w:ascii="Candara" w:hAnsi="Candara"/>
              </w:rPr>
            </w:pPr>
          </w:p>
        </w:tc>
      </w:tr>
    </w:tbl>
    <w:p w14:paraId="007EFFB0" w14:textId="77777777" w:rsidR="00B066D9" w:rsidRPr="00A42D9F" w:rsidRDefault="00B066D9">
      <w:pPr>
        <w:rPr>
          <w:rFonts w:ascii="Candara" w:hAnsi="Candara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0"/>
        <w:gridCol w:w="1796"/>
      </w:tblGrid>
      <w:tr w:rsidR="00955CE5" w:rsidRPr="00A42D9F" w14:paraId="19FBCA65" w14:textId="77777777" w:rsidTr="005655C4">
        <w:trPr>
          <w:trHeight w:val="284"/>
        </w:trPr>
        <w:tc>
          <w:tcPr>
            <w:tcW w:w="9286" w:type="dxa"/>
            <w:gridSpan w:val="2"/>
            <w:shd w:val="clear" w:color="auto" w:fill="auto"/>
          </w:tcPr>
          <w:p w14:paraId="2323A675" w14:textId="77777777" w:rsidR="00955CE5" w:rsidRPr="00A42D9F" w:rsidRDefault="00955CE5" w:rsidP="005655C4">
            <w:pPr>
              <w:rPr>
                <w:rFonts w:ascii="Candara" w:hAnsi="Candara"/>
                <w:b/>
                <w:sz w:val="20"/>
                <w:szCs w:val="20"/>
              </w:rPr>
            </w:pPr>
            <w:r w:rsidRPr="00A42D9F">
              <w:rPr>
                <w:rFonts w:ascii="Candara" w:hAnsi="Candara"/>
                <w:b/>
                <w:sz w:val="20"/>
                <w:szCs w:val="20"/>
              </w:rPr>
              <w:t xml:space="preserve">OPIS PROGRAMA </w:t>
            </w:r>
            <w:r w:rsidR="008163FB" w:rsidRPr="00A42D9F">
              <w:rPr>
                <w:rFonts w:ascii="Candara" w:hAnsi="Candara"/>
                <w:b/>
                <w:sz w:val="20"/>
                <w:szCs w:val="20"/>
              </w:rPr>
              <w:t>IN CILJI</w:t>
            </w:r>
          </w:p>
          <w:p w14:paraId="29B58DBB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  <w:p w14:paraId="350AF8E4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  <w:p w14:paraId="00FB1CA2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  <w:p w14:paraId="3C862DDC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  <w:p w14:paraId="029A1932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  <w:p w14:paraId="6CC54656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  <w:p w14:paraId="672853C4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  <w:p w14:paraId="11228728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  <w:p w14:paraId="74A7D428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  <w:p w14:paraId="6582FF6F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  <w:p w14:paraId="6D8E3DBB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  <w:p w14:paraId="04E32B2B" w14:textId="77777777" w:rsidR="007A6B9A" w:rsidRPr="00A42D9F" w:rsidRDefault="007A6B9A" w:rsidP="005655C4">
            <w:pPr>
              <w:rPr>
                <w:rFonts w:ascii="Candara" w:hAnsi="Candara"/>
                <w:b/>
                <w:sz w:val="20"/>
                <w:szCs w:val="20"/>
              </w:rPr>
            </w:pPr>
          </w:p>
        </w:tc>
      </w:tr>
      <w:tr w:rsidR="00955CE5" w:rsidRPr="00A42D9F" w14:paraId="372F00FA" w14:textId="77777777" w:rsidTr="006D6EE8">
        <w:trPr>
          <w:trHeight w:val="737"/>
        </w:trPr>
        <w:tc>
          <w:tcPr>
            <w:tcW w:w="7490" w:type="dxa"/>
            <w:shd w:val="clear" w:color="auto" w:fill="auto"/>
          </w:tcPr>
          <w:p w14:paraId="6B9039E3" w14:textId="77777777" w:rsidR="00955CE5" w:rsidRPr="00A42D9F" w:rsidRDefault="00955CE5" w:rsidP="005655C4">
            <w:pPr>
              <w:rPr>
                <w:rFonts w:ascii="Candara" w:hAnsi="Candara"/>
                <w:b/>
                <w:sz w:val="20"/>
                <w:szCs w:val="20"/>
              </w:rPr>
            </w:pPr>
            <w:r w:rsidRPr="00A42D9F">
              <w:rPr>
                <w:rFonts w:ascii="Candara" w:hAnsi="Candara"/>
                <w:b/>
                <w:sz w:val="20"/>
                <w:szCs w:val="20"/>
              </w:rPr>
              <w:t xml:space="preserve">VIŠINA MESEČNEGA PRISPEVKA NA UDELEŽENCA PROGRAMA   </w:t>
            </w:r>
            <w:r w:rsidRPr="00A42D9F">
              <w:rPr>
                <w:rFonts w:ascii="Arial" w:hAnsi="Arial" w:cs="Arial"/>
                <w:b/>
                <w:sz w:val="20"/>
                <w:szCs w:val="20"/>
              </w:rPr>
              <w:t>→</w:t>
            </w:r>
          </w:p>
          <w:p w14:paraId="1709B852" w14:textId="77777777" w:rsidR="00955CE5" w:rsidRPr="00A42D9F" w:rsidRDefault="00955CE5" w:rsidP="00C15C94">
            <w:pPr>
              <w:rPr>
                <w:rFonts w:ascii="Candara" w:hAnsi="Candara"/>
                <w:sz w:val="20"/>
                <w:szCs w:val="20"/>
              </w:rPr>
            </w:pPr>
            <w:r w:rsidRPr="00A42D9F">
              <w:rPr>
                <w:rFonts w:ascii="Candara" w:hAnsi="Candara"/>
                <w:sz w:val="20"/>
                <w:szCs w:val="20"/>
              </w:rPr>
              <w:t xml:space="preserve">Navedite znesek, ki ga mora udeleženec </w:t>
            </w:r>
            <w:r w:rsidR="00C15C94" w:rsidRPr="00A42D9F">
              <w:rPr>
                <w:rFonts w:ascii="Candara" w:hAnsi="Candara"/>
                <w:sz w:val="20"/>
                <w:szCs w:val="20"/>
              </w:rPr>
              <w:t>oz.</w:t>
            </w:r>
            <w:r w:rsidRPr="00A42D9F">
              <w:rPr>
                <w:rFonts w:ascii="Candara" w:hAnsi="Candara"/>
                <w:sz w:val="20"/>
                <w:szCs w:val="20"/>
              </w:rPr>
              <w:t xml:space="preserve"> njegovi starši  plačati </w:t>
            </w:r>
            <w:r w:rsidRPr="00A42D9F">
              <w:rPr>
                <w:rFonts w:ascii="Candara" w:hAnsi="Candara"/>
                <w:b/>
                <w:sz w:val="20"/>
                <w:szCs w:val="20"/>
              </w:rPr>
              <w:t>mesečno</w:t>
            </w:r>
            <w:r w:rsidRPr="00A42D9F">
              <w:rPr>
                <w:rFonts w:ascii="Candara" w:hAnsi="Candara"/>
                <w:sz w:val="20"/>
                <w:szCs w:val="20"/>
              </w:rPr>
              <w:t xml:space="preserve"> za sodelovanje v programu vadbe.  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AF0E932" w14:textId="5DC03F2B" w:rsidR="00955CE5" w:rsidRPr="00A42D9F" w:rsidRDefault="006D6EE8" w:rsidP="00625E06">
            <w:pPr>
              <w:jc w:val="right"/>
              <w:rPr>
                <w:rFonts w:ascii="Candara" w:hAnsi="Candara"/>
                <w:b/>
                <w:sz w:val="20"/>
                <w:szCs w:val="20"/>
              </w:rPr>
            </w:pPr>
            <w:r>
              <w:rPr>
                <w:rFonts w:ascii="Candara" w:hAnsi="Candara"/>
                <w:b/>
                <w:sz w:val="20"/>
                <w:szCs w:val="20"/>
              </w:rPr>
              <w:t>EUR</w:t>
            </w:r>
          </w:p>
        </w:tc>
      </w:tr>
    </w:tbl>
    <w:p w14:paraId="1687892B" w14:textId="77777777" w:rsidR="00DD7EC9" w:rsidRPr="00A42D9F" w:rsidRDefault="00DD7EC9" w:rsidP="00CB27E6">
      <w:pPr>
        <w:jc w:val="right"/>
        <w:outlineLvl w:val="0"/>
        <w:rPr>
          <w:rFonts w:ascii="Candara" w:hAnsi="Candara"/>
          <w:sz w:val="22"/>
        </w:rPr>
      </w:pPr>
    </w:p>
    <w:p w14:paraId="15F4ECCD" w14:textId="6FDCA3E5" w:rsidR="00CB27E6" w:rsidRPr="00A42D9F" w:rsidRDefault="00CB27E6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A42D9F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A42D9F">
        <w:rPr>
          <w:rFonts w:ascii="Candara" w:hAnsi="Candara"/>
          <w:color w:val="808080" w:themeColor="background1" w:themeShade="80"/>
          <w:sz w:val="22"/>
        </w:rPr>
        <w:t xml:space="preserve"> - Razpisni obrazec št. </w:t>
      </w:r>
      <w:r w:rsidR="00892FF4" w:rsidRPr="00A42D9F">
        <w:rPr>
          <w:rFonts w:ascii="Candara" w:hAnsi="Candara"/>
          <w:color w:val="808080" w:themeColor="background1" w:themeShade="80"/>
          <w:sz w:val="22"/>
        </w:rPr>
        <w:t>7</w:t>
      </w:r>
      <w:r w:rsidRPr="00A42D9F">
        <w:rPr>
          <w:rFonts w:ascii="Candara" w:hAnsi="Candara"/>
          <w:color w:val="808080" w:themeColor="background1" w:themeShade="80"/>
          <w:sz w:val="22"/>
        </w:rPr>
        <w:t>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2D68DA26" w14:textId="77777777" w:rsidR="009A3B6A" w:rsidRPr="00A42D9F" w:rsidRDefault="009A3B6A">
      <w:pPr>
        <w:rPr>
          <w:rFonts w:ascii="Candara" w:hAnsi="Candara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90"/>
        <w:gridCol w:w="4754"/>
        <w:gridCol w:w="1417"/>
      </w:tblGrid>
      <w:tr w:rsidR="00181461" w:rsidRPr="00A42D9F" w14:paraId="6411BF6B" w14:textId="77777777" w:rsidTr="00840C36">
        <w:tc>
          <w:tcPr>
            <w:tcW w:w="7054" w:type="dxa"/>
            <w:gridSpan w:val="3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2A85A4D8" w14:textId="77777777" w:rsidR="00181461" w:rsidRPr="00A42D9F" w:rsidRDefault="00181461" w:rsidP="00840C36">
            <w:pPr>
              <w:jc w:val="center"/>
              <w:rPr>
                <w:rFonts w:ascii="Candara" w:hAnsi="Candara"/>
                <w:b/>
              </w:rPr>
            </w:pPr>
            <w:r w:rsidRPr="00A42D9F">
              <w:rPr>
                <w:rFonts w:ascii="Candara" w:hAnsi="Candara"/>
                <w:b/>
              </w:rPr>
              <w:t>SEZNAM UDELEŽENCEV PROGRAMA</w:t>
            </w:r>
          </w:p>
        </w:tc>
      </w:tr>
      <w:tr w:rsidR="00181461" w:rsidRPr="00A42D9F" w14:paraId="215F30BB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17E95A9E" w14:textId="77777777" w:rsidR="00181461" w:rsidRPr="00A42D9F" w:rsidRDefault="00181461" w:rsidP="00840C36">
            <w:pPr>
              <w:rPr>
                <w:rFonts w:ascii="Candara" w:hAnsi="Candara"/>
                <w:b/>
                <w:i/>
              </w:rPr>
            </w:pPr>
            <w:proofErr w:type="spellStart"/>
            <w:r w:rsidRPr="00A42D9F">
              <w:rPr>
                <w:rFonts w:ascii="Candara" w:hAnsi="Candara"/>
                <w:b/>
                <w:i/>
              </w:rPr>
              <w:t>Zap.št</w:t>
            </w:r>
            <w:proofErr w:type="spellEnd"/>
            <w:r w:rsidRPr="00A42D9F">
              <w:rPr>
                <w:rFonts w:ascii="Candara" w:hAnsi="Candara"/>
                <w:b/>
                <w:i/>
              </w:rPr>
              <w:t>.</w:t>
            </w:r>
          </w:p>
        </w:tc>
        <w:tc>
          <w:tcPr>
            <w:tcW w:w="4754" w:type="dxa"/>
          </w:tcPr>
          <w:p w14:paraId="6E4624B4" w14:textId="77777777" w:rsidR="00181461" w:rsidRPr="00A42D9F" w:rsidRDefault="00181461" w:rsidP="00840C36">
            <w:pPr>
              <w:rPr>
                <w:rFonts w:ascii="Candara" w:hAnsi="Candara"/>
                <w:b/>
                <w:i/>
              </w:rPr>
            </w:pPr>
            <w:r w:rsidRPr="00A42D9F">
              <w:rPr>
                <w:rFonts w:ascii="Candara" w:hAnsi="Candara"/>
                <w:b/>
                <w:i/>
              </w:rPr>
              <w:t>Priimek in ime</w:t>
            </w:r>
          </w:p>
        </w:tc>
        <w:tc>
          <w:tcPr>
            <w:tcW w:w="1417" w:type="dxa"/>
          </w:tcPr>
          <w:p w14:paraId="13FB0E45" w14:textId="77777777" w:rsidR="00181461" w:rsidRPr="00A42D9F" w:rsidRDefault="00181461" w:rsidP="00840C36">
            <w:pPr>
              <w:rPr>
                <w:rFonts w:ascii="Candara" w:hAnsi="Candara"/>
                <w:b/>
                <w:i/>
              </w:rPr>
            </w:pPr>
            <w:r w:rsidRPr="00A42D9F">
              <w:rPr>
                <w:rFonts w:ascii="Candara" w:hAnsi="Candara"/>
                <w:b/>
                <w:i/>
              </w:rPr>
              <w:t>Let. roj.</w:t>
            </w:r>
          </w:p>
        </w:tc>
      </w:tr>
      <w:tr w:rsidR="00181461" w:rsidRPr="00A42D9F" w14:paraId="1BAB84E2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5BDD2A3B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4EAA116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D6A221C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6554B860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1E159D8F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3E4A270E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3DC90F17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478AB5AE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7E321E9A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63CCF114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48498546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17D20915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2F68B997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5FA4A67A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4A93813E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4E2A7DA1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6FB33122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4870E2A2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DB32F4E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23F98D2A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4F226F77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771B0A3C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364901D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18F58436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37A95BED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77385A80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47F4E4AC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3B9805B0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1DDDCA69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60AAD9DC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574C436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655841C3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521F0202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0A9CF519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427388EA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1F2570BB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05DFBDFE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73887F2E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5683F39B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12352CDE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7A626D3A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2D054C39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3F49EDD0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048FF002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1D06EE22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2DEA4BA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064C2C0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1BF20A2F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20F72F4E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45DE8E1D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05FED30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3F5B12AB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2F7D7CB9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7C26A244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712BFB78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1477BEA2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23E80F80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18A77220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AD1FA2F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74381125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50D91382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32CE471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E89B6D7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0ECA7681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25F6BDBE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05D9DAE6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1AF57DD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44E6ECDE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0830F5B4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594EAEC4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3A936DC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531564EE" w14:textId="77777777" w:rsidTr="00840C36">
        <w:tc>
          <w:tcPr>
            <w:tcW w:w="883" w:type="dxa"/>
            <w:tcBorders>
              <w:left w:val="double" w:sz="4" w:space="0" w:color="auto"/>
              <w:bottom w:val="double" w:sz="4" w:space="0" w:color="auto"/>
            </w:tcBorders>
          </w:tcPr>
          <w:p w14:paraId="6A19D35E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  <w:tcBorders>
              <w:bottom w:val="double" w:sz="4" w:space="0" w:color="auto"/>
            </w:tcBorders>
          </w:tcPr>
          <w:p w14:paraId="7BCEAB5D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2911668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</w:tbl>
    <w:p w14:paraId="76CDCD6F" w14:textId="77777777" w:rsidR="00B90565" w:rsidRPr="00A42D9F" w:rsidRDefault="00B90565">
      <w:pPr>
        <w:rPr>
          <w:rFonts w:ascii="Candara" w:hAnsi="Candara"/>
        </w:rPr>
      </w:pPr>
    </w:p>
    <w:p w14:paraId="504F0665" w14:textId="77777777" w:rsidR="00181461" w:rsidRPr="00A42D9F" w:rsidRDefault="00181461">
      <w:pPr>
        <w:rPr>
          <w:rFonts w:ascii="Candara" w:hAnsi="Candara"/>
          <w:b/>
        </w:rPr>
      </w:pPr>
    </w:p>
    <w:p w14:paraId="02B54044" w14:textId="77777777" w:rsidR="00181461" w:rsidRPr="00A42D9F" w:rsidRDefault="00181461">
      <w:pPr>
        <w:rPr>
          <w:rFonts w:ascii="Candara" w:hAnsi="Candara"/>
          <w:b/>
        </w:rPr>
      </w:pPr>
    </w:p>
    <w:p w14:paraId="7E6F0F92" w14:textId="77777777" w:rsidR="00181461" w:rsidRPr="00A42D9F" w:rsidRDefault="00181461">
      <w:pPr>
        <w:rPr>
          <w:rFonts w:ascii="Candara" w:hAnsi="Candara"/>
          <w:b/>
        </w:rPr>
      </w:pPr>
    </w:p>
    <w:p w14:paraId="05B54DF4" w14:textId="77777777" w:rsidR="00181461" w:rsidRPr="00A42D9F" w:rsidRDefault="00181461">
      <w:pPr>
        <w:rPr>
          <w:rFonts w:ascii="Candara" w:hAnsi="Candara"/>
          <w:b/>
        </w:rPr>
      </w:pPr>
    </w:p>
    <w:p w14:paraId="177C4210" w14:textId="77777777" w:rsidR="00181461" w:rsidRPr="00A42D9F" w:rsidRDefault="00181461">
      <w:pPr>
        <w:rPr>
          <w:rFonts w:ascii="Candara" w:hAnsi="Candara"/>
          <w:b/>
        </w:rPr>
      </w:pPr>
    </w:p>
    <w:p w14:paraId="14FF310A" w14:textId="77777777" w:rsidR="00181461" w:rsidRPr="00A42D9F" w:rsidRDefault="00181461">
      <w:pPr>
        <w:rPr>
          <w:rFonts w:ascii="Candara" w:hAnsi="Candara"/>
          <w:b/>
        </w:rPr>
      </w:pPr>
    </w:p>
    <w:p w14:paraId="1D08FC37" w14:textId="77777777" w:rsidR="00181461" w:rsidRPr="00A42D9F" w:rsidRDefault="00181461">
      <w:pPr>
        <w:rPr>
          <w:rFonts w:ascii="Candara" w:hAnsi="Candara"/>
          <w:b/>
        </w:rPr>
      </w:pPr>
    </w:p>
    <w:p w14:paraId="7CC08A91" w14:textId="77777777" w:rsidR="00181461" w:rsidRPr="00A42D9F" w:rsidRDefault="00181461">
      <w:pPr>
        <w:rPr>
          <w:rFonts w:ascii="Candara" w:hAnsi="Candara"/>
          <w:b/>
        </w:rPr>
      </w:pPr>
    </w:p>
    <w:p w14:paraId="0190CC8C" w14:textId="77777777" w:rsidR="00181461" w:rsidRPr="00A42D9F" w:rsidRDefault="00181461">
      <w:pPr>
        <w:rPr>
          <w:rFonts w:ascii="Candara" w:hAnsi="Candara"/>
          <w:b/>
        </w:rPr>
      </w:pPr>
    </w:p>
    <w:p w14:paraId="2B03D1AE" w14:textId="77777777" w:rsidR="00181461" w:rsidRPr="00A42D9F" w:rsidRDefault="00181461">
      <w:pPr>
        <w:rPr>
          <w:rFonts w:ascii="Candara" w:hAnsi="Candara"/>
          <w:b/>
        </w:rPr>
      </w:pPr>
    </w:p>
    <w:p w14:paraId="4C8FCA3E" w14:textId="77777777" w:rsidR="00181461" w:rsidRPr="00A42D9F" w:rsidRDefault="00181461">
      <w:pPr>
        <w:rPr>
          <w:rFonts w:ascii="Candara" w:hAnsi="Candara"/>
          <w:b/>
        </w:rPr>
      </w:pPr>
    </w:p>
    <w:p w14:paraId="434E7D2F" w14:textId="77777777" w:rsidR="00181461" w:rsidRPr="00A42D9F" w:rsidRDefault="00181461">
      <w:pPr>
        <w:rPr>
          <w:rFonts w:ascii="Candara" w:hAnsi="Candara"/>
          <w:b/>
        </w:rPr>
      </w:pPr>
    </w:p>
    <w:p w14:paraId="35254F56" w14:textId="77777777" w:rsidR="00181461" w:rsidRPr="00A42D9F" w:rsidRDefault="00181461">
      <w:pPr>
        <w:rPr>
          <w:rFonts w:ascii="Candara" w:hAnsi="Candara"/>
          <w:b/>
        </w:rPr>
      </w:pPr>
    </w:p>
    <w:p w14:paraId="73617938" w14:textId="77777777" w:rsidR="00181461" w:rsidRPr="00A42D9F" w:rsidRDefault="00181461">
      <w:pPr>
        <w:rPr>
          <w:rFonts w:ascii="Candara" w:hAnsi="Candara"/>
          <w:b/>
        </w:rPr>
      </w:pPr>
    </w:p>
    <w:p w14:paraId="7D745785" w14:textId="77777777" w:rsidR="00181461" w:rsidRPr="00A42D9F" w:rsidRDefault="00181461">
      <w:pPr>
        <w:rPr>
          <w:rFonts w:ascii="Candara" w:hAnsi="Candara"/>
          <w:b/>
        </w:rPr>
      </w:pPr>
    </w:p>
    <w:p w14:paraId="734E8505" w14:textId="77777777" w:rsidR="00181461" w:rsidRPr="00A42D9F" w:rsidRDefault="00181461">
      <w:pPr>
        <w:rPr>
          <w:rFonts w:ascii="Candara" w:hAnsi="Candara"/>
          <w:b/>
        </w:rPr>
      </w:pPr>
    </w:p>
    <w:p w14:paraId="26520CD3" w14:textId="77777777" w:rsidR="00181461" w:rsidRPr="00A42D9F" w:rsidRDefault="00181461">
      <w:pPr>
        <w:rPr>
          <w:rFonts w:ascii="Candara" w:hAnsi="Candara"/>
          <w:b/>
        </w:rPr>
      </w:pPr>
    </w:p>
    <w:p w14:paraId="34C2C5CE" w14:textId="77777777" w:rsidR="00181461" w:rsidRPr="00A42D9F" w:rsidRDefault="00181461">
      <w:pPr>
        <w:rPr>
          <w:rFonts w:ascii="Candara" w:hAnsi="Candara"/>
          <w:b/>
        </w:rPr>
      </w:pPr>
    </w:p>
    <w:p w14:paraId="2F2B50CB" w14:textId="77777777" w:rsidR="00181461" w:rsidRPr="00A42D9F" w:rsidRDefault="00181461">
      <w:pPr>
        <w:rPr>
          <w:rFonts w:ascii="Candara" w:hAnsi="Candara"/>
          <w:b/>
        </w:rPr>
      </w:pPr>
    </w:p>
    <w:p w14:paraId="2BC7573C" w14:textId="77777777" w:rsidR="00181461" w:rsidRPr="00A42D9F" w:rsidRDefault="00181461">
      <w:pPr>
        <w:rPr>
          <w:rFonts w:ascii="Candara" w:hAnsi="Candara"/>
          <w:b/>
        </w:rPr>
      </w:pPr>
    </w:p>
    <w:p w14:paraId="196A6A52" w14:textId="77777777" w:rsidR="00181461" w:rsidRPr="00A42D9F" w:rsidRDefault="00181461">
      <w:pPr>
        <w:rPr>
          <w:rFonts w:ascii="Candara" w:hAnsi="Candara"/>
          <w:b/>
        </w:rPr>
      </w:pPr>
    </w:p>
    <w:p w14:paraId="227D973E" w14:textId="77777777" w:rsidR="00181461" w:rsidRPr="00A42D9F" w:rsidRDefault="00181461">
      <w:pPr>
        <w:rPr>
          <w:rFonts w:ascii="Candara" w:hAnsi="Candara"/>
          <w:b/>
        </w:rPr>
      </w:pPr>
    </w:p>
    <w:p w14:paraId="471FFBFE" w14:textId="77777777" w:rsidR="00955CE5" w:rsidRPr="00A42D9F" w:rsidRDefault="007A6B9A">
      <w:pPr>
        <w:rPr>
          <w:rFonts w:ascii="Candara" w:hAnsi="Candara"/>
        </w:rPr>
      </w:pPr>
      <w:r w:rsidRPr="00A42D9F">
        <w:rPr>
          <w:rFonts w:ascii="Candara" w:hAnsi="Candara"/>
          <w:b/>
        </w:rPr>
        <w:t>Opomba</w:t>
      </w:r>
      <w:r w:rsidRPr="00A42D9F">
        <w:rPr>
          <w:rFonts w:ascii="Candara" w:hAnsi="Candara"/>
        </w:rPr>
        <w:t>: Udeležence vpišite po abecednem vrstnem redu!</w:t>
      </w:r>
      <w:r w:rsidR="00BC4600" w:rsidRPr="00A42D9F">
        <w:rPr>
          <w:rFonts w:ascii="Candara" w:hAnsi="Candara"/>
        </w:rPr>
        <w:br w:type="textWrapping" w:clear="all"/>
      </w:r>
    </w:p>
    <w:p w14:paraId="31130A47" w14:textId="77777777" w:rsidR="00BC4600" w:rsidRPr="00A42D9F" w:rsidRDefault="00BC4600">
      <w:pPr>
        <w:rPr>
          <w:rFonts w:ascii="Candara" w:hAnsi="Candara"/>
        </w:rPr>
      </w:pPr>
    </w:p>
    <w:p w14:paraId="427E18D0" w14:textId="77777777" w:rsidR="00BC4600" w:rsidRPr="00A42D9F" w:rsidRDefault="00BC4600">
      <w:pPr>
        <w:rPr>
          <w:rFonts w:ascii="Candara" w:hAnsi="Candara"/>
        </w:rPr>
      </w:pPr>
    </w:p>
    <w:p w14:paraId="7A8AC74A" w14:textId="77777777" w:rsidR="00BC4600" w:rsidRPr="00A42D9F" w:rsidRDefault="00BC4600">
      <w:pPr>
        <w:rPr>
          <w:rFonts w:ascii="Candara" w:hAnsi="Candara"/>
        </w:rPr>
      </w:pPr>
    </w:p>
    <w:p w14:paraId="390C5905" w14:textId="77777777" w:rsidR="00BC4600" w:rsidRPr="00A42D9F" w:rsidRDefault="00BC4600">
      <w:pPr>
        <w:rPr>
          <w:rFonts w:ascii="Candara" w:hAnsi="Candara"/>
        </w:rPr>
      </w:pPr>
    </w:p>
    <w:p w14:paraId="29BFE777" w14:textId="77777777" w:rsidR="00BC4600" w:rsidRPr="00A42D9F" w:rsidRDefault="00BC4600" w:rsidP="00BC4600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A42D9F">
        <w:rPr>
          <w:rFonts w:ascii="Candara" w:hAnsi="Candara"/>
          <w:b/>
          <w:bCs/>
          <w:i/>
          <w:iCs/>
          <w:sz w:val="22"/>
          <w:szCs w:val="22"/>
          <w:lang w:val="sl-SI"/>
        </w:rPr>
        <w:t xml:space="preserve">Zakoniti zastopnik </w:t>
      </w:r>
      <w:r w:rsidR="00672B53" w:rsidRPr="00A42D9F">
        <w:rPr>
          <w:rFonts w:ascii="Candara" w:hAnsi="Candara"/>
          <w:b/>
          <w:bCs/>
          <w:i/>
          <w:iCs/>
          <w:sz w:val="22"/>
          <w:szCs w:val="22"/>
          <w:lang w:val="sl-SI"/>
        </w:rPr>
        <w:t>prijavitelja</w:t>
      </w:r>
      <w:r w:rsidRPr="00A42D9F">
        <w:rPr>
          <w:rFonts w:ascii="Candara" w:hAnsi="Candara"/>
          <w:b/>
          <w:bCs/>
          <w:i/>
          <w:iCs/>
          <w:sz w:val="22"/>
          <w:szCs w:val="22"/>
          <w:lang w:val="sl-SI"/>
        </w:rPr>
        <w:t>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BC4600" w:rsidRPr="00A42D9F" w14:paraId="713A116A" w14:textId="77777777" w:rsidTr="005655C4">
        <w:tc>
          <w:tcPr>
            <w:tcW w:w="5598" w:type="dxa"/>
          </w:tcPr>
          <w:p w14:paraId="421F811E" w14:textId="77777777" w:rsidR="00BC4600" w:rsidRPr="00A42D9F" w:rsidRDefault="00BC4600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4DA94147" w14:textId="77777777" w:rsidR="00BC4600" w:rsidRPr="00A42D9F" w:rsidRDefault="00BC4600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BC4600" w:rsidRPr="00A42D9F" w14:paraId="66FCA7B1" w14:textId="77777777" w:rsidTr="005655C4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5BBAFA6E" w14:textId="77777777" w:rsidR="00BC4600" w:rsidRPr="00A42D9F" w:rsidRDefault="00BC4600" w:rsidP="005655C4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2F262F98" w14:textId="77777777" w:rsidR="00BC4600" w:rsidRPr="00A42D9F" w:rsidRDefault="00BC4600" w:rsidP="005655C4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BC4600" w:rsidRPr="00A42D9F" w14:paraId="41F5C670" w14:textId="77777777" w:rsidTr="005655C4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05BA2A77" w14:textId="77777777" w:rsidR="00BC4600" w:rsidRPr="00A42D9F" w:rsidRDefault="00BC4600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51FBBFB1" w14:textId="77777777" w:rsidR="00BC4600" w:rsidRPr="00A42D9F" w:rsidRDefault="00BC4600" w:rsidP="005655C4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0CCA8810" w14:textId="77777777" w:rsidR="00BC4600" w:rsidRPr="00A42D9F" w:rsidRDefault="00BC4600">
      <w:pPr>
        <w:rPr>
          <w:rFonts w:ascii="Candara" w:hAnsi="Candara"/>
        </w:rPr>
      </w:pPr>
    </w:p>
    <w:p w14:paraId="50D28B54" w14:textId="77777777" w:rsidR="00BC4600" w:rsidRPr="00A42D9F" w:rsidRDefault="00BC4600">
      <w:pPr>
        <w:rPr>
          <w:rFonts w:ascii="Candara" w:hAnsi="Candara"/>
        </w:rPr>
      </w:pPr>
    </w:p>
    <w:p w14:paraId="3837F43A" w14:textId="77777777" w:rsidR="00BC4600" w:rsidRPr="00A42D9F" w:rsidRDefault="00BC4600">
      <w:pPr>
        <w:rPr>
          <w:rFonts w:ascii="Candara" w:hAnsi="Candara"/>
        </w:rPr>
      </w:pPr>
    </w:p>
    <w:p w14:paraId="55A11F53" w14:textId="77777777" w:rsidR="00BC4600" w:rsidRPr="00A42D9F" w:rsidRDefault="00BC4600">
      <w:pPr>
        <w:rPr>
          <w:rFonts w:ascii="Candara" w:hAnsi="Candara"/>
        </w:rPr>
      </w:pPr>
    </w:p>
    <w:p w14:paraId="213B8D38" w14:textId="77777777" w:rsidR="00BC4600" w:rsidRPr="00A42D9F" w:rsidRDefault="00BC4600">
      <w:pPr>
        <w:rPr>
          <w:rFonts w:ascii="Candara" w:hAnsi="Candara"/>
        </w:rPr>
      </w:pPr>
    </w:p>
    <w:p w14:paraId="04A55D90" w14:textId="77777777" w:rsidR="00BC4600" w:rsidRPr="00A42D9F" w:rsidRDefault="00BC4600">
      <w:pPr>
        <w:rPr>
          <w:rFonts w:ascii="Candara" w:hAnsi="Candara"/>
        </w:rPr>
      </w:pPr>
    </w:p>
    <w:p w14:paraId="570303F9" w14:textId="77777777" w:rsidR="00BC4600" w:rsidRPr="00A42D9F" w:rsidRDefault="00BC4600">
      <w:pPr>
        <w:rPr>
          <w:rFonts w:ascii="Candara" w:hAnsi="Candara"/>
        </w:rPr>
      </w:pPr>
    </w:p>
    <w:p w14:paraId="29BC5D2C" w14:textId="77777777" w:rsidR="00BC4600" w:rsidRPr="00A42D9F" w:rsidRDefault="00BC4600">
      <w:pPr>
        <w:rPr>
          <w:rFonts w:ascii="Candara" w:hAnsi="Candara"/>
        </w:rPr>
      </w:pPr>
    </w:p>
    <w:p w14:paraId="3A4F222C" w14:textId="77777777" w:rsidR="00BC4600" w:rsidRPr="00892FF4" w:rsidRDefault="00BC4600">
      <w:pPr>
        <w:rPr>
          <w:rFonts w:ascii="Candara" w:hAnsi="Candara"/>
          <w:u w:val="single"/>
        </w:rPr>
      </w:pPr>
    </w:p>
    <w:p w14:paraId="08DECCE0" w14:textId="77777777" w:rsidR="00BC4600" w:rsidRPr="00892FF4" w:rsidRDefault="00BC4600">
      <w:pPr>
        <w:rPr>
          <w:rFonts w:ascii="Candara" w:hAnsi="Candara"/>
          <w:u w:val="single"/>
        </w:rPr>
      </w:pPr>
    </w:p>
    <w:p w14:paraId="66666D83" w14:textId="77777777" w:rsidR="00BC4600" w:rsidRPr="00892FF4" w:rsidRDefault="00BC4600">
      <w:pPr>
        <w:rPr>
          <w:rFonts w:ascii="Candara" w:hAnsi="Candara"/>
          <w:u w:val="single"/>
        </w:rPr>
      </w:pPr>
    </w:p>
    <w:p w14:paraId="3254391E" w14:textId="618251FA" w:rsidR="006202BF" w:rsidRPr="00A42D9F" w:rsidRDefault="006202BF" w:rsidP="006202BF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A42D9F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A42D9F">
        <w:rPr>
          <w:rFonts w:ascii="Candara" w:hAnsi="Candara"/>
          <w:color w:val="808080" w:themeColor="background1" w:themeShade="80"/>
          <w:sz w:val="22"/>
        </w:rPr>
        <w:t xml:space="preserve"> - Razpisni obrazec št. </w:t>
      </w:r>
      <w:r w:rsidR="00ED30C1" w:rsidRPr="00A42D9F">
        <w:rPr>
          <w:rFonts w:ascii="Candara" w:hAnsi="Candara"/>
          <w:color w:val="808080" w:themeColor="background1" w:themeShade="80"/>
          <w:sz w:val="22"/>
        </w:rPr>
        <w:t>8</w:t>
      </w:r>
      <w:r w:rsidRPr="00A42D9F">
        <w:rPr>
          <w:rFonts w:ascii="Candara" w:hAnsi="Candara"/>
          <w:color w:val="808080" w:themeColor="background1" w:themeShade="80"/>
          <w:sz w:val="22"/>
        </w:rPr>
        <w:t>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22D97190" w14:textId="77777777" w:rsidR="00BC4600" w:rsidRPr="00892FF4" w:rsidRDefault="00BC4600">
      <w:pPr>
        <w:rPr>
          <w:rFonts w:ascii="Candara" w:hAnsi="Candara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6202BF" w:rsidRPr="002705F2" w14:paraId="56480864" w14:textId="77777777" w:rsidTr="002705F2">
        <w:tc>
          <w:tcPr>
            <w:tcW w:w="9627" w:type="dxa"/>
            <w:shd w:val="clear" w:color="auto" w:fill="EEECE1" w:themeFill="background2"/>
            <w:vAlign w:val="center"/>
          </w:tcPr>
          <w:p w14:paraId="5AB75F9F" w14:textId="35AA0770" w:rsidR="002705F2" w:rsidRPr="002705F2" w:rsidRDefault="002705F2" w:rsidP="007C4CFB">
            <w:pPr>
              <w:pStyle w:val="Odstavekseznama"/>
              <w:numPr>
                <w:ilvl w:val="0"/>
                <w:numId w:val="9"/>
              </w:numPr>
              <w:jc w:val="center"/>
              <w:rPr>
                <w:rFonts w:ascii="Candara" w:hAnsi="Candara"/>
                <w:b/>
              </w:rPr>
            </w:pPr>
            <w:r w:rsidRPr="002705F2">
              <w:rPr>
                <w:rFonts w:ascii="Candara" w:hAnsi="Candara"/>
                <w:b/>
              </w:rPr>
              <w:t>ŠPORTNI PROGRAMI</w:t>
            </w:r>
          </w:p>
          <w:p w14:paraId="54B016E2" w14:textId="56832C4E" w:rsidR="006202BF" w:rsidRPr="002705F2" w:rsidRDefault="006202BF" w:rsidP="007C4CFB">
            <w:pPr>
              <w:pStyle w:val="Odstavekseznama"/>
              <w:numPr>
                <w:ilvl w:val="1"/>
                <w:numId w:val="15"/>
              </w:numPr>
              <w:rPr>
                <w:rFonts w:ascii="Candara" w:hAnsi="Candara"/>
                <w:b/>
              </w:rPr>
            </w:pPr>
            <w:r w:rsidRPr="002705F2">
              <w:rPr>
                <w:rFonts w:ascii="Candara" w:hAnsi="Candara"/>
                <w:b/>
              </w:rPr>
              <w:t>PROSTOČASNA ŠPORTNA VZGOJA OTROK IN MLADINE</w:t>
            </w:r>
          </w:p>
          <w:p w14:paraId="026ACD06" w14:textId="0BACC983" w:rsidR="006202BF" w:rsidRPr="002705F2" w:rsidRDefault="006202BF" w:rsidP="002705F2">
            <w:pPr>
              <w:pStyle w:val="Odstavekseznama"/>
              <w:ind w:left="360"/>
              <w:jc w:val="center"/>
              <w:rPr>
                <w:rFonts w:ascii="Candara" w:hAnsi="Candara"/>
                <w:bCs/>
              </w:rPr>
            </w:pPr>
            <w:r w:rsidRPr="002705F2">
              <w:rPr>
                <w:rFonts w:ascii="Candara" w:hAnsi="Candara"/>
                <w:bCs/>
              </w:rPr>
              <w:t>1.1.4 Programi v počitnicah in pouka prostih dnevih</w:t>
            </w:r>
            <w:r w:rsidR="00ED30C1" w:rsidRPr="002705F2">
              <w:rPr>
                <w:rFonts w:ascii="Candara" w:hAnsi="Candara"/>
                <w:bCs/>
              </w:rPr>
              <w:t xml:space="preserve"> (</w:t>
            </w:r>
            <w:r w:rsidR="00ED30C1" w:rsidRPr="002705F2">
              <w:rPr>
                <w:rFonts w:ascii="Candara" w:hAnsi="Candara"/>
                <w:bCs/>
                <w:i/>
                <w:iCs/>
              </w:rPr>
              <w:t>Merila, točka 1.3.1.4</w:t>
            </w:r>
            <w:r w:rsidR="00ED30C1" w:rsidRPr="002705F2">
              <w:rPr>
                <w:rFonts w:ascii="Candara" w:hAnsi="Candara"/>
                <w:bCs/>
              </w:rPr>
              <w:t>)</w:t>
            </w:r>
          </w:p>
        </w:tc>
      </w:tr>
    </w:tbl>
    <w:p w14:paraId="2476BA6D" w14:textId="77777777" w:rsidR="006202BF" w:rsidRPr="002705F2" w:rsidRDefault="006202BF" w:rsidP="002705F2">
      <w:pPr>
        <w:jc w:val="center"/>
        <w:rPr>
          <w:rFonts w:ascii="Candara" w:hAnsi="Candara"/>
        </w:rPr>
      </w:pPr>
    </w:p>
    <w:p w14:paraId="79DAA6C2" w14:textId="77777777" w:rsidR="006202BF" w:rsidRPr="00892FF4" w:rsidRDefault="006202BF" w:rsidP="006202BF">
      <w:pPr>
        <w:rPr>
          <w:rFonts w:ascii="Candara" w:hAnsi="Candara"/>
          <w:u w:val="single"/>
        </w:rPr>
      </w:pPr>
    </w:p>
    <w:p w14:paraId="62538336" w14:textId="492F97B7" w:rsidR="006202BF" w:rsidRPr="00A42D9F" w:rsidRDefault="006202BF" w:rsidP="006202BF">
      <w:pPr>
        <w:outlineLvl w:val="0"/>
        <w:rPr>
          <w:rFonts w:ascii="Candara" w:hAnsi="Candara"/>
          <w:b/>
          <w:i/>
          <w:sz w:val="22"/>
        </w:rPr>
      </w:pPr>
      <w:r w:rsidRPr="00A42D9F">
        <w:rPr>
          <w:rFonts w:ascii="Candara" w:hAnsi="Candara"/>
          <w:b/>
          <w:i/>
          <w:sz w:val="22"/>
        </w:rPr>
        <w:t>Program:         _______________________________________________________________________</w:t>
      </w:r>
    </w:p>
    <w:p w14:paraId="38DD8F80" w14:textId="2F9C2028" w:rsidR="006202BF" w:rsidRPr="00034007" w:rsidRDefault="006202BF" w:rsidP="00034007">
      <w:pPr>
        <w:outlineLvl w:val="0"/>
        <w:rPr>
          <w:rFonts w:ascii="Candara" w:hAnsi="Candara"/>
          <w:i/>
          <w:sz w:val="18"/>
        </w:rPr>
      </w:pPr>
      <w:r w:rsidRPr="00034007">
        <w:rPr>
          <w:rFonts w:ascii="Candara" w:hAnsi="Candara"/>
          <w:b/>
          <w:i/>
          <w:sz w:val="18"/>
        </w:rPr>
        <w:t xml:space="preserve">                                 </w:t>
      </w:r>
      <w:r w:rsidRPr="00034007">
        <w:rPr>
          <w:rFonts w:ascii="Candara" w:hAnsi="Candara"/>
          <w:i/>
          <w:sz w:val="18"/>
        </w:rPr>
        <w:t xml:space="preserve">(ime oziroma naziv programa / projekta / tečaja / delavnice, </w:t>
      </w:r>
      <w:proofErr w:type="spellStart"/>
      <w:r w:rsidRPr="00034007">
        <w:rPr>
          <w:rFonts w:ascii="Candara" w:hAnsi="Candara"/>
          <w:i/>
          <w:sz w:val="18"/>
        </w:rPr>
        <w:t>ipd</w:t>
      </w:r>
      <w:proofErr w:type="spellEnd"/>
      <w:r w:rsidRPr="00034007">
        <w:rPr>
          <w:rFonts w:ascii="Candara" w:hAnsi="Candara"/>
          <w:i/>
          <w:sz w:val="18"/>
        </w:rPr>
        <w:t>)</w:t>
      </w:r>
    </w:p>
    <w:p w14:paraId="431AAFD6" w14:textId="77777777" w:rsidR="00DD7EC9" w:rsidRDefault="00DD7EC9" w:rsidP="00ED30C1">
      <w:pPr>
        <w:rPr>
          <w:rFonts w:ascii="Candara" w:hAnsi="Candara"/>
          <w:b/>
        </w:rPr>
      </w:pPr>
    </w:p>
    <w:p w14:paraId="41F48470" w14:textId="71D87DFB" w:rsidR="00ED30C1" w:rsidRPr="00A42D9F" w:rsidRDefault="00ED30C1" w:rsidP="00ED30C1">
      <w:pPr>
        <w:rPr>
          <w:rFonts w:ascii="Candara" w:hAnsi="Candara"/>
          <w:i/>
        </w:rPr>
      </w:pPr>
      <w:r w:rsidRPr="00A42D9F">
        <w:rPr>
          <w:rFonts w:ascii="Candara" w:hAnsi="Candara"/>
          <w:b/>
        </w:rPr>
        <w:t>Program</w:t>
      </w:r>
      <w:r w:rsidRPr="00A42D9F">
        <w:rPr>
          <w:rFonts w:ascii="Candara" w:hAnsi="Candara"/>
        </w:rPr>
        <w:t xml:space="preserve"> :   </w:t>
      </w:r>
      <w:r w:rsidRPr="00A42D9F">
        <w:rPr>
          <w:rFonts w:ascii="Arial" w:hAnsi="Arial" w:cs="Arial"/>
        </w:rPr>
        <w:t>□</w:t>
      </w:r>
      <w:r w:rsidRPr="00A42D9F">
        <w:rPr>
          <w:rFonts w:ascii="Candara" w:hAnsi="Candara"/>
        </w:rPr>
        <w:t xml:space="preserve"> </w:t>
      </w:r>
      <w:r w:rsidR="00034007" w:rsidRPr="00A42D9F">
        <w:rPr>
          <w:rFonts w:ascii="Candara" w:hAnsi="Candara"/>
          <w:i/>
        </w:rPr>
        <w:t xml:space="preserve">ostale organizirane dejavnosti – </w:t>
      </w:r>
      <w:r w:rsidR="00034007" w:rsidRPr="00A42D9F">
        <w:rPr>
          <w:rFonts w:ascii="Candara" w:hAnsi="Candara"/>
          <w:i/>
          <w:sz w:val="22"/>
          <w:szCs w:val="22"/>
        </w:rPr>
        <w:t>tečaji, projekti</w:t>
      </w:r>
      <w:r w:rsidRPr="00A42D9F">
        <w:rPr>
          <w:rFonts w:ascii="Candara" w:hAnsi="Candara"/>
          <w:i/>
          <w:sz w:val="22"/>
          <w:szCs w:val="22"/>
        </w:rPr>
        <w:t xml:space="preserve"> </w:t>
      </w:r>
    </w:p>
    <w:p w14:paraId="7ACE19E3" w14:textId="77777777" w:rsidR="00EA2B65" w:rsidRPr="00A42D9F" w:rsidRDefault="00EA2B65" w:rsidP="006202BF">
      <w:pPr>
        <w:outlineLvl w:val="0"/>
        <w:rPr>
          <w:rFonts w:ascii="Candara" w:hAnsi="Candara"/>
          <w:sz w:val="22"/>
        </w:rPr>
      </w:pPr>
    </w:p>
    <w:p w14:paraId="2F90C0F2" w14:textId="763BA1E2" w:rsidR="006202BF" w:rsidRPr="00A42D9F" w:rsidRDefault="006202BF" w:rsidP="00DD7EC9">
      <w:pPr>
        <w:outlineLvl w:val="0"/>
        <w:rPr>
          <w:rFonts w:ascii="Candara" w:hAnsi="Candara"/>
          <w:b/>
          <w:i/>
          <w:sz w:val="22"/>
        </w:rPr>
      </w:pPr>
      <w:r w:rsidRPr="00A42D9F">
        <w:rPr>
          <w:rFonts w:ascii="Candara" w:hAnsi="Candara"/>
          <w:b/>
          <w:i/>
          <w:sz w:val="22"/>
        </w:rPr>
        <w:t>Program aktivnosti: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53"/>
        <w:gridCol w:w="1559"/>
        <w:gridCol w:w="2268"/>
      </w:tblGrid>
      <w:tr w:rsidR="006202BF" w:rsidRPr="00A42D9F" w14:paraId="6879F8C6" w14:textId="77777777" w:rsidTr="006202BF">
        <w:tc>
          <w:tcPr>
            <w:tcW w:w="5353" w:type="dxa"/>
            <w:tcBorders>
              <w:top w:val="double" w:sz="4" w:space="0" w:color="auto"/>
              <w:left w:val="double" w:sz="4" w:space="0" w:color="auto"/>
            </w:tcBorders>
          </w:tcPr>
          <w:p w14:paraId="5F46DDE7" w14:textId="77777777" w:rsidR="006202BF" w:rsidRPr="00A42D9F" w:rsidRDefault="006202BF" w:rsidP="006202BF">
            <w:pPr>
              <w:outlineLvl w:val="0"/>
              <w:rPr>
                <w:rFonts w:ascii="Candara" w:hAnsi="Candara"/>
                <w:b/>
                <w:sz w:val="22"/>
              </w:rPr>
            </w:pPr>
            <w:r w:rsidRPr="00A42D9F">
              <w:rPr>
                <w:rFonts w:ascii="Candara" w:hAnsi="Candara"/>
                <w:b/>
                <w:sz w:val="22"/>
              </w:rPr>
              <w:t>Opis programa / aktivnosti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CBBC687" w14:textId="77777777" w:rsidR="006202BF" w:rsidRPr="00A42D9F" w:rsidRDefault="006202BF" w:rsidP="006202BF">
            <w:pPr>
              <w:outlineLvl w:val="0"/>
              <w:rPr>
                <w:rFonts w:ascii="Candara" w:hAnsi="Candara"/>
                <w:b/>
                <w:sz w:val="22"/>
              </w:rPr>
            </w:pPr>
            <w:r w:rsidRPr="00A42D9F">
              <w:rPr>
                <w:rFonts w:ascii="Candara" w:hAnsi="Candara"/>
                <w:b/>
                <w:sz w:val="22"/>
              </w:rPr>
              <w:t>Datum</w:t>
            </w:r>
          </w:p>
        </w:tc>
        <w:tc>
          <w:tcPr>
            <w:tcW w:w="2268" w:type="dxa"/>
            <w:tcBorders>
              <w:top w:val="double" w:sz="4" w:space="0" w:color="auto"/>
              <w:right w:val="double" w:sz="4" w:space="0" w:color="auto"/>
            </w:tcBorders>
          </w:tcPr>
          <w:p w14:paraId="0ABBFA32" w14:textId="77777777" w:rsidR="006202BF" w:rsidRPr="00A42D9F" w:rsidRDefault="006202BF" w:rsidP="006202BF">
            <w:pPr>
              <w:outlineLvl w:val="0"/>
              <w:rPr>
                <w:rFonts w:ascii="Candara" w:hAnsi="Candara"/>
                <w:b/>
                <w:sz w:val="22"/>
              </w:rPr>
            </w:pPr>
            <w:r w:rsidRPr="00A42D9F">
              <w:rPr>
                <w:rFonts w:ascii="Candara" w:hAnsi="Candara"/>
                <w:b/>
                <w:sz w:val="22"/>
              </w:rPr>
              <w:t xml:space="preserve">Trajanje </w:t>
            </w:r>
          </w:p>
        </w:tc>
      </w:tr>
      <w:tr w:rsidR="006202BF" w:rsidRPr="00A42D9F" w14:paraId="68CE4715" w14:textId="77777777" w:rsidTr="006202BF">
        <w:tc>
          <w:tcPr>
            <w:tcW w:w="5353" w:type="dxa"/>
            <w:tcBorders>
              <w:left w:val="double" w:sz="4" w:space="0" w:color="auto"/>
            </w:tcBorders>
          </w:tcPr>
          <w:p w14:paraId="2A49AF01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1559" w:type="dxa"/>
          </w:tcPr>
          <w:p w14:paraId="67CB827E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055A0068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</w:tr>
      <w:tr w:rsidR="006202BF" w:rsidRPr="00A42D9F" w14:paraId="693F45E1" w14:textId="77777777" w:rsidTr="006202BF">
        <w:tc>
          <w:tcPr>
            <w:tcW w:w="5353" w:type="dxa"/>
            <w:tcBorders>
              <w:left w:val="double" w:sz="4" w:space="0" w:color="auto"/>
            </w:tcBorders>
          </w:tcPr>
          <w:p w14:paraId="4C89DE66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1559" w:type="dxa"/>
          </w:tcPr>
          <w:p w14:paraId="6025CCDD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25312403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</w:tr>
      <w:tr w:rsidR="006202BF" w:rsidRPr="00A42D9F" w14:paraId="19027ECC" w14:textId="77777777" w:rsidTr="006202BF">
        <w:tc>
          <w:tcPr>
            <w:tcW w:w="5353" w:type="dxa"/>
            <w:tcBorders>
              <w:left w:val="double" w:sz="4" w:space="0" w:color="auto"/>
            </w:tcBorders>
          </w:tcPr>
          <w:p w14:paraId="3B68AAD2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1559" w:type="dxa"/>
          </w:tcPr>
          <w:p w14:paraId="396E0B36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4DB0F70D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</w:tr>
      <w:tr w:rsidR="006202BF" w:rsidRPr="00A42D9F" w14:paraId="426D7D17" w14:textId="77777777" w:rsidTr="006202BF">
        <w:tc>
          <w:tcPr>
            <w:tcW w:w="5353" w:type="dxa"/>
            <w:tcBorders>
              <w:left w:val="double" w:sz="4" w:space="0" w:color="auto"/>
            </w:tcBorders>
          </w:tcPr>
          <w:p w14:paraId="0FC7201E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1559" w:type="dxa"/>
          </w:tcPr>
          <w:p w14:paraId="6527E7BA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46F1B9B0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</w:tr>
      <w:tr w:rsidR="006202BF" w:rsidRPr="00A42D9F" w14:paraId="399E7FA4" w14:textId="77777777" w:rsidTr="006202BF">
        <w:tc>
          <w:tcPr>
            <w:tcW w:w="5353" w:type="dxa"/>
            <w:tcBorders>
              <w:left w:val="double" w:sz="4" w:space="0" w:color="auto"/>
            </w:tcBorders>
          </w:tcPr>
          <w:p w14:paraId="7D64A143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1559" w:type="dxa"/>
          </w:tcPr>
          <w:p w14:paraId="188B733D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38D0B437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</w:tr>
      <w:tr w:rsidR="006202BF" w:rsidRPr="00A42D9F" w14:paraId="53D3CAF6" w14:textId="77777777" w:rsidTr="006202BF">
        <w:tc>
          <w:tcPr>
            <w:tcW w:w="5353" w:type="dxa"/>
            <w:tcBorders>
              <w:left w:val="double" w:sz="4" w:space="0" w:color="auto"/>
            </w:tcBorders>
          </w:tcPr>
          <w:p w14:paraId="1093925E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1559" w:type="dxa"/>
          </w:tcPr>
          <w:p w14:paraId="0862E72F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554BB10B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</w:tr>
      <w:tr w:rsidR="006202BF" w:rsidRPr="00A42D9F" w14:paraId="37B39B2F" w14:textId="77777777" w:rsidTr="006202BF">
        <w:tc>
          <w:tcPr>
            <w:tcW w:w="5353" w:type="dxa"/>
            <w:tcBorders>
              <w:left w:val="double" w:sz="4" w:space="0" w:color="auto"/>
            </w:tcBorders>
          </w:tcPr>
          <w:p w14:paraId="7F1E22A5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1559" w:type="dxa"/>
          </w:tcPr>
          <w:p w14:paraId="422407A2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7B4596B5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</w:tr>
      <w:tr w:rsidR="006202BF" w:rsidRPr="00A42D9F" w14:paraId="20FF64DC" w14:textId="77777777" w:rsidTr="006202BF">
        <w:tc>
          <w:tcPr>
            <w:tcW w:w="5353" w:type="dxa"/>
            <w:tcBorders>
              <w:left w:val="double" w:sz="4" w:space="0" w:color="auto"/>
              <w:bottom w:val="double" w:sz="4" w:space="0" w:color="auto"/>
            </w:tcBorders>
          </w:tcPr>
          <w:p w14:paraId="0055369D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01CE506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</w:tcPr>
          <w:p w14:paraId="4F8AF5AA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</w:tr>
    </w:tbl>
    <w:p w14:paraId="00CD0732" w14:textId="77777777" w:rsidR="006202BF" w:rsidRPr="00A42D9F" w:rsidRDefault="006202BF" w:rsidP="006202BF">
      <w:pPr>
        <w:jc w:val="right"/>
        <w:outlineLvl w:val="0"/>
        <w:rPr>
          <w:rFonts w:ascii="Candara" w:hAnsi="Candara"/>
          <w:b/>
          <w:sz w:val="2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936"/>
        <w:gridCol w:w="2976"/>
        <w:gridCol w:w="2298"/>
      </w:tblGrid>
      <w:tr w:rsidR="006202BF" w:rsidRPr="00A42D9F" w14:paraId="270C6697" w14:textId="77777777" w:rsidTr="006202BF">
        <w:tc>
          <w:tcPr>
            <w:tcW w:w="9210" w:type="dxa"/>
            <w:gridSpan w:val="3"/>
            <w:shd w:val="clear" w:color="auto" w:fill="EEECE1" w:themeFill="background2"/>
          </w:tcPr>
          <w:p w14:paraId="5499B047" w14:textId="77777777" w:rsidR="006202BF" w:rsidRPr="00A42D9F" w:rsidRDefault="006202BF" w:rsidP="006202BF">
            <w:pPr>
              <w:outlineLvl w:val="0"/>
              <w:rPr>
                <w:rFonts w:ascii="Candara" w:hAnsi="Candara"/>
                <w:b/>
                <w:sz w:val="22"/>
              </w:rPr>
            </w:pPr>
            <w:r w:rsidRPr="00A42D9F">
              <w:rPr>
                <w:rFonts w:ascii="Candara" w:hAnsi="Candara"/>
                <w:b/>
                <w:sz w:val="22"/>
              </w:rPr>
              <w:t>STROKOVNI KADER, KI IZVAJA PROGRAM</w:t>
            </w:r>
          </w:p>
        </w:tc>
      </w:tr>
      <w:tr w:rsidR="006202BF" w:rsidRPr="00A42D9F" w14:paraId="4062D84B" w14:textId="77777777" w:rsidTr="006202BF">
        <w:tc>
          <w:tcPr>
            <w:tcW w:w="3936" w:type="dxa"/>
            <w:shd w:val="clear" w:color="auto" w:fill="auto"/>
          </w:tcPr>
          <w:p w14:paraId="21C88925" w14:textId="77777777" w:rsidR="006202BF" w:rsidRPr="00A42D9F" w:rsidRDefault="006202BF" w:rsidP="006202BF">
            <w:pPr>
              <w:outlineLvl w:val="0"/>
              <w:rPr>
                <w:rFonts w:ascii="Candara" w:hAnsi="Candara"/>
                <w:b/>
                <w:sz w:val="22"/>
              </w:rPr>
            </w:pPr>
            <w:r w:rsidRPr="00A42D9F">
              <w:rPr>
                <w:rFonts w:ascii="Candara" w:hAnsi="Candara"/>
                <w:b/>
                <w:sz w:val="22"/>
              </w:rPr>
              <w:t>Ime in priimek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5422590" w14:textId="77777777" w:rsidR="006202BF" w:rsidRPr="00A42D9F" w:rsidRDefault="006202BF" w:rsidP="006202BF">
            <w:pPr>
              <w:outlineLvl w:val="0"/>
              <w:rPr>
                <w:rFonts w:ascii="Candara" w:hAnsi="Candara"/>
                <w:b/>
                <w:sz w:val="22"/>
              </w:rPr>
            </w:pPr>
            <w:r w:rsidRPr="00A42D9F">
              <w:rPr>
                <w:rFonts w:ascii="Candara" w:hAnsi="Candara"/>
                <w:b/>
                <w:sz w:val="22"/>
              </w:rPr>
              <w:t>Strokovni naziv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75A7C5F9" w14:textId="77777777" w:rsidR="006202BF" w:rsidRPr="00A42D9F" w:rsidRDefault="006202BF" w:rsidP="006202BF">
            <w:pPr>
              <w:outlineLvl w:val="0"/>
              <w:rPr>
                <w:rFonts w:ascii="Candara" w:hAnsi="Candara"/>
                <w:b/>
                <w:sz w:val="22"/>
              </w:rPr>
            </w:pPr>
            <w:r w:rsidRPr="00A42D9F">
              <w:rPr>
                <w:rFonts w:ascii="Candara" w:hAnsi="Candara"/>
                <w:b/>
                <w:sz w:val="22"/>
              </w:rPr>
              <w:t>St. usposobljenosti</w:t>
            </w:r>
          </w:p>
        </w:tc>
      </w:tr>
      <w:tr w:rsidR="006202BF" w:rsidRPr="00A42D9F" w14:paraId="2588FFF4" w14:textId="77777777" w:rsidTr="006202BF">
        <w:tc>
          <w:tcPr>
            <w:tcW w:w="3936" w:type="dxa"/>
            <w:shd w:val="clear" w:color="auto" w:fill="auto"/>
          </w:tcPr>
          <w:p w14:paraId="2B109262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35CC8AFA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298" w:type="dxa"/>
            <w:shd w:val="clear" w:color="auto" w:fill="auto"/>
          </w:tcPr>
          <w:p w14:paraId="02FC5657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</w:tr>
      <w:tr w:rsidR="006202BF" w:rsidRPr="00A42D9F" w14:paraId="34966943" w14:textId="77777777" w:rsidTr="006202BF">
        <w:tc>
          <w:tcPr>
            <w:tcW w:w="3936" w:type="dxa"/>
            <w:shd w:val="clear" w:color="auto" w:fill="auto"/>
          </w:tcPr>
          <w:p w14:paraId="13CFFDE6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D4C2B42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  <w:tc>
          <w:tcPr>
            <w:tcW w:w="2298" w:type="dxa"/>
            <w:shd w:val="clear" w:color="auto" w:fill="auto"/>
          </w:tcPr>
          <w:p w14:paraId="5E24607C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</w:tr>
    </w:tbl>
    <w:p w14:paraId="0344AD9F" w14:textId="77777777" w:rsidR="006202BF" w:rsidRPr="00A42D9F" w:rsidRDefault="006202BF" w:rsidP="006202BF">
      <w:pPr>
        <w:jc w:val="right"/>
        <w:outlineLvl w:val="0"/>
        <w:rPr>
          <w:rFonts w:ascii="Candara" w:hAnsi="Candara"/>
          <w:b/>
          <w:sz w:val="2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1"/>
        <w:gridCol w:w="2473"/>
      </w:tblGrid>
      <w:tr w:rsidR="006202BF" w:rsidRPr="00A42D9F" w14:paraId="3BD02CE9" w14:textId="77777777" w:rsidTr="002705F2">
        <w:trPr>
          <w:trHeight w:val="230"/>
        </w:trPr>
        <w:tc>
          <w:tcPr>
            <w:tcW w:w="9254" w:type="dxa"/>
            <w:gridSpan w:val="2"/>
            <w:tcBorders>
              <w:top w:val="double" w:sz="6" w:space="0" w:color="000000"/>
              <w:bottom w:val="nil"/>
            </w:tcBorders>
            <w:shd w:val="clear" w:color="auto" w:fill="auto"/>
          </w:tcPr>
          <w:p w14:paraId="7CC56567" w14:textId="77777777" w:rsidR="006202BF" w:rsidRPr="00A42D9F" w:rsidRDefault="006202BF" w:rsidP="002705F2">
            <w:pPr>
              <w:outlineLvl w:val="0"/>
              <w:rPr>
                <w:rFonts w:ascii="Candara" w:hAnsi="Candara"/>
                <w:b/>
                <w:sz w:val="22"/>
              </w:rPr>
            </w:pPr>
            <w:r w:rsidRPr="00A42D9F">
              <w:rPr>
                <w:rFonts w:ascii="Candara" w:hAnsi="Candara"/>
                <w:b/>
                <w:sz w:val="22"/>
              </w:rPr>
              <w:t>OPIS PROGRAMA IN CILJI</w:t>
            </w:r>
          </w:p>
        </w:tc>
      </w:tr>
      <w:tr w:rsidR="006202BF" w:rsidRPr="00A42D9F" w14:paraId="0E82DB15" w14:textId="77777777" w:rsidTr="002705F2">
        <w:trPr>
          <w:trHeight w:val="4665"/>
        </w:trPr>
        <w:tc>
          <w:tcPr>
            <w:tcW w:w="9254" w:type="dxa"/>
            <w:gridSpan w:val="2"/>
            <w:tcBorders>
              <w:top w:val="nil"/>
            </w:tcBorders>
            <w:shd w:val="clear" w:color="auto" w:fill="auto"/>
          </w:tcPr>
          <w:p w14:paraId="3C57C73A" w14:textId="77777777" w:rsidR="006202BF" w:rsidRPr="00A42D9F" w:rsidRDefault="006202BF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</w:p>
        </w:tc>
      </w:tr>
      <w:tr w:rsidR="006202BF" w:rsidRPr="00A42D9F" w14:paraId="702FBD61" w14:textId="77777777" w:rsidTr="006D6EE8">
        <w:trPr>
          <w:trHeight w:val="845"/>
        </w:trPr>
        <w:tc>
          <w:tcPr>
            <w:tcW w:w="6781" w:type="dxa"/>
            <w:shd w:val="clear" w:color="auto" w:fill="auto"/>
          </w:tcPr>
          <w:p w14:paraId="4D1B7464" w14:textId="77777777" w:rsidR="006202BF" w:rsidRPr="00A42D9F" w:rsidRDefault="006202BF" w:rsidP="006202BF">
            <w:pPr>
              <w:outlineLvl w:val="0"/>
              <w:rPr>
                <w:rFonts w:ascii="Candara" w:hAnsi="Candara"/>
                <w:b/>
                <w:sz w:val="22"/>
              </w:rPr>
            </w:pPr>
            <w:r w:rsidRPr="00A42D9F">
              <w:rPr>
                <w:rFonts w:ascii="Candara" w:hAnsi="Candara"/>
                <w:b/>
                <w:sz w:val="22"/>
              </w:rPr>
              <w:t xml:space="preserve">VIŠINA PRISPEVKA NA UDELEŽENCA PROGRAMA   </w:t>
            </w:r>
            <w:r w:rsidRPr="00A42D9F">
              <w:rPr>
                <w:rFonts w:ascii="Arial" w:hAnsi="Arial" w:cs="Arial"/>
                <w:b/>
                <w:sz w:val="22"/>
              </w:rPr>
              <w:t>→</w:t>
            </w:r>
          </w:p>
          <w:p w14:paraId="314D1046" w14:textId="77777777" w:rsidR="006202BF" w:rsidRPr="00A42D9F" w:rsidRDefault="006202BF" w:rsidP="006202BF">
            <w:pPr>
              <w:outlineLvl w:val="0"/>
              <w:rPr>
                <w:rFonts w:ascii="Candara" w:hAnsi="Candara"/>
                <w:sz w:val="22"/>
              </w:rPr>
            </w:pPr>
            <w:r w:rsidRPr="00A42D9F">
              <w:rPr>
                <w:rFonts w:ascii="Candara" w:hAnsi="Candara"/>
                <w:sz w:val="22"/>
              </w:rPr>
              <w:t xml:space="preserve">Navedite znesek, ki ga mora udeleženec ali njegovi starši  plačati za sodelovanje v programu.  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4760F24" w14:textId="2349BC04" w:rsidR="006202BF" w:rsidRPr="00A42D9F" w:rsidRDefault="006D6EE8" w:rsidP="006202BF">
            <w:pPr>
              <w:jc w:val="right"/>
              <w:outlineLvl w:val="0"/>
              <w:rPr>
                <w:rFonts w:ascii="Candara" w:hAnsi="Candara"/>
                <w:b/>
                <w:sz w:val="22"/>
              </w:rPr>
            </w:pPr>
            <w:r>
              <w:rPr>
                <w:rFonts w:ascii="Candara" w:hAnsi="Candara"/>
                <w:b/>
                <w:sz w:val="22"/>
              </w:rPr>
              <w:t>EUR</w:t>
            </w:r>
          </w:p>
        </w:tc>
      </w:tr>
    </w:tbl>
    <w:p w14:paraId="05B41FED" w14:textId="77777777" w:rsidR="005566FB" w:rsidRDefault="005566FB" w:rsidP="006202BF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</w:p>
    <w:p w14:paraId="3F039FD1" w14:textId="299FEB98" w:rsidR="006202BF" w:rsidRPr="00A42D9F" w:rsidRDefault="006202BF" w:rsidP="006202BF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A42D9F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="00D635B9">
        <w:rPr>
          <w:rFonts w:ascii="Candara" w:hAnsi="Candara"/>
          <w:color w:val="808080" w:themeColor="background1" w:themeShade="80"/>
          <w:sz w:val="22"/>
        </w:rPr>
        <w:t xml:space="preserve"> </w:t>
      </w:r>
      <w:r w:rsidRPr="00A42D9F">
        <w:rPr>
          <w:rFonts w:ascii="Candara" w:hAnsi="Candara"/>
          <w:color w:val="808080" w:themeColor="background1" w:themeShade="80"/>
          <w:sz w:val="22"/>
        </w:rPr>
        <w:t xml:space="preserve">- Razpisni obrazec št. </w:t>
      </w:r>
      <w:r w:rsidR="006D6EE8">
        <w:rPr>
          <w:rFonts w:ascii="Candara" w:hAnsi="Candara"/>
          <w:color w:val="808080" w:themeColor="background1" w:themeShade="80"/>
          <w:sz w:val="22"/>
        </w:rPr>
        <w:t>8</w:t>
      </w:r>
      <w:r w:rsidRPr="00A42D9F">
        <w:rPr>
          <w:rFonts w:ascii="Candara" w:hAnsi="Candara"/>
          <w:color w:val="808080" w:themeColor="background1" w:themeShade="80"/>
          <w:sz w:val="22"/>
        </w:rPr>
        <w:t>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0916E28E" w14:textId="77777777" w:rsidR="006202BF" w:rsidRPr="00A42D9F" w:rsidRDefault="006202BF" w:rsidP="006202BF">
      <w:pPr>
        <w:rPr>
          <w:rFonts w:ascii="Candara" w:hAnsi="Candara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90"/>
        <w:gridCol w:w="4754"/>
        <w:gridCol w:w="1417"/>
      </w:tblGrid>
      <w:tr w:rsidR="006202BF" w:rsidRPr="00A42D9F" w14:paraId="28834C97" w14:textId="77777777" w:rsidTr="006202BF">
        <w:tc>
          <w:tcPr>
            <w:tcW w:w="7054" w:type="dxa"/>
            <w:gridSpan w:val="3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DFE1BF4" w14:textId="77777777" w:rsidR="006202BF" w:rsidRPr="00A42D9F" w:rsidRDefault="006202BF" w:rsidP="006202BF">
            <w:pPr>
              <w:jc w:val="center"/>
              <w:rPr>
                <w:rFonts w:ascii="Candara" w:hAnsi="Candara"/>
                <w:b/>
              </w:rPr>
            </w:pPr>
            <w:r w:rsidRPr="00A42D9F">
              <w:rPr>
                <w:rFonts w:ascii="Candara" w:hAnsi="Candara"/>
                <w:b/>
              </w:rPr>
              <w:t>SEZNAM UDELEŽENCEV PROGRAMA</w:t>
            </w:r>
          </w:p>
        </w:tc>
      </w:tr>
      <w:tr w:rsidR="006202BF" w:rsidRPr="00A42D9F" w14:paraId="0EAD4037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501DF460" w14:textId="77777777" w:rsidR="006202BF" w:rsidRPr="00A42D9F" w:rsidRDefault="006202BF" w:rsidP="006202BF">
            <w:pPr>
              <w:rPr>
                <w:rFonts w:ascii="Candara" w:hAnsi="Candara"/>
                <w:b/>
                <w:i/>
              </w:rPr>
            </w:pPr>
            <w:proofErr w:type="spellStart"/>
            <w:r w:rsidRPr="00A42D9F">
              <w:rPr>
                <w:rFonts w:ascii="Candara" w:hAnsi="Candara"/>
                <w:b/>
                <w:i/>
              </w:rPr>
              <w:t>Zap.št</w:t>
            </w:r>
            <w:proofErr w:type="spellEnd"/>
            <w:r w:rsidRPr="00A42D9F">
              <w:rPr>
                <w:rFonts w:ascii="Candara" w:hAnsi="Candara"/>
                <w:b/>
                <w:i/>
              </w:rPr>
              <w:t>.</w:t>
            </w:r>
          </w:p>
        </w:tc>
        <w:tc>
          <w:tcPr>
            <w:tcW w:w="4754" w:type="dxa"/>
          </w:tcPr>
          <w:p w14:paraId="2834F792" w14:textId="77777777" w:rsidR="006202BF" w:rsidRPr="00A42D9F" w:rsidRDefault="006202BF" w:rsidP="006202BF">
            <w:pPr>
              <w:rPr>
                <w:rFonts w:ascii="Candara" w:hAnsi="Candara"/>
                <w:b/>
                <w:i/>
              </w:rPr>
            </w:pPr>
            <w:r w:rsidRPr="00A42D9F">
              <w:rPr>
                <w:rFonts w:ascii="Candara" w:hAnsi="Candara"/>
                <w:b/>
                <w:i/>
              </w:rPr>
              <w:t>Priimek in ime</w:t>
            </w:r>
          </w:p>
        </w:tc>
        <w:tc>
          <w:tcPr>
            <w:tcW w:w="1417" w:type="dxa"/>
          </w:tcPr>
          <w:p w14:paraId="130A56B6" w14:textId="77777777" w:rsidR="006202BF" w:rsidRPr="00A42D9F" w:rsidRDefault="006202BF" w:rsidP="006202BF">
            <w:pPr>
              <w:rPr>
                <w:rFonts w:ascii="Candara" w:hAnsi="Candara"/>
                <w:b/>
                <w:i/>
              </w:rPr>
            </w:pPr>
            <w:r w:rsidRPr="00A42D9F">
              <w:rPr>
                <w:rFonts w:ascii="Candara" w:hAnsi="Candara"/>
                <w:b/>
                <w:i/>
              </w:rPr>
              <w:t>Let. roj.</w:t>
            </w:r>
          </w:p>
        </w:tc>
      </w:tr>
      <w:tr w:rsidR="006202BF" w:rsidRPr="00A42D9F" w14:paraId="465D993A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27852505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39E9FCA5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08E18E3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7D7635C4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0FCC1AF8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243347DB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5E585308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7D43877B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3AF99491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13C55BF7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565CBAE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18DF4806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22B17F82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0E756197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482D9CA5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375D6392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48DADF1A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0FADC8E2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90030D0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4CB55EF7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14C1A0DF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634553C4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75AB6E5A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419E2E85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650915B3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28926A6A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4093E0D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0B98FDDA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6C6B8E30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753ABA86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912A6E1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2C6B439A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074F4E32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087777E9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A3FCB68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4EE2E6D3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2A0D3739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580C5C19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D36157A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6BFDA5C1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71BE1014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237BD0E5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0099DF5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4673DD79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7CCCD093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586A9428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0BC2AD02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5B9C822F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66044A30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4D9F0E78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9FAF52C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37ED689B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1E3B1FD1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5D404720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05F58B4B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071007AF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29D2CA2B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16A28E85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75422EF3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2479D8FB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0D036B2A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5732F2A3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589342E3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2A429A71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7185D8D7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36DCB122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4B843719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3E5C3779" w14:textId="77777777" w:rsidTr="006202BF">
        <w:tc>
          <w:tcPr>
            <w:tcW w:w="883" w:type="dxa"/>
            <w:tcBorders>
              <w:left w:val="double" w:sz="4" w:space="0" w:color="auto"/>
            </w:tcBorders>
          </w:tcPr>
          <w:p w14:paraId="582BAB27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1E51E9A9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477DC0DA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  <w:tr w:rsidR="006202BF" w:rsidRPr="00A42D9F" w14:paraId="77570441" w14:textId="77777777" w:rsidTr="006202BF">
        <w:tc>
          <w:tcPr>
            <w:tcW w:w="883" w:type="dxa"/>
            <w:tcBorders>
              <w:left w:val="double" w:sz="4" w:space="0" w:color="auto"/>
              <w:bottom w:val="double" w:sz="4" w:space="0" w:color="auto"/>
            </w:tcBorders>
          </w:tcPr>
          <w:p w14:paraId="72C8F359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4754" w:type="dxa"/>
            <w:tcBorders>
              <w:bottom w:val="double" w:sz="4" w:space="0" w:color="auto"/>
            </w:tcBorders>
          </w:tcPr>
          <w:p w14:paraId="222C87BB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15FE814" w14:textId="77777777" w:rsidR="006202BF" w:rsidRPr="00A42D9F" w:rsidRDefault="006202BF" w:rsidP="006202BF">
            <w:pPr>
              <w:rPr>
                <w:rFonts w:ascii="Candara" w:hAnsi="Candara"/>
              </w:rPr>
            </w:pPr>
          </w:p>
        </w:tc>
      </w:tr>
    </w:tbl>
    <w:p w14:paraId="604B2C45" w14:textId="77777777" w:rsidR="006202BF" w:rsidRPr="00A42D9F" w:rsidRDefault="006202BF" w:rsidP="006202BF">
      <w:pPr>
        <w:rPr>
          <w:rFonts w:ascii="Candara" w:hAnsi="Candara"/>
        </w:rPr>
      </w:pPr>
    </w:p>
    <w:p w14:paraId="3EEE3A3E" w14:textId="77777777" w:rsidR="006202BF" w:rsidRPr="00A42D9F" w:rsidRDefault="006202BF" w:rsidP="006202BF">
      <w:pPr>
        <w:rPr>
          <w:rFonts w:ascii="Candara" w:hAnsi="Candara"/>
          <w:b/>
        </w:rPr>
      </w:pPr>
    </w:p>
    <w:p w14:paraId="543D3AEF" w14:textId="77777777" w:rsidR="006202BF" w:rsidRPr="00A42D9F" w:rsidRDefault="006202BF" w:rsidP="006202BF">
      <w:pPr>
        <w:rPr>
          <w:rFonts w:ascii="Candara" w:hAnsi="Candara"/>
          <w:b/>
        </w:rPr>
      </w:pPr>
    </w:p>
    <w:p w14:paraId="4C0AB791" w14:textId="77777777" w:rsidR="006202BF" w:rsidRPr="00A42D9F" w:rsidRDefault="006202BF" w:rsidP="006202BF">
      <w:pPr>
        <w:rPr>
          <w:rFonts w:ascii="Candara" w:hAnsi="Candara"/>
          <w:b/>
        </w:rPr>
      </w:pPr>
    </w:p>
    <w:p w14:paraId="52312039" w14:textId="77777777" w:rsidR="006202BF" w:rsidRPr="00A42D9F" w:rsidRDefault="006202BF" w:rsidP="006202BF">
      <w:pPr>
        <w:rPr>
          <w:rFonts w:ascii="Candara" w:hAnsi="Candara"/>
          <w:b/>
        </w:rPr>
      </w:pPr>
    </w:p>
    <w:p w14:paraId="41AE0FC9" w14:textId="77777777" w:rsidR="006202BF" w:rsidRPr="00A42D9F" w:rsidRDefault="006202BF" w:rsidP="006202BF">
      <w:pPr>
        <w:rPr>
          <w:rFonts w:ascii="Candara" w:hAnsi="Candara"/>
          <w:b/>
        </w:rPr>
      </w:pPr>
    </w:p>
    <w:p w14:paraId="4DA06D22" w14:textId="77777777" w:rsidR="006202BF" w:rsidRPr="00A42D9F" w:rsidRDefault="006202BF" w:rsidP="006202BF">
      <w:pPr>
        <w:rPr>
          <w:rFonts w:ascii="Candara" w:hAnsi="Candara"/>
          <w:b/>
        </w:rPr>
      </w:pPr>
    </w:p>
    <w:p w14:paraId="1E878666" w14:textId="77777777" w:rsidR="006202BF" w:rsidRPr="00A42D9F" w:rsidRDefault="006202BF" w:rsidP="006202BF">
      <w:pPr>
        <w:rPr>
          <w:rFonts w:ascii="Candara" w:hAnsi="Candara"/>
          <w:b/>
        </w:rPr>
      </w:pPr>
    </w:p>
    <w:p w14:paraId="503BB0C0" w14:textId="77777777" w:rsidR="006202BF" w:rsidRPr="00A42D9F" w:rsidRDefault="006202BF" w:rsidP="006202BF">
      <w:pPr>
        <w:rPr>
          <w:rFonts w:ascii="Candara" w:hAnsi="Candara"/>
          <w:b/>
        </w:rPr>
      </w:pPr>
    </w:p>
    <w:p w14:paraId="1CF88A59" w14:textId="77777777" w:rsidR="006202BF" w:rsidRPr="00A42D9F" w:rsidRDefault="006202BF" w:rsidP="006202BF">
      <w:pPr>
        <w:rPr>
          <w:rFonts w:ascii="Candara" w:hAnsi="Candara"/>
          <w:b/>
        </w:rPr>
      </w:pPr>
    </w:p>
    <w:p w14:paraId="05E02E96" w14:textId="77777777" w:rsidR="006202BF" w:rsidRPr="00A42D9F" w:rsidRDefault="006202BF" w:rsidP="006202BF">
      <w:pPr>
        <w:rPr>
          <w:rFonts w:ascii="Candara" w:hAnsi="Candara"/>
          <w:b/>
        </w:rPr>
      </w:pPr>
    </w:p>
    <w:p w14:paraId="0467D117" w14:textId="77777777" w:rsidR="006202BF" w:rsidRPr="00A42D9F" w:rsidRDefault="006202BF" w:rsidP="006202BF">
      <w:pPr>
        <w:rPr>
          <w:rFonts w:ascii="Candara" w:hAnsi="Candara"/>
          <w:b/>
        </w:rPr>
      </w:pPr>
    </w:p>
    <w:p w14:paraId="1DCD135C" w14:textId="77777777" w:rsidR="006202BF" w:rsidRPr="00A42D9F" w:rsidRDefault="006202BF" w:rsidP="006202BF">
      <w:pPr>
        <w:rPr>
          <w:rFonts w:ascii="Candara" w:hAnsi="Candara"/>
          <w:b/>
        </w:rPr>
      </w:pPr>
    </w:p>
    <w:p w14:paraId="5F6C6625" w14:textId="77777777" w:rsidR="006202BF" w:rsidRPr="00A42D9F" w:rsidRDefault="006202BF" w:rsidP="006202BF">
      <w:pPr>
        <w:rPr>
          <w:rFonts w:ascii="Candara" w:hAnsi="Candara"/>
          <w:b/>
        </w:rPr>
      </w:pPr>
    </w:p>
    <w:p w14:paraId="5C977C58" w14:textId="77777777" w:rsidR="006202BF" w:rsidRPr="00A42D9F" w:rsidRDefault="006202BF" w:rsidP="006202BF">
      <w:pPr>
        <w:rPr>
          <w:rFonts w:ascii="Candara" w:hAnsi="Candara"/>
          <w:b/>
        </w:rPr>
      </w:pPr>
    </w:p>
    <w:p w14:paraId="3A8A332E" w14:textId="77777777" w:rsidR="006202BF" w:rsidRPr="00A42D9F" w:rsidRDefault="006202BF" w:rsidP="006202BF">
      <w:pPr>
        <w:rPr>
          <w:rFonts w:ascii="Candara" w:hAnsi="Candara"/>
          <w:b/>
        </w:rPr>
      </w:pPr>
    </w:p>
    <w:p w14:paraId="62DA452C" w14:textId="77777777" w:rsidR="006202BF" w:rsidRPr="00A42D9F" w:rsidRDefault="006202BF" w:rsidP="006202BF">
      <w:pPr>
        <w:rPr>
          <w:rFonts w:ascii="Candara" w:hAnsi="Candara"/>
          <w:b/>
        </w:rPr>
      </w:pPr>
    </w:p>
    <w:p w14:paraId="6A9CA48A" w14:textId="77777777" w:rsidR="006202BF" w:rsidRPr="00A42D9F" w:rsidRDefault="006202BF" w:rsidP="006202BF">
      <w:pPr>
        <w:rPr>
          <w:rFonts w:ascii="Candara" w:hAnsi="Candara"/>
          <w:b/>
        </w:rPr>
      </w:pPr>
    </w:p>
    <w:p w14:paraId="16613021" w14:textId="77777777" w:rsidR="006202BF" w:rsidRPr="00A42D9F" w:rsidRDefault="006202BF" w:rsidP="006202BF">
      <w:pPr>
        <w:rPr>
          <w:rFonts w:ascii="Candara" w:hAnsi="Candara"/>
          <w:b/>
        </w:rPr>
      </w:pPr>
    </w:p>
    <w:p w14:paraId="29802E58" w14:textId="77777777" w:rsidR="006202BF" w:rsidRPr="00A42D9F" w:rsidRDefault="006202BF" w:rsidP="006202BF">
      <w:pPr>
        <w:rPr>
          <w:rFonts w:ascii="Candara" w:hAnsi="Candara"/>
          <w:b/>
        </w:rPr>
      </w:pPr>
    </w:p>
    <w:p w14:paraId="357E9CF8" w14:textId="77777777" w:rsidR="006202BF" w:rsidRPr="00A42D9F" w:rsidRDefault="006202BF" w:rsidP="006202BF">
      <w:pPr>
        <w:rPr>
          <w:rFonts w:ascii="Candara" w:hAnsi="Candara"/>
          <w:b/>
        </w:rPr>
      </w:pPr>
    </w:p>
    <w:p w14:paraId="55589602" w14:textId="77777777" w:rsidR="006202BF" w:rsidRPr="00A42D9F" w:rsidRDefault="006202BF" w:rsidP="006202BF">
      <w:pPr>
        <w:rPr>
          <w:rFonts w:ascii="Candara" w:hAnsi="Candara"/>
          <w:b/>
        </w:rPr>
      </w:pPr>
    </w:p>
    <w:p w14:paraId="427FA23E" w14:textId="77777777" w:rsidR="006202BF" w:rsidRPr="00A42D9F" w:rsidRDefault="006202BF" w:rsidP="006202BF">
      <w:pPr>
        <w:rPr>
          <w:rFonts w:ascii="Candara" w:hAnsi="Candara"/>
          <w:b/>
        </w:rPr>
      </w:pPr>
    </w:p>
    <w:p w14:paraId="3580045C" w14:textId="77777777" w:rsidR="006202BF" w:rsidRPr="00A42D9F" w:rsidRDefault="006202BF" w:rsidP="006202BF">
      <w:pPr>
        <w:rPr>
          <w:rFonts w:ascii="Candara" w:hAnsi="Candara"/>
        </w:rPr>
      </w:pPr>
      <w:r w:rsidRPr="00A42D9F">
        <w:rPr>
          <w:rFonts w:ascii="Candara" w:hAnsi="Candara"/>
          <w:b/>
        </w:rPr>
        <w:t>Opomba</w:t>
      </w:r>
      <w:r w:rsidRPr="00A42D9F">
        <w:rPr>
          <w:rFonts w:ascii="Candara" w:hAnsi="Candara"/>
        </w:rPr>
        <w:t>: Udeležence vpišite po abecednem vrstnem redu!</w:t>
      </w:r>
      <w:r w:rsidRPr="00A42D9F">
        <w:rPr>
          <w:rFonts w:ascii="Candara" w:hAnsi="Candara"/>
        </w:rPr>
        <w:br w:type="textWrapping" w:clear="all"/>
      </w:r>
    </w:p>
    <w:p w14:paraId="0B33FD1D" w14:textId="77777777" w:rsidR="006202BF" w:rsidRPr="00A42D9F" w:rsidRDefault="006202BF" w:rsidP="006202BF">
      <w:pPr>
        <w:rPr>
          <w:rFonts w:ascii="Candara" w:hAnsi="Candara"/>
        </w:rPr>
      </w:pPr>
    </w:p>
    <w:p w14:paraId="64820425" w14:textId="77777777" w:rsidR="006202BF" w:rsidRPr="00A42D9F" w:rsidRDefault="006202BF" w:rsidP="006202BF">
      <w:pPr>
        <w:rPr>
          <w:rFonts w:ascii="Candara" w:hAnsi="Candara"/>
        </w:rPr>
      </w:pPr>
    </w:p>
    <w:p w14:paraId="6AE5EBA3" w14:textId="77777777" w:rsidR="006202BF" w:rsidRPr="00A42D9F" w:rsidRDefault="006202BF" w:rsidP="006202BF">
      <w:pPr>
        <w:rPr>
          <w:rFonts w:ascii="Candara" w:hAnsi="Candara"/>
        </w:rPr>
      </w:pPr>
    </w:p>
    <w:p w14:paraId="118DB125" w14:textId="77777777" w:rsidR="006202BF" w:rsidRPr="00A42D9F" w:rsidRDefault="006202BF" w:rsidP="006202BF">
      <w:pPr>
        <w:rPr>
          <w:rFonts w:ascii="Candara" w:hAnsi="Candara"/>
        </w:rPr>
      </w:pPr>
    </w:p>
    <w:p w14:paraId="03D1A5B2" w14:textId="77777777" w:rsidR="006202BF" w:rsidRPr="00A42D9F" w:rsidRDefault="006202BF" w:rsidP="006202BF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A42D9F">
        <w:rPr>
          <w:rFonts w:ascii="Candara" w:hAnsi="Candara"/>
          <w:b/>
          <w:bCs/>
          <w:i/>
          <w:iCs/>
          <w:sz w:val="22"/>
          <w:szCs w:val="22"/>
          <w:lang w:val="sl-SI"/>
        </w:rPr>
        <w:t>Zakoniti zastopnik prijavitelja: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6202BF" w:rsidRPr="00A42D9F" w14:paraId="63D154F1" w14:textId="77777777" w:rsidTr="006202BF">
        <w:tc>
          <w:tcPr>
            <w:tcW w:w="5598" w:type="dxa"/>
          </w:tcPr>
          <w:p w14:paraId="1CCE5B8F" w14:textId="77777777" w:rsidR="006202BF" w:rsidRPr="00A42D9F" w:rsidRDefault="006202BF" w:rsidP="006202BF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339B31C6" w14:textId="77777777" w:rsidR="006202BF" w:rsidRPr="00A42D9F" w:rsidRDefault="006202BF" w:rsidP="006202BF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6202BF" w:rsidRPr="00A42D9F" w14:paraId="25F1D77B" w14:textId="77777777" w:rsidTr="006202BF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70B47D7C" w14:textId="77777777" w:rsidR="006202BF" w:rsidRPr="00A42D9F" w:rsidRDefault="006202BF" w:rsidP="006202BF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573EF961" w14:textId="77777777" w:rsidR="006202BF" w:rsidRPr="00A42D9F" w:rsidRDefault="006202BF" w:rsidP="006202BF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6202BF" w:rsidRPr="00A42D9F" w14:paraId="72CF925E" w14:textId="77777777" w:rsidTr="006202BF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49E449F9" w14:textId="77777777" w:rsidR="006202BF" w:rsidRPr="00A42D9F" w:rsidRDefault="006202BF" w:rsidP="006202BF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55F6A973" w14:textId="77777777" w:rsidR="006202BF" w:rsidRPr="00A42D9F" w:rsidRDefault="006202BF" w:rsidP="006202BF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202F0814" w14:textId="77777777" w:rsidR="006202BF" w:rsidRPr="00A42D9F" w:rsidRDefault="006202BF" w:rsidP="006202BF">
      <w:pPr>
        <w:rPr>
          <w:rFonts w:ascii="Candara" w:hAnsi="Candara"/>
        </w:rPr>
      </w:pPr>
    </w:p>
    <w:p w14:paraId="47559858" w14:textId="77777777" w:rsidR="006202BF" w:rsidRPr="00A42D9F" w:rsidRDefault="006202BF" w:rsidP="006202BF">
      <w:pPr>
        <w:rPr>
          <w:rFonts w:ascii="Candara" w:hAnsi="Candara"/>
        </w:rPr>
      </w:pPr>
    </w:p>
    <w:p w14:paraId="39C240D6" w14:textId="77777777" w:rsidR="006202BF" w:rsidRPr="00A42D9F" w:rsidRDefault="006202BF" w:rsidP="006202BF">
      <w:pPr>
        <w:rPr>
          <w:rFonts w:ascii="Candara" w:hAnsi="Candara"/>
        </w:rPr>
      </w:pPr>
    </w:p>
    <w:p w14:paraId="6C3E158D" w14:textId="77777777" w:rsidR="006202BF" w:rsidRPr="00A42D9F" w:rsidRDefault="006202BF" w:rsidP="006202BF">
      <w:pPr>
        <w:rPr>
          <w:rFonts w:ascii="Candara" w:hAnsi="Candara"/>
        </w:rPr>
      </w:pPr>
    </w:p>
    <w:p w14:paraId="24CDAAD3" w14:textId="77777777" w:rsidR="006202BF" w:rsidRPr="00A42D9F" w:rsidRDefault="006202BF" w:rsidP="006202BF">
      <w:pPr>
        <w:rPr>
          <w:rFonts w:ascii="Candara" w:hAnsi="Candara"/>
        </w:rPr>
      </w:pPr>
    </w:p>
    <w:p w14:paraId="011F2A03" w14:textId="77777777" w:rsidR="006202BF" w:rsidRPr="00A42D9F" w:rsidRDefault="006202BF" w:rsidP="006202BF">
      <w:pPr>
        <w:rPr>
          <w:rFonts w:ascii="Candara" w:hAnsi="Candara"/>
        </w:rPr>
      </w:pPr>
    </w:p>
    <w:p w14:paraId="239B61E6" w14:textId="77777777" w:rsidR="006202BF" w:rsidRPr="00A42D9F" w:rsidRDefault="006202BF" w:rsidP="006202BF">
      <w:pPr>
        <w:rPr>
          <w:rFonts w:ascii="Candara" w:hAnsi="Candara"/>
        </w:rPr>
      </w:pPr>
    </w:p>
    <w:p w14:paraId="1B077FDD" w14:textId="644D5000" w:rsidR="006202BF" w:rsidRPr="00A42D9F" w:rsidRDefault="006202BF" w:rsidP="006202BF">
      <w:pPr>
        <w:rPr>
          <w:rFonts w:ascii="Candara" w:hAnsi="Candara"/>
        </w:rPr>
      </w:pPr>
    </w:p>
    <w:p w14:paraId="0502FDB3" w14:textId="5ECB6C81" w:rsidR="002705F2" w:rsidRPr="00A42D9F" w:rsidRDefault="002705F2" w:rsidP="006202BF">
      <w:pPr>
        <w:rPr>
          <w:rFonts w:ascii="Candara" w:hAnsi="Candara"/>
        </w:rPr>
      </w:pPr>
    </w:p>
    <w:p w14:paraId="3D0E7EB5" w14:textId="701FCA88" w:rsidR="002705F2" w:rsidRPr="00A42D9F" w:rsidRDefault="002705F2" w:rsidP="006202BF">
      <w:pPr>
        <w:rPr>
          <w:rFonts w:ascii="Candara" w:hAnsi="Candara"/>
        </w:rPr>
      </w:pPr>
    </w:p>
    <w:p w14:paraId="0EA9A903" w14:textId="77777777" w:rsidR="002705F2" w:rsidRPr="00A42D9F" w:rsidRDefault="002705F2" w:rsidP="006202BF">
      <w:pPr>
        <w:rPr>
          <w:rFonts w:ascii="Candara" w:hAnsi="Candara"/>
        </w:rPr>
      </w:pPr>
    </w:p>
    <w:p w14:paraId="70EB438F" w14:textId="13D7085B" w:rsidR="00EF7EB8" w:rsidRDefault="00CB27E6" w:rsidP="00EF7EB8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</w:t>
      </w:r>
      <w:r w:rsidR="00034007" w:rsidRPr="00DD7EC9">
        <w:rPr>
          <w:rFonts w:ascii="Candara" w:hAnsi="Candara"/>
          <w:color w:val="808080" w:themeColor="background1" w:themeShade="80"/>
          <w:sz w:val="22"/>
        </w:rPr>
        <w:t>9</w:t>
      </w:r>
      <w:r w:rsidRPr="00DD7EC9">
        <w:rPr>
          <w:rFonts w:ascii="Candara" w:hAnsi="Candara"/>
          <w:color w:val="808080" w:themeColor="background1" w:themeShade="80"/>
          <w:sz w:val="22"/>
        </w:rPr>
        <w:t>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4161F615" w14:textId="77777777" w:rsidR="00DD7EC9" w:rsidRPr="00DD7EC9" w:rsidRDefault="00DD7EC9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322"/>
      </w:tblGrid>
      <w:tr w:rsidR="00BD65A7" w:rsidRPr="00892FF4" w14:paraId="4D3747BE" w14:textId="77777777" w:rsidTr="00F17D7C">
        <w:tc>
          <w:tcPr>
            <w:tcW w:w="9322" w:type="dxa"/>
            <w:shd w:val="clear" w:color="auto" w:fill="EEECE1" w:themeFill="background2"/>
          </w:tcPr>
          <w:p w14:paraId="22CDC499" w14:textId="5EB8D75C" w:rsidR="002705F2" w:rsidRPr="007C4CFB" w:rsidRDefault="002705F2" w:rsidP="007C4CFB">
            <w:pPr>
              <w:pStyle w:val="Odstavekseznama"/>
              <w:numPr>
                <w:ilvl w:val="0"/>
                <w:numId w:val="16"/>
              </w:numPr>
              <w:jc w:val="center"/>
              <w:rPr>
                <w:rFonts w:ascii="Candara" w:hAnsi="Candara"/>
                <w:b/>
              </w:rPr>
            </w:pPr>
            <w:r w:rsidRPr="007C4CFB">
              <w:rPr>
                <w:rFonts w:ascii="Candara" w:hAnsi="Candara"/>
                <w:b/>
              </w:rPr>
              <w:t>ŠPORTNI PROGRAMI</w:t>
            </w:r>
          </w:p>
          <w:p w14:paraId="53720C11" w14:textId="77777777" w:rsidR="007C4CFB" w:rsidRDefault="005655C4" w:rsidP="007C4CFB">
            <w:pPr>
              <w:pStyle w:val="Odstavekseznama"/>
              <w:numPr>
                <w:ilvl w:val="1"/>
                <w:numId w:val="17"/>
              </w:numPr>
              <w:jc w:val="center"/>
              <w:rPr>
                <w:rFonts w:ascii="Candara" w:hAnsi="Candara"/>
                <w:b/>
              </w:rPr>
            </w:pPr>
            <w:r w:rsidRPr="007C4CFB">
              <w:rPr>
                <w:rFonts w:ascii="Candara" w:hAnsi="Candara"/>
                <w:b/>
              </w:rPr>
              <w:t xml:space="preserve">ŠPORTNA VZGOJA OTROK IN MLADINE, USMERJENE V </w:t>
            </w:r>
          </w:p>
          <w:p w14:paraId="77FED37F" w14:textId="00A2236D" w:rsidR="00034007" w:rsidRPr="007C4CFB" w:rsidRDefault="007C4CFB" w:rsidP="007C4CFB">
            <w:pPr>
              <w:ind w:left="1080"/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 xml:space="preserve">                                       </w:t>
            </w:r>
            <w:r w:rsidR="005655C4" w:rsidRPr="007C4CFB">
              <w:rPr>
                <w:rFonts w:ascii="Candara" w:hAnsi="Candara"/>
                <w:b/>
              </w:rPr>
              <w:t>KAKOVOST</w:t>
            </w:r>
            <w:r w:rsidR="001D6790" w:rsidRPr="007C4CFB">
              <w:rPr>
                <w:rFonts w:ascii="Candara" w:hAnsi="Candara"/>
                <w:b/>
              </w:rPr>
              <w:t>N</w:t>
            </w:r>
            <w:r w:rsidR="005655C4" w:rsidRPr="007C4CFB">
              <w:rPr>
                <w:rFonts w:ascii="Candara" w:hAnsi="Candara"/>
                <w:b/>
              </w:rPr>
              <w:t>I IN VRHUNSKI ŠPORT</w:t>
            </w:r>
          </w:p>
          <w:p w14:paraId="502597A4" w14:textId="5BD62FB2" w:rsidR="00BD65A7" w:rsidRPr="002705F2" w:rsidRDefault="00034007" w:rsidP="007C4CFB">
            <w:pPr>
              <w:pStyle w:val="Odstavekseznama"/>
              <w:numPr>
                <w:ilvl w:val="2"/>
                <w:numId w:val="18"/>
              </w:numPr>
              <w:rPr>
                <w:rFonts w:ascii="Candara" w:hAnsi="Candara"/>
                <w:bCs/>
              </w:rPr>
            </w:pPr>
            <w:r w:rsidRPr="002705F2">
              <w:rPr>
                <w:rFonts w:ascii="Candara" w:hAnsi="Candara"/>
                <w:bCs/>
              </w:rPr>
              <w:t>Celoletni program vadbe (Merila, točka 1.3.3)</w:t>
            </w:r>
          </w:p>
        </w:tc>
      </w:tr>
    </w:tbl>
    <w:p w14:paraId="5CC823B5" w14:textId="77777777" w:rsidR="00BD65A7" w:rsidRPr="00892FF4" w:rsidRDefault="00BD65A7">
      <w:pPr>
        <w:rPr>
          <w:rFonts w:ascii="Candara" w:hAnsi="Candara"/>
          <w:u w:val="single"/>
        </w:rPr>
      </w:pPr>
    </w:p>
    <w:p w14:paraId="050EAEE0" w14:textId="77777777" w:rsidR="005655C4" w:rsidRPr="00034007" w:rsidRDefault="005655C4" w:rsidP="00034007">
      <w:pPr>
        <w:rPr>
          <w:rFonts w:ascii="Candara" w:hAnsi="Candara"/>
        </w:rPr>
      </w:pPr>
      <w:r w:rsidRPr="00034007">
        <w:rPr>
          <w:rFonts w:ascii="Candara" w:hAnsi="Candara"/>
          <w:b/>
        </w:rPr>
        <w:t xml:space="preserve">Program: </w:t>
      </w:r>
      <w:r w:rsidRPr="00034007">
        <w:rPr>
          <w:rFonts w:ascii="Candara" w:hAnsi="Candara"/>
        </w:rPr>
        <w:t xml:space="preserve">športna panoga </w:t>
      </w:r>
      <w:r w:rsidRPr="00FD654D">
        <w:rPr>
          <w:rFonts w:ascii="Candara" w:hAnsi="Candara"/>
        </w:rPr>
        <w:t>____________________________</w:t>
      </w:r>
    </w:p>
    <w:p w14:paraId="1F576BDE" w14:textId="77777777" w:rsidR="005655C4" w:rsidRPr="00892FF4" w:rsidRDefault="005655C4">
      <w:pPr>
        <w:rPr>
          <w:rFonts w:ascii="Candara" w:hAnsi="Candara"/>
          <w:b/>
          <w:u w:val="single"/>
        </w:rPr>
      </w:pPr>
    </w:p>
    <w:p w14:paraId="65ADD32B" w14:textId="4C53C2F4" w:rsidR="001D6790" w:rsidRPr="00034007" w:rsidRDefault="00596346">
      <w:pPr>
        <w:rPr>
          <w:rFonts w:ascii="Candara" w:hAnsi="Candara"/>
          <w:b/>
        </w:rPr>
      </w:pPr>
      <w:r w:rsidRPr="00034007">
        <w:rPr>
          <w:rFonts w:ascii="Candara" w:hAnsi="Candara"/>
          <w:b/>
        </w:rPr>
        <w:t>Kategorija:</w:t>
      </w:r>
      <w:r w:rsidR="00034007">
        <w:rPr>
          <w:rFonts w:ascii="Candara" w:hAnsi="Candara"/>
          <w:b/>
        </w:rPr>
        <w:t xml:space="preserve"> </w:t>
      </w:r>
      <w:r w:rsidRPr="00FD654D">
        <w:rPr>
          <w:rFonts w:ascii="Candara" w:hAnsi="Candara"/>
          <w:bCs/>
        </w:rPr>
        <w:t>_________________________________________</w:t>
      </w:r>
    </w:p>
    <w:p w14:paraId="4ADA39E8" w14:textId="16EE3340" w:rsidR="005655C4" w:rsidRPr="00034007" w:rsidRDefault="001D6790">
      <w:pPr>
        <w:rPr>
          <w:rFonts w:ascii="Candara" w:hAnsi="Candara"/>
        </w:rPr>
      </w:pPr>
      <w:r w:rsidRPr="002705F2">
        <w:rPr>
          <w:rFonts w:ascii="Candara" w:hAnsi="Candara"/>
          <w:b/>
          <w:color w:val="7F7F7F" w:themeColor="text1" w:themeTint="80"/>
          <w:sz w:val="20"/>
          <w:szCs w:val="20"/>
        </w:rPr>
        <w:t xml:space="preserve">                  </w:t>
      </w:r>
      <w:r w:rsidR="006202BF" w:rsidRPr="002705F2">
        <w:rPr>
          <w:rFonts w:ascii="Candara" w:hAnsi="Candara"/>
          <w:b/>
          <w:color w:val="7F7F7F" w:themeColor="text1" w:themeTint="80"/>
          <w:sz w:val="20"/>
          <w:szCs w:val="20"/>
        </w:rPr>
        <w:t xml:space="preserve">   </w:t>
      </w:r>
      <w:r w:rsidR="002705F2">
        <w:rPr>
          <w:rFonts w:ascii="Candara" w:hAnsi="Candara"/>
          <w:b/>
          <w:color w:val="7F7F7F" w:themeColor="text1" w:themeTint="80"/>
          <w:sz w:val="20"/>
          <w:szCs w:val="20"/>
        </w:rPr>
        <w:t xml:space="preserve">     </w:t>
      </w:r>
      <w:r w:rsidR="00596346" w:rsidRPr="002705F2">
        <w:rPr>
          <w:rFonts w:ascii="Candara" w:hAnsi="Candara"/>
          <w:b/>
          <w:color w:val="7F7F7F" w:themeColor="text1" w:themeTint="80"/>
          <w:sz w:val="20"/>
          <w:szCs w:val="20"/>
        </w:rPr>
        <w:t xml:space="preserve"> </w:t>
      </w:r>
      <w:r w:rsidR="00CD5CB7" w:rsidRPr="00892FF4">
        <w:rPr>
          <w:rFonts w:ascii="Candara" w:hAnsi="Candara"/>
          <w:b/>
          <w:u w:val="single"/>
        </w:rPr>
        <w:br w:type="textWrapping" w:clear="all"/>
      </w:r>
      <w:r w:rsidR="00F132F7" w:rsidRPr="00892FF4">
        <w:rPr>
          <w:rFonts w:ascii="Candara" w:hAnsi="Candara"/>
          <w:b/>
          <w:u w:val="single"/>
        </w:rPr>
        <w:t>Ekipa</w:t>
      </w:r>
      <w:r w:rsidR="00F132F7" w:rsidRPr="00892FF4">
        <w:rPr>
          <w:rFonts w:ascii="Candara" w:hAnsi="Candara"/>
          <w:u w:val="single"/>
        </w:rPr>
        <w:t xml:space="preserve"> (</w:t>
      </w:r>
      <w:r w:rsidR="00181461" w:rsidRPr="00892FF4">
        <w:rPr>
          <w:rFonts w:ascii="Candara" w:hAnsi="Candara"/>
          <w:u w:val="single"/>
        </w:rPr>
        <w:t xml:space="preserve">samo </w:t>
      </w:r>
      <w:r w:rsidR="00F132F7" w:rsidRPr="00892FF4">
        <w:rPr>
          <w:rFonts w:ascii="Candara" w:hAnsi="Candara"/>
          <w:u w:val="single"/>
        </w:rPr>
        <w:t>kolek.</w:t>
      </w:r>
      <w:r w:rsidR="00AB36BD" w:rsidRPr="00892FF4">
        <w:rPr>
          <w:rFonts w:ascii="Candara" w:hAnsi="Candara"/>
          <w:u w:val="single"/>
        </w:rPr>
        <w:t xml:space="preserve"> </w:t>
      </w:r>
      <w:r w:rsidR="00F132F7" w:rsidRPr="00892FF4">
        <w:rPr>
          <w:rFonts w:ascii="Candara" w:hAnsi="Candara"/>
          <w:u w:val="single"/>
        </w:rPr>
        <w:t>šp.</w:t>
      </w:r>
      <w:r w:rsidR="00AB36BD" w:rsidRPr="00892FF4">
        <w:rPr>
          <w:rFonts w:ascii="Candara" w:hAnsi="Candara"/>
          <w:u w:val="single"/>
        </w:rPr>
        <w:t xml:space="preserve"> </w:t>
      </w:r>
      <w:r w:rsidR="00F132F7" w:rsidRPr="00892FF4">
        <w:rPr>
          <w:rFonts w:ascii="Candara" w:hAnsi="Candara"/>
          <w:u w:val="single"/>
        </w:rPr>
        <w:t xml:space="preserve">pan.) </w:t>
      </w:r>
      <w:r w:rsidR="00F132F7" w:rsidRPr="00034007">
        <w:rPr>
          <w:rFonts w:ascii="Candara" w:hAnsi="Candara"/>
        </w:rPr>
        <w:t xml:space="preserve">v sezoni </w:t>
      </w:r>
      <w:r w:rsidR="005566FB">
        <w:rPr>
          <w:rFonts w:ascii="Candara" w:hAnsi="Candara"/>
        </w:rPr>
        <w:t>202</w:t>
      </w:r>
      <w:r w:rsidR="00BD7B67">
        <w:rPr>
          <w:rFonts w:ascii="Candara" w:hAnsi="Candara"/>
        </w:rPr>
        <w:t>5</w:t>
      </w:r>
      <w:r w:rsidR="005566FB">
        <w:rPr>
          <w:rFonts w:ascii="Candara" w:hAnsi="Candara"/>
        </w:rPr>
        <w:t xml:space="preserve"> / 202</w:t>
      </w:r>
      <w:r w:rsidR="00BD7B67">
        <w:rPr>
          <w:rFonts w:ascii="Candara" w:hAnsi="Candara"/>
        </w:rPr>
        <w:t>6</w:t>
      </w:r>
      <w:r w:rsidR="00F132F7" w:rsidRPr="00034007">
        <w:rPr>
          <w:rFonts w:ascii="Candara" w:hAnsi="Candara"/>
        </w:rPr>
        <w:t xml:space="preserve"> nastopa v</w:t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</w:r>
      <w:r w:rsidR="00F132F7" w:rsidRPr="00FD654D">
        <w:rPr>
          <w:rFonts w:ascii="Candara" w:hAnsi="Candara"/>
        </w:rPr>
        <w:softHyphen/>
        <w:t xml:space="preserve">___________________________ </w:t>
      </w:r>
      <w:r w:rsidR="00F132F7" w:rsidRPr="00034007">
        <w:rPr>
          <w:rFonts w:ascii="Candara" w:hAnsi="Candara"/>
        </w:rPr>
        <w:t>ligi.</w:t>
      </w:r>
    </w:p>
    <w:p w14:paraId="30EC4961" w14:textId="77777777" w:rsidR="00F132F7" w:rsidRPr="00892FF4" w:rsidRDefault="00F132F7">
      <w:pPr>
        <w:rPr>
          <w:rFonts w:ascii="Candara" w:hAnsi="Candara"/>
          <w:b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615"/>
        <w:gridCol w:w="2119"/>
        <w:gridCol w:w="5551"/>
      </w:tblGrid>
      <w:tr w:rsidR="005655C4" w:rsidRPr="00A42D9F" w14:paraId="581EED6D" w14:textId="77777777" w:rsidTr="00F17D7C">
        <w:trPr>
          <w:trHeight w:val="291"/>
        </w:trPr>
        <w:tc>
          <w:tcPr>
            <w:tcW w:w="9285" w:type="dxa"/>
            <w:gridSpan w:val="3"/>
            <w:shd w:val="clear" w:color="auto" w:fill="EEECE1" w:themeFill="background2"/>
            <w:vAlign w:val="center"/>
          </w:tcPr>
          <w:p w14:paraId="73C7EEBE" w14:textId="77777777" w:rsidR="005655C4" w:rsidRPr="00A42D9F" w:rsidRDefault="005655C4" w:rsidP="005655C4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A42D9F">
              <w:rPr>
                <w:rFonts w:ascii="Candara" w:hAnsi="Candara" w:cs="Arial"/>
                <w:b/>
                <w:sz w:val="18"/>
                <w:szCs w:val="18"/>
              </w:rPr>
              <w:t>URNIK VADBE</w:t>
            </w:r>
          </w:p>
        </w:tc>
      </w:tr>
      <w:tr w:rsidR="005655C4" w:rsidRPr="00A42D9F" w14:paraId="5C4E1265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358758EC" w14:textId="77777777" w:rsidR="005655C4" w:rsidRPr="00A42D9F" w:rsidRDefault="005655C4" w:rsidP="005655C4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A42D9F">
              <w:rPr>
                <w:rFonts w:ascii="Candara" w:hAnsi="Candara" w:cs="Arial"/>
                <w:b/>
                <w:sz w:val="18"/>
                <w:szCs w:val="18"/>
              </w:rPr>
              <w:t>DAN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246B25E9" w14:textId="77777777" w:rsidR="005655C4" w:rsidRPr="00A42D9F" w:rsidRDefault="005655C4" w:rsidP="005655C4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A42D9F">
              <w:rPr>
                <w:rFonts w:ascii="Candara" w:hAnsi="Candara" w:cs="Arial"/>
                <w:b/>
                <w:sz w:val="18"/>
                <w:szCs w:val="18"/>
              </w:rPr>
              <w:t>URA (OD – DO)</w:t>
            </w:r>
          </w:p>
        </w:tc>
        <w:tc>
          <w:tcPr>
            <w:tcW w:w="5551" w:type="dxa"/>
            <w:shd w:val="clear" w:color="auto" w:fill="auto"/>
            <w:vAlign w:val="center"/>
          </w:tcPr>
          <w:p w14:paraId="3D9A1CC2" w14:textId="77777777" w:rsidR="005655C4" w:rsidRPr="00A42D9F" w:rsidRDefault="005655C4" w:rsidP="005655C4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A42D9F">
              <w:rPr>
                <w:rFonts w:ascii="Candara" w:hAnsi="Candara" w:cs="Arial"/>
                <w:b/>
                <w:sz w:val="18"/>
                <w:szCs w:val="18"/>
              </w:rPr>
              <w:t>OBJEKT VADBE (športna površina, kjer se izvaja program)</w:t>
            </w:r>
          </w:p>
        </w:tc>
      </w:tr>
      <w:tr w:rsidR="005655C4" w:rsidRPr="00A42D9F" w14:paraId="26DC49AE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3A249751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PONEDELJEK</w:t>
            </w:r>
          </w:p>
        </w:tc>
        <w:tc>
          <w:tcPr>
            <w:tcW w:w="2119" w:type="dxa"/>
            <w:shd w:val="clear" w:color="auto" w:fill="auto"/>
          </w:tcPr>
          <w:p w14:paraId="28CDC41C" w14:textId="77777777" w:rsidR="005655C4" w:rsidRPr="00A42D9F" w:rsidRDefault="005655C4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78E93D29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5655C4" w:rsidRPr="00A42D9F" w14:paraId="1E303D15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6C034E62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TOREK</w:t>
            </w:r>
          </w:p>
        </w:tc>
        <w:tc>
          <w:tcPr>
            <w:tcW w:w="2119" w:type="dxa"/>
            <w:shd w:val="clear" w:color="auto" w:fill="auto"/>
          </w:tcPr>
          <w:p w14:paraId="55E2EBF4" w14:textId="77777777" w:rsidR="005655C4" w:rsidRPr="00A42D9F" w:rsidRDefault="005655C4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7D82CE46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5655C4" w:rsidRPr="00A42D9F" w14:paraId="682A2A4B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3BA4069A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SREDA</w:t>
            </w:r>
          </w:p>
        </w:tc>
        <w:tc>
          <w:tcPr>
            <w:tcW w:w="2119" w:type="dxa"/>
            <w:shd w:val="clear" w:color="auto" w:fill="auto"/>
          </w:tcPr>
          <w:p w14:paraId="1E9E0FB9" w14:textId="77777777" w:rsidR="005655C4" w:rsidRPr="00A42D9F" w:rsidRDefault="005655C4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30CDF484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5655C4" w:rsidRPr="00A42D9F" w14:paraId="53373602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34A55DE2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ČETRTEK</w:t>
            </w:r>
          </w:p>
        </w:tc>
        <w:tc>
          <w:tcPr>
            <w:tcW w:w="2119" w:type="dxa"/>
            <w:shd w:val="clear" w:color="auto" w:fill="auto"/>
          </w:tcPr>
          <w:p w14:paraId="470F6A63" w14:textId="77777777" w:rsidR="005655C4" w:rsidRPr="00A42D9F" w:rsidRDefault="005655C4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35713627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5655C4" w:rsidRPr="00A42D9F" w14:paraId="06E9814B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081FBB47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PETEK</w:t>
            </w:r>
          </w:p>
        </w:tc>
        <w:tc>
          <w:tcPr>
            <w:tcW w:w="2119" w:type="dxa"/>
            <w:shd w:val="clear" w:color="auto" w:fill="auto"/>
          </w:tcPr>
          <w:p w14:paraId="44605062" w14:textId="77777777" w:rsidR="005655C4" w:rsidRPr="00A42D9F" w:rsidRDefault="005655C4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3DF8A548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5655C4" w:rsidRPr="00A42D9F" w14:paraId="781C49D5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4711CE52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SOBOTA</w:t>
            </w:r>
          </w:p>
        </w:tc>
        <w:tc>
          <w:tcPr>
            <w:tcW w:w="2119" w:type="dxa"/>
            <w:shd w:val="clear" w:color="auto" w:fill="auto"/>
          </w:tcPr>
          <w:p w14:paraId="112502D9" w14:textId="77777777" w:rsidR="005655C4" w:rsidRPr="00A42D9F" w:rsidRDefault="005655C4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53EAF741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5655C4" w:rsidRPr="00A42D9F" w14:paraId="7128D5BA" w14:textId="77777777" w:rsidTr="005655C4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70496CAF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  <w:r w:rsidRPr="00A42D9F">
              <w:rPr>
                <w:rFonts w:ascii="Candara" w:hAnsi="Candara" w:cs="Arial"/>
                <w:sz w:val="18"/>
                <w:szCs w:val="18"/>
              </w:rPr>
              <w:t>NEDELJA</w:t>
            </w:r>
          </w:p>
        </w:tc>
        <w:tc>
          <w:tcPr>
            <w:tcW w:w="2119" w:type="dxa"/>
            <w:shd w:val="clear" w:color="auto" w:fill="auto"/>
          </w:tcPr>
          <w:p w14:paraId="4BDB5C9A" w14:textId="77777777" w:rsidR="005655C4" w:rsidRPr="00A42D9F" w:rsidRDefault="005655C4" w:rsidP="005655C4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397C507E" w14:textId="77777777" w:rsidR="005655C4" w:rsidRPr="00A42D9F" w:rsidRDefault="005655C4" w:rsidP="005655C4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5655C4" w:rsidRPr="00A42D9F" w14:paraId="53C6B194" w14:textId="77777777" w:rsidTr="005655C4">
        <w:trPr>
          <w:trHeight w:val="291"/>
        </w:trPr>
        <w:tc>
          <w:tcPr>
            <w:tcW w:w="1615" w:type="dxa"/>
            <w:shd w:val="clear" w:color="auto" w:fill="auto"/>
          </w:tcPr>
          <w:p w14:paraId="469C263F" w14:textId="77777777" w:rsidR="005655C4" w:rsidRPr="00A42D9F" w:rsidRDefault="005655C4" w:rsidP="005655C4">
            <w:pPr>
              <w:rPr>
                <w:rFonts w:ascii="Candara" w:hAnsi="Candara" w:cs="Arial"/>
                <w:sz w:val="16"/>
                <w:szCs w:val="16"/>
              </w:rPr>
            </w:pPr>
            <w:r w:rsidRPr="00A42D9F">
              <w:rPr>
                <w:rFonts w:ascii="Candara" w:hAnsi="Candara" w:cs="Arial"/>
                <w:sz w:val="16"/>
                <w:szCs w:val="16"/>
              </w:rPr>
              <w:t>OPOMBA</w:t>
            </w:r>
          </w:p>
        </w:tc>
        <w:tc>
          <w:tcPr>
            <w:tcW w:w="7670" w:type="dxa"/>
            <w:gridSpan w:val="2"/>
            <w:shd w:val="clear" w:color="auto" w:fill="auto"/>
          </w:tcPr>
          <w:p w14:paraId="6F742B75" w14:textId="77777777" w:rsidR="00596346" w:rsidRPr="00A42D9F" w:rsidRDefault="00596346" w:rsidP="00D1450B">
            <w:pPr>
              <w:numPr>
                <w:ilvl w:val="0"/>
                <w:numId w:val="1"/>
              </w:numPr>
              <w:rPr>
                <w:rFonts w:ascii="Candara" w:hAnsi="Candara" w:cs="Arial"/>
                <w:sz w:val="16"/>
                <w:szCs w:val="16"/>
              </w:rPr>
            </w:pPr>
            <w:r w:rsidRPr="00A42D9F">
              <w:rPr>
                <w:rFonts w:ascii="Candara" w:hAnsi="Candara" w:cs="Arial"/>
                <w:sz w:val="16"/>
                <w:szCs w:val="16"/>
              </w:rPr>
              <w:t>V ustrezni dan v tednu  vpišite termin vadbe in naziv objekta</w:t>
            </w:r>
          </w:p>
          <w:p w14:paraId="56B408E9" w14:textId="77777777" w:rsidR="005655C4" w:rsidRPr="00A42D9F" w:rsidRDefault="00596346" w:rsidP="00D1450B">
            <w:pPr>
              <w:numPr>
                <w:ilvl w:val="0"/>
                <w:numId w:val="1"/>
              </w:numPr>
              <w:rPr>
                <w:rFonts w:ascii="Candara" w:hAnsi="Candara" w:cs="Arial"/>
                <w:sz w:val="16"/>
                <w:szCs w:val="16"/>
              </w:rPr>
            </w:pPr>
            <w:r w:rsidRPr="00A42D9F">
              <w:rPr>
                <w:rFonts w:ascii="Candara" w:hAnsi="Candara" w:cs="Arial"/>
                <w:sz w:val="16"/>
                <w:szCs w:val="16"/>
              </w:rPr>
              <w:t xml:space="preserve">V kolikor se v različnih obdobjih leta vadba izvaja v različnih </w:t>
            </w:r>
            <w:r w:rsidR="00181461" w:rsidRPr="00A42D9F">
              <w:rPr>
                <w:rFonts w:ascii="Candara" w:hAnsi="Candara" w:cs="Arial"/>
                <w:sz w:val="16"/>
                <w:szCs w:val="16"/>
              </w:rPr>
              <w:t>terminih</w:t>
            </w:r>
            <w:r w:rsidRPr="00A42D9F">
              <w:rPr>
                <w:rFonts w:ascii="Candara" w:hAnsi="Candara" w:cs="Arial"/>
                <w:sz w:val="16"/>
                <w:szCs w:val="16"/>
              </w:rPr>
              <w:t>,  za vsako tako obdobje  dodajte urnik.</w:t>
            </w:r>
          </w:p>
        </w:tc>
      </w:tr>
      <w:tr w:rsidR="005655C4" w:rsidRPr="00A42D9F" w14:paraId="25263907" w14:textId="77777777" w:rsidTr="00596346">
        <w:trPr>
          <w:trHeight w:val="170"/>
        </w:trPr>
        <w:tc>
          <w:tcPr>
            <w:tcW w:w="9285" w:type="dxa"/>
            <w:gridSpan w:val="3"/>
            <w:shd w:val="clear" w:color="auto" w:fill="auto"/>
            <w:vAlign w:val="bottom"/>
          </w:tcPr>
          <w:p w14:paraId="089759EE" w14:textId="77777777" w:rsidR="00AE1B09" w:rsidRPr="00A42D9F" w:rsidRDefault="00AE1B09" w:rsidP="00AE1B09">
            <w:pPr>
              <w:spacing w:line="360" w:lineRule="auto"/>
              <w:ind w:left="57"/>
              <w:rPr>
                <w:rFonts w:ascii="Candara" w:hAnsi="Candara" w:cs="Arial"/>
                <w:sz w:val="22"/>
                <w:szCs w:val="22"/>
              </w:rPr>
            </w:pPr>
          </w:p>
          <w:p w14:paraId="0A48C7D0" w14:textId="14E6B212" w:rsidR="005655C4" w:rsidRPr="00A42D9F" w:rsidRDefault="00AE1B09" w:rsidP="00034007">
            <w:pPr>
              <w:spacing w:line="360" w:lineRule="auto"/>
              <w:ind w:left="57"/>
              <w:rPr>
                <w:rFonts w:ascii="Candara" w:hAnsi="Candara" w:cs="Arial"/>
                <w:sz w:val="22"/>
                <w:szCs w:val="22"/>
              </w:rPr>
            </w:pPr>
            <w:r w:rsidRPr="00A42D9F">
              <w:rPr>
                <w:rFonts w:ascii="Candara" w:hAnsi="Candara" w:cs="Arial"/>
                <w:sz w:val="22"/>
                <w:szCs w:val="22"/>
              </w:rPr>
              <w:t>Program se izvaja v obsegu ___________ ur letno v obdobju _________ tednov.</w:t>
            </w:r>
          </w:p>
        </w:tc>
      </w:tr>
    </w:tbl>
    <w:p w14:paraId="46667970" w14:textId="77777777" w:rsidR="005655C4" w:rsidRPr="00A42D9F" w:rsidRDefault="005655C4">
      <w:pPr>
        <w:rPr>
          <w:rFonts w:ascii="Candara" w:hAnsi="Candara"/>
          <w:b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652"/>
        <w:gridCol w:w="3402"/>
        <w:gridCol w:w="2156"/>
      </w:tblGrid>
      <w:tr w:rsidR="005655C4" w:rsidRPr="00A42D9F" w14:paraId="12A0865A" w14:textId="77777777" w:rsidTr="00F17D7C">
        <w:tc>
          <w:tcPr>
            <w:tcW w:w="9210" w:type="dxa"/>
            <w:gridSpan w:val="3"/>
            <w:shd w:val="clear" w:color="auto" w:fill="EEECE1" w:themeFill="background2"/>
          </w:tcPr>
          <w:p w14:paraId="644DAADB" w14:textId="77777777" w:rsidR="005655C4" w:rsidRPr="00A42D9F" w:rsidRDefault="005655C4" w:rsidP="005655C4">
            <w:pPr>
              <w:jc w:val="center"/>
              <w:rPr>
                <w:rFonts w:ascii="Candara" w:hAnsi="Candara"/>
                <w:b/>
                <w:caps/>
                <w:sz w:val="22"/>
                <w:szCs w:val="22"/>
              </w:rPr>
            </w:pPr>
            <w:r w:rsidRPr="00A42D9F">
              <w:rPr>
                <w:rFonts w:ascii="Candara" w:hAnsi="Candara"/>
                <w:b/>
                <w:caps/>
                <w:sz w:val="22"/>
                <w:szCs w:val="22"/>
              </w:rPr>
              <w:t>STROKOVNI KADER, KI IZVAJA PROGRAM</w:t>
            </w:r>
          </w:p>
        </w:tc>
      </w:tr>
      <w:tr w:rsidR="005655C4" w:rsidRPr="00A42D9F" w14:paraId="7049CEEB" w14:textId="77777777" w:rsidTr="005655C4">
        <w:tc>
          <w:tcPr>
            <w:tcW w:w="3652" w:type="dxa"/>
            <w:shd w:val="clear" w:color="auto" w:fill="auto"/>
          </w:tcPr>
          <w:p w14:paraId="334EE8AA" w14:textId="77777777" w:rsidR="005655C4" w:rsidRPr="00A42D9F" w:rsidRDefault="005655C4" w:rsidP="005655C4">
            <w:pPr>
              <w:rPr>
                <w:rFonts w:ascii="Candara" w:hAnsi="Candara"/>
              </w:rPr>
            </w:pPr>
            <w:r w:rsidRPr="00A42D9F">
              <w:rPr>
                <w:rFonts w:ascii="Candara" w:hAnsi="Candara"/>
              </w:rPr>
              <w:t>Ime in priimek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5407D8C" w14:textId="77777777" w:rsidR="005655C4" w:rsidRPr="00A42D9F" w:rsidRDefault="005655C4" w:rsidP="005655C4">
            <w:pPr>
              <w:jc w:val="center"/>
              <w:rPr>
                <w:rFonts w:ascii="Candara" w:hAnsi="Candara"/>
              </w:rPr>
            </w:pPr>
            <w:r w:rsidRPr="00A42D9F">
              <w:rPr>
                <w:rFonts w:ascii="Candara" w:hAnsi="Candara"/>
              </w:rPr>
              <w:t>Strokovni naziv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461D621D" w14:textId="77777777" w:rsidR="005655C4" w:rsidRPr="00A42D9F" w:rsidRDefault="005655C4" w:rsidP="005655C4">
            <w:pPr>
              <w:jc w:val="center"/>
              <w:rPr>
                <w:rFonts w:ascii="Candara" w:hAnsi="Candara"/>
              </w:rPr>
            </w:pPr>
            <w:r w:rsidRPr="00A42D9F">
              <w:rPr>
                <w:rFonts w:ascii="Candara" w:hAnsi="Candara"/>
              </w:rPr>
              <w:t>St. usposobljenosti</w:t>
            </w:r>
          </w:p>
        </w:tc>
      </w:tr>
      <w:tr w:rsidR="005655C4" w:rsidRPr="00A42D9F" w14:paraId="1B2B63C5" w14:textId="77777777" w:rsidTr="005655C4">
        <w:tc>
          <w:tcPr>
            <w:tcW w:w="3652" w:type="dxa"/>
            <w:shd w:val="clear" w:color="auto" w:fill="auto"/>
          </w:tcPr>
          <w:p w14:paraId="5A940C26" w14:textId="77777777" w:rsidR="005655C4" w:rsidRPr="00A42D9F" w:rsidRDefault="005655C4" w:rsidP="005655C4">
            <w:pPr>
              <w:rPr>
                <w:rFonts w:ascii="Candara" w:hAnsi="Candara"/>
              </w:rPr>
            </w:pPr>
          </w:p>
        </w:tc>
        <w:tc>
          <w:tcPr>
            <w:tcW w:w="3402" w:type="dxa"/>
            <w:shd w:val="clear" w:color="auto" w:fill="auto"/>
          </w:tcPr>
          <w:p w14:paraId="7CA2F487" w14:textId="77777777" w:rsidR="005655C4" w:rsidRPr="00A42D9F" w:rsidRDefault="005655C4" w:rsidP="005655C4">
            <w:pPr>
              <w:rPr>
                <w:rFonts w:ascii="Candara" w:hAnsi="Candara"/>
              </w:rPr>
            </w:pPr>
          </w:p>
        </w:tc>
        <w:tc>
          <w:tcPr>
            <w:tcW w:w="2156" w:type="dxa"/>
            <w:shd w:val="clear" w:color="auto" w:fill="auto"/>
          </w:tcPr>
          <w:p w14:paraId="128BE05F" w14:textId="77777777" w:rsidR="005655C4" w:rsidRPr="00A42D9F" w:rsidRDefault="005655C4" w:rsidP="005655C4">
            <w:pPr>
              <w:rPr>
                <w:rFonts w:ascii="Candara" w:hAnsi="Candara"/>
              </w:rPr>
            </w:pPr>
          </w:p>
        </w:tc>
      </w:tr>
      <w:tr w:rsidR="009A3B6A" w:rsidRPr="00A42D9F" w14:paraId="47DD80AA" w14:textId="77777777" w:rsidTr="005655C4">
        <w:tc>
          <w:tcPr>
            <w:tcW w:w="3652" w:type="dxa"/>
            <w:shd w:val="clear" w:color="auto" w:fill="auto"/>
          </w:tcPr>
          <w:p w14:paraId="6A9F4C70" w14:textId="77777777" w:rsidR="009A3B6A" w:rsidRPr="00A42D9F" w:rsidRDefault="009A3B6A" w:rsidP="005655C4">
            <w:pPr>
              <w:rPr>
                <w:rFonts w:ascii="Candara" w:hAnsi="Candara"/>
              </w:rPr>
            </w:pPr>
          </w:p>
        </w:tc>
        <w:tc>
          <w:tcPr>
            <w:tcW w:w="3402" w:type="dxa"/>
            <w:shd w:val="clear" w:color="auto" w:fill="auto"/>
          </w:tcPr>
          <w:p w14:paraId="7C4456A6" w14:textId="77777777" w:rsidR="009A3B6A" w:rsidRPr="00A42D9F" w:rsidRDefault="009A3B6A" w:rsidP="005655C4">
            <w:pPr>
              <w:rPr>
                <w:rFonts w:ascii="Candara" w:hAnsi="Candara"/>
              </w:rPr>
            </w:pPr>
          </w:p>
        </w:tc>
        <w:tc>
          <w:tcPr>
            <w:tcW w:w="2156" w:type="dxa"/>
            <w:shd w:val="clear" w:color="auto" w:fill="auto"/>
          </w:tcPr>
          <w:p w14:paraId="64BD2912" w14:textId="77777777" w:rsidR="009A3B6A" w:rsidRPr="00A42D9F" w:rsidRDefault="009A3B6A" w:rsidP="005655C4">
            <w:pPr>
              <w:rPr>
                <w:rFonts w:ascii="Candara" w:hAnsi="Candara"/>
              </w:rPr>
            </w:pPr>
          </w:p>
        </w:tc>
      </w:tr>
    </w:tbl>
    <w:p w14:paraId="179DCD88" w14:textId="77777777" w:rsidR="005655C4" w:rsidRPr="00A42D9F" w:rsidRDefault="005655C4">
      <w:pPr>
        <w:rPr>
          <w:rFonts w:ascii="Candara" w:hAnsi="Candara"/>
          <w:b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40"/>
        <w:gridCol w:w="2646"/>
      </w:tblGrid>
      <w:tr w:rsidR="005655C4" w:rsidRPr="00A42D9F" w14:paraId="5DD723DC" w14:textId="77777777" w:rsidTr="002705F2">
        <w:trPr>
          <w:trHeight w:val="284"/>
        </w:trPr>
        <w:tc>
          <w:tcPr>
            <w:tcW w:w="9286" w:type="dxa"/>
            <w:gridSpan w:val="2"/>
            <w:tcBorders>
              <w:top w:val="double" w:sz="6" w:space="0" w:color="000000"/>
              <w:bottom w:val="nil"/>
            </w:tcBorders>
            <w:shd w:val="clear" w:color="auto" w:fill="auto"/>
          </w:tcPr>
          <w:p w14:paraId="1BE290BB" w14:textId="77777777" w:rsidR="005655C4" w:rsidRPr="00A42D9F" w:rsidRDefault="005655C4" w:rsidP="005655C4">
            <w:pPr>
              <w:rPr>
                <w:rFonts w:ascii="Candara" w:hAnsi="Candara"/>
                <w:b/>
                <w:sz w:val="20"/>
                <w:szCs w:val="20"/>
              </w:rPr>
            </w:pPr>
            <w:r w:rsidRPr="00A42D9F">
              <w:rPr>
                <w:rFonts w:ascii="Candara" w:hAnsi="Candara"/>
                <w:b/>
                <w:sz w:val="20"/>
                <w:szCs w:val="20"/>
              </w:rPr>
              <w:t xml:space="preserve">OPIS PROGRAMA </w:t>
            </w:r>
          </w:p>
        </w:tc>
      </w:tr>
      <w:tr w:rsidR="005655C4" w:rsidRPr="00A42D9F" w14:paraId="670C78B8" w14:textId="77777777" w:rsidTr="002705F2">
        <w:trPr>
          <w:trHeight w:val="2973"/>
        </w:trPr>
        <w:tc>
          <w:tcPr>
            <w:tcW w:w="9286" w:type="dxa"/>
            <w:gridSpan w:val="2"/>
            <w:tcBorders>
              <w:top w:val="nil"/>
            </w:tcBorders>
            <w:shd w:val="clear" w:color="auto" w:fill="auto"/>
          </w:tcPr>
          <w:p w14:paraId="4A664506" w14:textId="77777777" w:rsidR="005655C4" w:rsidRPr="00A42D9F" w:rsidRDefault="005655C4" w:rsidP="005655C4">
            <w:pPr>
              <w:rPr>
                <w:rFonts w:ascii="Candara" w:hAnsi="Candara"/>
                <w:sz w:val="20"/>
                <w:szCs w:val="20"/>
              </w:rPr>
            </w:pPr>
          </w:p>
          <w:p w14:paraId="60115B41" w14:textId="77777777" w:rsidR="00034007" w:rsidRPr="00A42D9F" w:rsidRDefault="00034007" w:rsidP="00034007">
            <w:pPr>
              <w:rPr>
                <w:rFonts w:ascii="Candara" w:hAnsi="Candara"/>
                <w:sz w:val="20"/>
                <w:szCs w:val="20"/>
              </w:rPr>
            </w:pPr>
          </w:p>
          <w:p w14:paraId="2187852B" w14:textId="5072D2E4" w:rsidR="00034007" w:rsidRPr="00A42D9F" w:rsidRDefault="00034007" w:rsidP="00034007">
            <w:pPr>
              <w:ind w:firstLine="708"/>
              <w:rPr>
                <w:rFonts w:ascii="Candara" w:hAnsi="Candara"/>
                <w:sz w:val="20"/>
                <w:szCs w:val="20"/>
              </w:rPr>
            </w:pPr>
          </w:p>
        </w:tc>
      </w:tr>
      <w:tr w:rsidR="005655C4" w:rsidRPr="00A42D9F" w14:paraId="54A23A06" w14:textId="77777777" w:rsidTr="006D6EE8">
        <w:trPr>
          <w:trHeight w:val="737"/>
        </w:trPr>
        <w:tc>
          <w:tcPr>
            <w:tcW w:w="6640" w:type="dxa"/>
            <w:shd w:val="clear" w:color="auto" w:fill="auto"/>
          </w:tcPr>
          <w:p w14:paraId="64800A3A" w14:textId="77777777" w:rsidR="005655C4" w:rsidRPr="00A42D9F" w:rsidRDefault="005655C4" w:rsidP="005655C4">
            <w:pPr>
              <w:rPr>
                <w:rFonts w:ascii="Candara" w:hAnsi="Candara"/>
                <w:b/>
                <w:sz w:val="20"/>
                <w:szCs w:val="20"/>
              </w:rPr>
            </w:pPr>
            <w:r w:rsidRPr="00A42D9F">
              <w:rPr>
                <w:rFonts w:ascii="Candara" w:hAnsi="Candara"/>
                <w:b/>
                <w:sz w:val="20"/>
                <w:szCs w:val="20"/>
              </w:rPr>
              <w:t xml:space="preserve">VIŠINA MESEČNEGA PRISPEVKA NA UDELEŽENCA PROGRAMA   </w:t>
            </w:r>
            <w:r w:rsidRPr="00A42D9F">
              <w:rPr>
                <w:rFonts w:ascii="Arial" w:hAnsi="Arial" w:cs="Arial"/>
                <w:b/>
                <w:sz w:val="20"/>
                <w:szCs w:val="20"/>
              </w:rPr>
              <w:t>→</w:t>
            </w:r>
          </w:p>
          <w:p w14:paraId="1F1535AE" w14:textId="77777777" w:rsidR="005655C4" w:rsidRPr="00A42D9F" w:rsidRDefault="005655C4" w:rsidP="00B42453">
            <w:pPr>
              <w:jc w:val="both"/>
              <w:rPr>
                <w:rFonts w:ascii="Candara" w:hAnsi="Candara"/>
                <w:sz w:val="20"/>
                <w:szCs w:val="20"/>
              </w:rPr>
            </w:pPr>
            <w:r w:rsidRPr="00A42D9F">
              <w:rPr>
                <w:rFonts w:ascii="Candara" w:hAnsi="Candara"/>
                <w:sz w:val="20"/>
                <w:szCs w:val="20"/>
              </w:rPr>
              <w:t xml:space="preserve">Navedite znesek, ki ga mora udeleženec ali njegovi starši  plačati </w:t>
            </w:r>
            <w:r w:rsidRPr="00A42D9F">
              <w:rPr>
                <w:rFonts w:ascii="Candara" w:hAnsi="Candara"/>
                <w:b/>
                <w:sz w:val="20"/>
                <w:szCs w:val="20"/>
              </w:rPr>
              <w:t>mesečno</w:t>
            </w:r>
            <w:r w:rsidRPr="00A42D9F">
              <w:rPr>
                <w:rFonts w:ascii="Candara" w:hAnsi="Candara"/>
                <w:sz w:val="20"/>
                <w:szCs w:val="20"/>
              </w:rPr>
              <w:t xml:space="preserve"> za sodelovanje v programu vadbe.  </w:t>
            </w:r>
          </w:p>
        </w:tc>
        <w:tc>
          <w:tcPr>
            <w:tcW w:w="2646" w:type="dxa"/>
            <w:shd w:val="clear" w:color="auto" w:fill="auto"/>
            <w:vAlign w:val="center"/>
          </w:tcPr>
          <w:p w14:paraId="0BB90930" w14:textId="6FECB7F6" w:rsidR="005655C4" w:rsidRPr="00A42D9F" w:rsidRDefault="005655C4" w:rsidP="00596346">
            <w:pPr>
              <w:jc w:val="right"/>
              <w:rPr>
                <w:rFonts w:ascii="Candara" w:hAnsi="Candara"/>
                <w:b/>
                <w:sz w:val="20"/>
                <w:szCs w:val="20"/>
              </w:rPr>
            </w:pPr>
            <w:r w:rsidRPr="00A42D9F">
              <w:rPr>
                <w:rFonts w:ascii="Candara" w:hAnsi="Candara"/>
                <w:b/>
                <w:sz w:val="20"/>
                <w:szCs w:val="20"/>
              </w:rPr>
              <w:t xml:space="preserve">   </w:t>
            </w:r>
            <w:r w:rsidR="006D6EE8">
              <w:rPr>
                <w:rFonts w:ascii="Candara" w:hAnsi="Candara"/>
                <w:b/>
                <w:sz w:val="20"/>
                <w:szCs w:val="20"/>
              </w:rPr>
              <w:t>EUR</w:t>
            </w:r>
          </w:p>
        </w:tc>
      </w:tr>
    </w:tbl>
    <w:p w14:paraId="4B3A1A99" w14:textId="226094EB" w:rsidR="00CB27E6" w:rsidRPr="00A42D9F" w:rsidRDefault="00CB27E6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A42D9F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A42D9F">
        <w:rPr>
          <w:rFonts w:ascii="Candara" w:hAnsi="Candara"/>
          <w:color w:val="808080" w:themeColor="background1" w:themeShade="80"/>
          <w:sz w:val="22"/>
        </w:rPr>
        <w:t xml:space="preserve"> - Razpisni obrazec št. </w:t>
      </w:r>
      <w:r w:rsidR="00034007" w:rsidRPr="00A42D9F">
        <w:rPr>
          <w:rFonts w:ascii="Candara" w:hAnsi="Candara"/>
          <w:color w:val="808080" w:themeColor="background1" w:themeShade="80"/>
          <w:sz w:val="22"/>
        </w:rPr>
        <w:t>9</w:t>
      </w:r>
      <w:r w:rsidRPr="00A42D9F">
        <w:rPr>
          <w:rFonts w:ascii="Candara" w:hAnsi="Candara"/>
          <w:color w:val="808080" w:themeColor="background1" w:themeShade="80"/>
          <w:sz w:val="22"/>
        </w:rPr>
        <w:t>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091756CA" w14:textId="77777777" w:rsidR="001D6790" w:rsidRPr="00A42D9F" w:rsidRDefault="001D6790" w:rsidP="00CB27E6">
      <w:pPr>
        <w:jc w:val="right"/>
        <w:outlineLvl w:val="0"/>
        <w:rPr>
          <w:rFonts w:ascii="Candara" w:hAnsi="Candara"/>
          <w:sz w:val="22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90"/>
        <w:gridCol w:w="4754"/>
        <w:gridCol w:w="1417"/>
      </w:tblGrid>
      <w:tr w:rsidR="00181461" w:rsidRPr="00A42D9F" w14:paraId="3CFFEB11" w14:textId="77777777" w:rsidTr="00840C36">
        <w:tc>
          <w:tcPr>
            <w:tcW w:w="7054" w:type="dxa"/>
            <w:gridSpan w:val="3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0335AB79" w14:textId="77777777" w:rsidR="00181461" w:rsidRPr="00A42D9F" w:rsidRDefault="00181461" w:rsidP="00840C36">
            <w:pPr>
              <w:jc w:val="center"/>
              <w:rPr>
                <w:rFonts w:ascii="Candara" w:hAnsi="Candara"/>
                <w:b/>
              </w:rPr>
            </w:pPr>
            <w:r w:rsidRPr="00A42D9F">
              <w:rPr>
                <w:rFonts w:ascii="Candara" w:hAnsi="Candara"/>
                <w:b/>
              </w:rPr>
              <w:t>SEZNAM UDELEŽENCEV PROGRAMA</w:t>
            </w:r>
          </w:p>
        </w:tc>
      </w:tr>
      <w:tr w:rsidR="00181461" w:rsidRPr="00A42D9F" w14:paraId="17EB59A1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40E9C82A" w14:textId="77777777" w:rsidR="00181461" w:rsidRPr="00A42D9F" w:rsidRDefault="00181461" w:rsidP="00840C36">
            <w:pPr>
              <w:rPr>
                <w:rFonts w:ascii="Candara" w:hAnsi="Candara"/>
                <w:b/>
                <w:i/>
              </w:rPr>
            </w:pPr>
            <w:proofErr w:type="spellStart"/>
            <w:r w:rsidRPr="00A42D9F">
              <w:rPr>
                <w:rFonts w:ascii="Candara" w:hAnsi="Candara"/>
                <w:b/>
                <w:i/>
              </w:rPr>
              <w:t>Zap.št</w:t>
            </w:r>
            <w:proofErr w:type="spellEnd"/>
            <w:r w:rsidRPr="00A42D9F">
              <w:rPr>
                <w:rFonts w:ascii="Candara" w:hAnsi="Candara"/>
                <w:b/>
                <w:i/>
              </w:rPr>
              <w:t>.</w:t>
            </w:r>
          </w:p>
        </w:tc>
        <w:tc>
          <w:tcPr>
            <w:tcW w:w="4754" w:type="dxa"/>
          </w:tcPr>
          <w:p w14:paraId="63B0CDB2" w14:textId="77777777" w:rsidR="00181461" w:rsidRPr="00A42D9F" w:rsidRDefault="00181461" w:rsidP="00840C36">
            <w:pPr>
              <w:rPr>
                <w:rFonts w:ascii="Candara" w:hAnsi="Candara"/>
                <w:b/>
                <w:i/>
              </w:rPr>
            </w:pPr>
            <w:r w:rsidRPr="00A42D9F">
              <w:rPr>
                <w:rFonts w:ascii="Candara" w:hAnsi="Candara"/>
                <w:b/>
                <w:i/>
              </w:rPr>
              <w:t>Priimek in ime</w:t>
            </w:r>
          </w:p>
        </w:tc>
        <w:tc>
          <w:tcPr>
            <w:tcW w:w="1417" w:type="dxa"/>
          </w:tcPr>
          <w:p w14:paraId="10D008B9" w14:textId="77777777" w:rsidR="00181461" w:rsidRPr="00A42D9F" w:rsidRDefault="00181461" w:rsidP="00840C36">
            <w:pPr>
              <w:rPr>
                <w:rFonts w:ascii="Candara" w:hAnsi="Candara"/>
                <w:b/>
                <w:i/>
              </w:rPr>
            </w:pPr>
            <w:r w:rsidRPr="00A42D9F">
              <w:rPr>
                <w:rFonts w:ascii="Candara" w:hAnsi="Candara"/>
                <w:b/>
                <w:i/>
              </w:rPr>
              <w:t>Let. roj.</w:t>
            </w:r>
          </w:p>
        </w:tc>
      </w:tr>
      <w:tr w:rsidR="00181461" w:rsidRPr="00A42D9F" w14:paraId="615E60EC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3ADA46B6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62D78A0F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01D84868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30BFA951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7CB91ED7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64E11E88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B5D2E22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2384F43E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43CF4F88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032AFCB6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32D7F9A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167B8876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3E9AA8F8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4E50FFA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46C36B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794F4940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1C2ECE04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4AA23D4E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4D16A89C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3C3AE7BA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71BA219F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0CA8B6E4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3F7D127C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6E9C2D85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3AD8ABC1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2541D52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99AB199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383B8D3F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788B3994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102CE31F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511D59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020675AF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5FA674BD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0FD9621C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19591C8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1B72C158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4CDD6DC0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65C83AEA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4D88FD8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3EF3C00F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1C70014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0FED85AB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62D9D2E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73EFD2E9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281BCAD4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4D40F684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503DF514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01024C1A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527B1BE5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57EA05B8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47EA4267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2557D756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502E3D63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18F5E4CC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2C571F48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5918A9C3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35ECD157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5927BAF0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643B7C33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6109971F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223573A3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77A1E6DD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922A466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0E940E34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47F777B2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7BB7D608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569AE019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1E38682B" w14:textId="77777777" w:rsidTr="00840C36">
        <w:tc>
          <w:tcPr>
            <w:tcW w:w="883" w:type="dxa"/>
            <w:tcBorders>
              <w:left w:val="double" w:sz="4" w:space="0" w:color="auto"/>
            </w:tcBorders>
          </w:tcPr>
          <w:p w14:paraId="60F1A2AD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</w:tcPr>
          <w:p w14:paraId="30FAB31F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</w:tcPr>
          <w:p w14:paraId="1CB671CC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  <w:tr w:rsidR="00181461" w:rsidRPr="00A42D9F" w14:paraId="183F3F4E" w14:textId="77777777" w:rsidTr="00840C36">
        <w:tc>
          <w:tcPr>
            <w:tcW w:w="883" w:type="dxa"/>
            <w:tcBorders>
              <w:left w:val="double" w:sz="4" w:space="0" w:color="auto"/>
              <w:bottom w:val="double" w:sz="4" w:space="0" w:color="auto"/>
            </w:tcBorders>
          </w:tcPr>
          <w:p w14:paraId="7500F0EA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4754" w:type="dxa"/>
            <w:tcBorders>
              <w:bottom w:val="double" w:sz="4" w:space="0" w:color="auto"/>
            </w:tcBorders>
          </w:tcPr>
          <w:p w14:paraId="40274329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D484301" w14:textId="77777777" w:rsidR="00181461" w:rsidRPr="00A42D9F" w:rsidRDefault="00181461" w:rsidP="00840C36">
            <w:pPr>
              <w:rPr>
                <w:rFonts w:ascii="Candara" w:hAnsi="Candara"/>
              </w:rPr>
            </w:pPr>
          </w:p>
        </w:tc>
      </w:tr>
    </w:tbl>
    <w:p w14:paraId="4D6C40D1" w14:textId="77777777" w:rsidR="005655C4" w:rsidRPr="00A42D9F" w:rsidRDefault="005655C4">
      <w:pPr>
        <w:rPr>
          <w:rFonts w:ascii="Candara" w:hAnsi="Candara"/>
          <w:b/>
        </w:rPr>
      </w:pPr>
    </w:p>
    <w:p w14:paraId="4CFF7594" w14:textId="77777777" w:rsidR="00181461" w:rsidRPr="00A42D9F" w:rsidRDefault="00181461">
      <w:pPr>
        <w:rPr>
          <w:rFonts w:ascii="Candara" w:hAnsi="Candara"/>
          <w:b/>
        </w:rPr>
      </w:pPr>
    </w:p>
    <w:p w14:paraId="7F4E9EEE" w14:textId="77777777" w:rsidR="00181461" w:rsidRPr="00A42D9F" w:rsidRDefault="00181461">
      <w:pPr>
        <w:rPr>
          <w:rFonts w:ascii="Candara" w:hAnsi="Candara"/>
          <w:b/>
        </w:rPr>
      </w:pPr>
    </w:p>
    <w:p w14:paraId="06340D72" w14:textId="77777777" w:rsidR="00181461" w:rsidRPr="00A42D9F" w:rsidRDefault="00181461">
      <w:pPr>
        <w:rPr>
          <w:rFonts w:ascii="Candara" w:hAnsi="Candara"/>
          <w:b/>
        </w:rPr>
      </w:pPr>
    </w:p>
    <w:p w14:paraId="15F480FE" w14:textId="77777777" w:rsidR="00181461" w:rsidRPr="00A42D9F" w:rsidRDefault="00181461">
      <w:pPr>
        <w:rPr>
          <w:rFonts w:ascii="Candara" w:hAnsi="Candara"/>
          <w:b/>
        </w:rPr>
      </w:pPr>
    </w:p>
    <w:p w14:paraId="60055B0D" w14:textId="77777777" w:rsidR="00181461" w:rsidRPr="00A42D9F" w:rsidRDefault="00181461">
      <w:pPr>
        <w:rPr>
          <w:rFonts w:ascii="Candara" w:hAnsi="Candara"/>
          <w:b/>
        </w:rPr>
      </w:pPr>
    </w:p>
    <w:p w14:paraId="4882E634" w14:textId="77777777" w:rsidR="00181461" w:rsidRPr="00A42D9F" w:rsidRDefault="00181461">
      <w:pPr>
        <w:rPr>
          <w:rFonts w:ascii="Candara" w:hAnsi="Candara"/>
          <w:b/>
        </w:rPr>
      </w:pPr>
    </w:p>
    <w:p w14:paraId="60C6229E" w14:textId="77777777" w:rsidR="00181461" w:rsidRPr="00A42D9F" w:rsidRDefault="00181461">
      <w:pPr>
        <w:rPr>
          <w:rFonts w:ascii="Candara" w:hAnsi="Candara"/>
          <w:b/>
        </w:rPr>
      </w:pPr>
    </w:p>
    <w:p w14:paraId="2C2AFD69" w14:textId="77777777" w:rsidR="00181461" w:rsidRPr="00A42D9F" w:rsidRDefault="00181461">
      <w:pPr>
        <w:rPr>
          <w:rFonts w:ascii="Candara" w:hAnsi="Candara"/>
          <w:b/>
        </w:rPr>
      </w:pPr>
    </w:p>
    <w:p w14:paraId="08488236" w14:textId="77777777" w:rsidR="00181461" w:rsidRPr="00A42D9F" w:rsidRDefault="00181461">
      <w:pPr>
        <w:rPr>
          <w:rFonts w:ascii="Candara" w:hAnsi="Candara"/>
          <w:b/>
        </w:rPr>
      </w:pPr>
    </w:p>
    <w:p w14:paraId="60B7F5A8" w14:textId="77777777" w:rsidR="00181461" w:rsidRPr="00A42D9F" w:rsidRDefault="00181461">
      <w:pPr>
        <w:rPr>
          <w:rFonts w:ascii="Candara" w:hAnsi="Candara"/>
          <w:b/>
        </w:rPr>
      </w:pPr>
    </w:p>
    <w:p w14:paraId="0C581609" w14:textId="77777777" w:rsidR="00181461" w:rsidRPr="00A42D9F" w:rsidRDefault="00181461">
      <w:pPr>
        <w:rPr>
          <w:rFonts w:ascii="Candara" w:hAnsi="Candara"/>
          <w:b/>
        </w:rPr>
      </w:pPr>
    </w:p>
    <w:p w14:paraId="2A520F3E" w14:textId="77777777" w:rsidR="00181461" w:rsidRPr="00A42D9F" w:rsidRDefault="00181461">
      <w:pPr>
        <w:rPr>
          <w:rFonts w:ascii="Candara" w:hAnsi="Candara"/>
          <w:b/>
        </w:rPr>
      </w:pPr>
    </w:p>
    <w:p w14:paraId="291F8B4D" w14:textId="77777777" w:rsidR="00181461" w:rsidRPr="00A42D9F" w:rsidRDefault="00181461">
      <w:pPr>
        <w:rPr>
          <w:rFonts w:ascii="Candara" w:hAnsi="Candara"/>
          <w:b/>
        </w:rPr>
      </w:pPr>
    </w:p>
    <w:p w14:paraId="3A2FD147" w14:textId="77777777" w:rsidR="00181461" w:rsidRPr="00A42D9F" w:rsidRDefault="00181461">
      <w:pPr>
        <w:rPr>
          <w:rFonts w:ascii="Candara" w:hAnsi="Candara"/>
          <w:b/>
        </w:rPr>
      </w:pPr>
    </w:p>
    <w:p w14:paraId="577C757F" w14:textId="77777777" w:rsidR="00181461" w:rsidRPr="00A42D9F" w:rsidRDefault="00181461">
      <w:pPr>
        <w:rPr>
          <w:rFonts w:ascii="Candara" w:hAnsi="Candara"/>
          <w:b/>
        </w:rPr>
      </w:pPr>
    </w:p>
    <w:p w14:paraId="5CB467C5" w14:textId="77777777" w:rsidR="00181461" w:rsidRPr="00A42D9F" w:rsidRDefault="00181461">
      <w:pPr>
        <w:rPr>
          <w:rFonts w:ascii="Candara" w:hAnsi="Candara"/>
          <w:b/>
        </w:rPr>
      </w:pPr>
    </w:p>
    <w:p w14:paraId="0FFDDA38" w14:textId="77777777" w:rsidR="00181461" w:rsidRPr="00A42D9F" w:rsidRDefault="00181461">
      <w:pPr>
        <w:rPr>
          <w:rFonts w:ascii="Candara" w:hAnsi="Candara"/>
          <w:b/>
        </w:rPr>
      </w:pPr>
    </w:p>
    <w:p w14:paraId="18A94E2B" w14:textId="77777777" w:rsidR="00181461" w:rsidRPr="00A42D9F" w:rsidRDefault="00181461">
      <w:pPr>
        <w:rPr>
          <w:rFonts w:ascii="Candara" w:hAnsi="Candara"/>
          <w:b/>
        </w:rPr>
      </w:pPr>
    </w:p>
    <w:p w14:paraId="32288776" w14:textId="77777777" w:rsidR="00181461" w:rsidRPr="00A42D9F" w:rsidRDefault="00181461">
      <w:pPr>
        <w:rPr>
          <w:rFonts w:ascii="Candara" w:hAnsi="Candara"/>
          <w:b/>
        </w:rPr>
      </w:pPr>
    </w:p>
    <w:p w14:paraId="57E18A6A" w14:textId="77777777" w:rsidR="00181461" w:rsidRPr="00A42D9F" w:rsidRDefault="00181461">
      <w:pPr>
        <w:rPr>
          <w:rFonts w:ascii="Candara" w:hAnsi="Candara"/>
          <w:b/>
        </w:rPr>
      </w:pPr>
    </w:p>
    <w:p w14:paraId="0287E877" w14:textId="77777777" w:rsidR="00181461" w:rsidRPr="00A42D9F" w:rsidRDefault="00181461">
      <w:pPr>
        <w:rPr>
          <w:rFonts w:ascii="Candara" w:hAnsi="Candara"/>
          <w:b/>
        </w:rPr>
      </w:pPr>
    </w:p>
    <w:p w14:paraId="32EDDC8C" w14:textId="77777777" w:rsidR="00181461" w:rsidRPr="00A42D9F" w:rsidRDefault="00181461">
      <w:pPr>
        <w:rPr>
          <w:rFonts w:ascii="Candara" w:hAnsi="Candara"/>
          <w:b/>
        </w:rPr>
      </w:pPr>
    </w:p>
    <w:p w14:paraId="6A32ACFE" w14:textId="77777777" w:rsidR="00D46887" w:rsidRPr="00A42D9F" w:rsidRDefault="007A6B9A">
      <w:pPr>
        <w:rPr>
          <w:rFonts w:ascii="Candara" w:hAnsi="Candara"/>
        </w:rPr>
      </w:pPr>
      <w:r w:rsidRPr="00A42D9F">
        <w:rPr>
          <w:rFonts w:ascii="Candara" w:hAnsi="Candara"/>
          <w:b/>
        </w:rPr>
        <w:t>Opomba</w:t>
      </w:r>
      <w:r w:rsidRPr="00A42D9F">
        <w:rPr>
          <w:rFonts w:ascii="Candara" w:hAnsi="Candara"/>
        </w:rPr>
        <w:t>: Udeležence vpišite po abecednem vrstnem redu!</w:t>
      </w:r>
      <w:r w:rsidRPr="00A42D9F">
        <w:rPr>
          <w:rFonts w:ascii="Candara" w:hAnsi="Candara"/>
        </w:rPr>
        <w:br w:type="textWrapping" w:clear="all"/>
      </w:r>
    </w:p>
    <w:p w14:paraId="35237DB7" w14:textId="77777777" w:rsidR="00D46887" w:rsidRPr="00A42D9F" w:rsidRDefault="00D46887">
      <w:pPr>
        <w:rPr>
          <w:rFonts w:ascii="Candara" w:hAnsi="Candara"/>
          <w:b/>
        </w:rPr>
      </w:pPr>
    </w:p>
    <w:p w14:paraId="2D9AAF79" w14:textId="77777777" w:rsidR="00D46887" w:rsidRPr="00A42D9F" w:rsidRDefault="00D46887">
      <w:pPr>
        <w:rPr>
          <w:rFonts w:ascii="Candara" w:hAnsi="Candara"/>
          <w:b/>
        </w:rPr>
      </w:pPr>
    </w:p>
    <w:p w14:paraId="224A6E34" w14:textId="77777777" w:rsidR="005655C4" w:rsidRPr="00A42D9F" w:rsidRDefault="005655C4" w:rsidP="005655C4">
      <w:pPr>
        <w:rPr>
          <w:rFonts w:ascii="Candara" w:hAnsi="Candara"/>
        </w:rPr>
      </w:pPr>
    </w:p>
    <w:p w14:paraId="1C72920A" w14:textId="77777777" w:rsidR="005655C4" w:rsidRPr="00A42D9F" w:rsidRDefault="005655C4" w:rsidP="005655C4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A42D9F">
        <w:rPr>
          <w:rFonts w:ascii="Candara" w:hAnsi="Candara"/>
          <w:b/>
          <w:bCs/>
          <w:i/>
          <w:iCs/>
          <w:sz w:val="22"/>
          <w:szCs w:val="22"/>
          <w:lang w:val="sl-SI"/>
        </w:rPr>
        <w:t xml:space="preserve">Zakoniti zastopnik </w:t>
      </w:r>
      <w:r w:rsidR="00672B53" w:rsidRPr="00A42D9F">
        <w:rPr>
          <w:rFonts w:ascii="Candara" w:hAnsi="Candara"/>
          <w:b/>
          <w:bCs/>
          <w:i/>
          <w:iCs/>
          <w:sz w:val="22"/>
          <w:szCs w:val="22"/>
          <w:lang w:val="sl-SI"/>
        </w:rPr>
        <w:t>prijavitelja</w:t>
      </w:r>
      <w:r w:rsidRPr="00A42D9F">
        <w:rPr>
          <w:rFonts w:ascii="Candara" w:hAnsi="Candara"/>
          <w:b/>
          <w:bCs/>
          <w:i/>
          <w:iCs/>
          <w:sz w:val="22"/>
          <w:szCs w:val="22"/>
          <w:lang w:val="sl-SI"/>
        </w:rPr>
        <w:t>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5655C4" w:rsidRPr="00A42D9F" w14:paraId="3AD901CF" w14:textId="77777777" w:rsidTr="005655C4">
        <w:tc>
          <w:tcPr>
            <w:tcW w:w="5598" w:type="dxa"/>
          </w:tcPr>
          <w:p w14:paraId="7259589B" w14:textId="77777777" w:rsidR="005655C4" w:rsidRPr="00A42D9F" w:rsidRDefault="005655C4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68A91D61" w14:textId="77777777" w:rsidR="005655C4" w:rsidRPr="00A42D9F" w:rsidRDefault="005655C4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5655C4" w:rsidRPr="00A42D9F" w14:paraId="35C852CB" w14:textId="77777777" w:rsidTr="005655C4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3227276F" w14:textId="77777777" w:rsidR="005655C4" w:rsidRPr="00A42D9F" w:rsidRDefault="005655C4" w:rsidP="005655C4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2320A0DF" w14:textId="77777777" w:rsidR="005655C4" w:rsidRPr="00A42D9F" w:rsidRDefault="005655C4" w:rsidP="005655C4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5655C4" w:rsidRPr="00A42D9F" w14:paraId="2EB802FE" w14:textId="77777777" w:rsidTr="005655C4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611D1008" w14:textId="77777777" w:rsidR="005655C4" w:rsidRPr="00A42D9F" w:rsidRDefault="005655C4" w:rsidP="005655C4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32FCFE64" w14:textId="77777777" w:rsidR="005655C4" w:rsidRPr="00A42D9F" w:rsidRDefault="005655C4" w:rsidP="005655C4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A42D9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64579ABF" w14:textId="77777777" w:rsidR="005655C4" w:rsidRPr="00A42D9F" w:rsidRDefault="005655C4">
      <w:pPr>
        <w:rPr>
          <w:rFonts w:ascii="Candara" w:hAnsi="Candara"/>
          <w:b/>
        </w:rPr>
      </w:pPr>
    </w:p>
    <w:p w14:paraId="0FD86E60" w14:textId="77777777" w:rsidR="005655C4" w:rsidRPr="00A42D9F" w:rsidRDefault="005655C4">
      <w:pPr>
        <w:rPr>
          <w:rFonts w:ascii="Candara" w:hAnsi="Candara"/>
          <w:b/>
        </w:rPr>
      </w:pPr>
    </w:p>
    <w:p w14:paraId="7D0F1C4F" w14:textId="77777777" w:rsidR="005655C4" w:rsidRPr="00A42D9F" w:rsidRDefault="005655C4">
      <w:pPr>
        <w:rPr>
          <w:rFonts w:ascii="Candara" w:hAnsi="Candara"/>
          <w:b/>
        </w:rPr>
      </w:pPr>
    </w:p>
    <w:p w14:paraId="47BDEED2" w14:textId="77777777" w:rsidR="005655C4" w:rsidRPr="00A42D9F" w:rsidRDefault="005655C4">
      <w:pPr>
        <w:rPr>
          <w:rFonts w:ascii="Candara" w:hAnsi="Candara"/>
          <w:b/>
        </w:rPr>
      </w:pPr>
    </w:p>
    <w:p w14:paraId="5C7FCC53" w14:textId="77777777" w:rsidR="005655C4" w:rsidRPr="00A42D9F" w:rsidRDefault="005655C4">
      <w:pPr>
        <w:rPr>
          <w:rFonts w:ascii="Candara" w:hAnsi="Candara"/>
          <w:b/>
        </w:rPr>
      </w:pPr>
    </w:p>
    <w:p w14:paraId="2DCE646B" w14:textId="77777777" w:rsidR="005655C4" w:rsidRPr="00A42D9F" w:rsidRDefault="005655C4">
      <w:pPr>
        <w:rPr>
          <w:rFonts w:ascii="Candara" w:hAnsi="Candara"/>
          <w:b/>
        </w:rPr>
      </w:pPr>
    </w:p>
    <w:p w14:paraId="61EF35A9" w14:textId="77777777" w:rsidR="005655C4" w:rsidRPr="00A42D9F" w:rsidRDefault="005655C4">
      <w:pPr>
        <w:rPr>
          <w:rFonts w:ascii="Candara" w:hAnsi="Candara"/>
          <w:b/>
        </w:rPr>
      </w:pPr>
    </w:p>
    <w:p w14:paraId="30EA779A" w14:textId="77777777" w:rsidR="005655C4" w:rsidRPr="00892FF4" w:rsidRDefault="005655C4">
      <w:pPr>
        <w:rPr>
          <w:rFonts w:ascii="Candara" w:hAnsi="Candara"/>
          <w:b/>
          <w:u w:val="single"/>
        </w:rPr>
      </w:pPr>
    </w:p>
    <w:p w14:paraId="2DFB154E" w14:textId="77777777" w:rsidR="005655C4" w:rsidRPr="00892FF4" w:rsidRDefault="005655C4">
      <w:pPr>
        <w:rPr>
          <w:rFonts w:ascii="Candara" w:hAnsi="Candara"/>
          <w:b/>
          <w:u w:val="single"/>
        </w:rPr>
      </w:pPr>
    </w:p>
    <w:p w14:paraId="146D1A52" w14:textId="77777777" w:rsidR="005655C4" w:rsidRPr="00892FF4" w:rsidRDefault="005655C4">
      <w:pPr>
        <w:rPr>
          <w:rFonts w:ascii="Candara" w:hAnsi="Candara"/>
          <w:b/>
          <w:u w:val="single"/>
        </w:rPr>
      </w:pPr>
    </w:p>
    <w:p w14:paraId="38976C1E" w14:textId="77777777" w:rsidR="005655C4" w:rsidRPr="00892FF4" w:rsidRDefault="005655C4">
      <w:pPr>
        <w:rPr>
          <w:rFonts w:ascii="Candara" w:hAnsi="Candara"/>
          <w:b/>
          <w:u w:val="single"/>
        </w:rPr>
      </w:pPr>
    </w:p>
    <w:p w14:paraId="241B9ACF" w14:textId="77777777" w:rsidR="005655C4" w:rsidRPr="00892FF4" w:rsidRDefault="005655C4">
      <w:pPr>
        <w:rPr>
          <w:rFonts w:ascii="Candara" w:hAnsi="Candara"/>
          <w:b/>
          <w:u w:val="single"/>
        </w:rPr>
      </w:pPr>
    </w:p>
    <w:p w14:paraId="1DFE6DD7" w14:textId="48845214" w:rsidR="00CB27E6" w:rsidRDefault="00CB27E6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</w:t>
      </w:r>
      <w:r w:rsidR="00034007" w:rsidRPr="00DD7EC9">
        <w:rPr>
          <w:rFonts w:ascii="Candara" w:hAnsi="Candara"/>
          <w:color w:val="808080" w:themeColor="background1" w:themeShade="80"/>
          <w:sz w:val="22"/>
        </w:rPr>
        <w:t>10</w:t>
      </w:r>
      <w:r w:rsidRPr="00DD7EC9">
        <w:rPr>
          <w:rFonts w:ascii="Candara" w:hAnsi="Candara"/>
          <w:color w:val="808080" w:themeColor="background1" w:themeShade="80"/>
          <w:sz w:val="22"/>
        </w:rPr>
        <w:t>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5B56FDAE" w14:textId="77777777" w:rsidR="006202BF" w:rsidRPr="00892FF4" w:rsidRDefault="006202BF" w:rsidP="00980380">
      <w:pPr>
        <w:rPr>
          <w:rFonts w:ascii="Candara" w:hAnsi="Candara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322"/>
      </w:tblGrid>
      <w:tr w:rsidR="00980380" w:rsidRPr="00892FF4" w14:paraId="07CB4579" w14:textId="77777777" w:rsidTr="00980380">
        <w:tc>
          <w:tcPr>
            <w:tcW w:w="9322" w:type="dxa"/>
            <w:shd w:val="clear" w:color="auto" w:fill="EEECE1" w:themeFill="background2"/>
          </w:tcPr>
          <w:p w14:paraId="51AE238F" w14:textId="42AE8294" w:rsidR="00BF57CF" w:rsidRPr="00BF57CF" w:rsidRDefault="00BF57CF" w:rsidP="007C4CFB">
            <w:pPr>
              <w:pStyle w:val="Odstavekseznama"/>
              <w:numPr>
                <w:ilvl w:val="0"/>
                <w:numId w:val="19"/>
              </w:numPr>
              <w:jc w:val="center"/>
              <w:rPr>
                <w:rFonts w:ascii="Candara" w:hAnsi="Candara"/>
                <w:i/>
              </w:rPr>
            </w:pPr>
            <w:r w:rsidRPr="00BF57CF">
              <w:rPr>
                <w:rFonts w:ascii="Candara" w:hAnsi="Candara"/>
                <w:b/>
              </w:rPr>
              <w:t>ŠPORTNI PROGRAMI</w:t>
            </w:r>
          </w:p>
          <w:p w14:paraId="74B967AD" w14:textId="74FD441A" w:rsidR="009A3B6A" w:rsidRPr="00BF57CF" w:rsidRDefault="00980380" w:rsidP="007C4CFB">
            <w:pPr>
              <w:pStyle w:val="Odstavekseznama"/>
              <w:numPr>
                <w:ilvl w:val="1"/>
                <w:numId w:val="19"/>
              </w:numPr>
              <w:jc w:val="center"/>
              <w:rPr>
                <w:rFonts w:ascii="Candara" w:hAnsi="Candara"/>
                <w:i/>
              </w:rPr>
            </w:pPr>
            <w:r w:rsidRPr="00BF57CF">
              <w:rPr>
                <w:rFonts w:ascii="Candara" w:hAnsi="Candara"/>
                <w:b/>
              </w:rPr>
              <w:t>ŠPORTNA REKREACIJA</w:t>
            </w:r>
            <w:r w:rsidR="00034007" w:rsidRPr="00BF57CF">
              <w:rPr>
                <w:rFonts w:ascii="Candara" w:hAnsi="Candara"/>
                <w:b/>
              </w:rPr>
              <w:t xml:space="preserve"> </w:t>
            </w:r>
            <w:r w:rsidR="009A3B6A" w:rsidRPr="00BF57CF">
              <w:rPr>
                <w:rFonts w:ascii="Candara" w:hAnsi="Candara"/>
                <w:i/>
              </w:rPr>
              <w:t>(Merila</w:t>
            </w:r>
            <w:r w:rsidR="00034007" w:rsidRPr="00BF57CF">
              <w:rPr>
                <w:rFonts w:ascii="Candara" w:hAnsi="Candara"/>
                <w:i/>
              </w:rPr>
              <w:t>, točka 1.3.7)</w:t>
            </w:r>
          </w:p>
        </w:tc>
      </w:tr>
    </w:tbl>
    <w:p w14:paraId="1C34DC8B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32FD9311" w14:textId="77777777" w:rsidR="00980380" w:rsidRPr="007F5AFE" w:rsidRDefault="00980380" w:rsidP="00980380">
      <w:pPr>
        <w:rPr>
          <w:rFonts w:ascii="Candara" w:hAnsi="Candara"/>
        </w:rPr>
      </w:pPr>
      <w:r w:rsidRPr="007F5AFE">
        <w:rPr>
          <w:rFonts w:ascii="Candara" w:hAnsi="Candara"/>
          <w:b/>
        </w:rPr>
        <w:t xml:space="preserve">Program: </w:t>
      </w:r>
      <w:r w:rsidRPr="007F5AFE">
        <w:rPr>
          <w:rFonts w:ascii="Candara" w:hAnsi="Candara"/>
        </w:rPr>
        <w:t>športna panoga ____________________________</w:t>
      </w:r>
    </w:p>
    <w:p w14:paraId="44FFD375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25601901" w14:textId="77777777" w:rsidR="00980380" w:rsidRPr="00892FF4" w:rsidRDefault="00980380" w:rsidP="00980380">
      <w:pPr>
        <w:rPr>
          <w:rFonts w:ascii="Candara" w:hAnsi="Candara"/>
          <w:b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615"/>
        <w:gridCol w:w="2119"/>
        <w:gridCol w:w="5551"/>
      </w:tblGrid>
      <w:tr w:rsidR="00980380" w:rsidRPr="007F5AFE" w14:paraId="4D464E1E" w14:textId="77777777" w:rsidTr="00980380">
        <w:trPr>
          <w:trHeight w:val="291"/>
        </w:trPr>
        <w:tc>
          <w:tcPr>
            <w:tcW w:w="9285" w:type="dxa"/>
            <w:gridSpan w:val="3"/>
            <w:shd w:val="clear" w:color="auto" w:fill="EEECE1" w:themeFill="background2"/>
            <w:vAlign w:val="center"/>
          </w:tcPr>
          <w:p w14:paraId="72AC0B9C" w14:textId="77777777" w:rsidR="00980380" w:rsidRPr="007F5AFE" w:rsidRDefault="00980380" w:rsidP="00980380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7F5AFE">
              <w:rPr>
                <w:rFonts w:ascii="Candara" w:hAnsi="Candara" w:cs="Arial"/>
                <w:b/>
                <w:sz w:val="18"/>
                <w:szCs w:val="18"/>
              </w:rPr>
              <w:t>URNIK VADBE</w:t>
            </w:r>
          </w:p>
        </w:tc>
      </w:tr>
      <w:tr w:rsidR="00980380" w:rsidRPr="007F5AFE" w14:paraId="570CF286" w14:textId="77777777" w:rsidTr="00980380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1D2FA4D9" w14:textId="77777777" w:rsidR="00980380" w:rsidRPr="007F5AFE" w:rsidRDefault="00980380" w:rsidP="00980380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7F5AFE">
              <w:rPr>
                <w:rFonts w:ascii="Candara" w:hAnsi="Candara" w:cs="Arial"/>
                <w:b/>
                <w:sz w:val="18"/>
                <w:szCs w:val="18"/>
              </w:rPr>
              <w:t>DAN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47D3EB67" w14:textId="77777777" w:rsidR="00980380" w:rsidRPr="007F5AFE" w:rsidRDefault="00980380" w:rsidP="00980380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7F5AFE">
              <w:rPr>
                <w:rFonts w:ascii="Candara" w:hAnsi="Candara" w:cs="Arial"/>
                <w:b/>
                <w:sz w:val="18"/>
                <w:szCs w:val="18"/>
              </w:rPr>
              <w:t>URA (OD – DO)</w:t>
            </w:r>
          </w:p>
        </w:tc>
        <w:tc>
          <w:tcPr>
            <w:tcW w:w="5551" w:type="dxa"/>
            <w:shd w:val="clear" w:color="auto" w:fill="auto"/>
            <w:vAlign w:val="center"/>
          </w:tcPr>
          <w:p w14:paraId="27FAAEB4" w14:textId="77777777" w:rsidR="00980380" w:rsidRPr="007F5AFE" w:rsidRDefault="00980380" w:rsidP="00980380">
            <w:pPr>
              <w:jc w:val="center"/>
              <w:rPr>
                <w:rFonts w:ascii="Candara" w:hAnsi="Candara" w:cs="Arial"/>
                <w:b/>
                <w:sz w:val="18"/>
                <w:szCs w:val="18"/>
              </w:rPr>
            </w:pPr>
            <w:r w:rsidRPr="007F5AFE">
              <w:rPr>
                <w:rFonts w:ascii="Candara" w:hAnsi="Candara" w:cs="Arial"/>
                <w:b/>
                <w:sz w:val="18"/>
                <w:szCs w:val="18"/>
              </w:rPr>
              <w:t>OBJEKT VADBE (športna površina, kjer se izvaja program)</w:t>
            </w:r>
          </w:p>
        </w:tc>
      </w:tr>
      <w:tr w:rsidR="00980380" w:rsidRPr="007F5AFE" w14:paraId="6530AC0F" w14:textId="77777777" w:rsidTr="00980380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26C0F54B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  <w:r w:rsidRPr="007F5AFE">
              <w:rPr>
                <w:rFonts w:ascii="Candara" w:hAnsi="Candara" w:cs="Arial"/>
                <w:sz w:val="18"/>
                <w:szCs w:val="18"/>
              </w:rPr>
              <w:t>PONEDELJEK</w:t>
            </w:r>
          </w:p>
        </w:tc>
        <w:tc>
          <w:tcPr>
            <w:tcW w:w="2119" w:type="dxa"/>
            <w:shd w:val="clear" w:color="auto" w:fill="auto"/>
          </w:tcPr>
          <w:p w14:paraId="538F0654" w14:textId="77777777" w:rsidR="00980380" w:rsidRPr="007F5AFE" w:rsidRDefault="00980380" w:rsidP="00980380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30F29451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980380" w:rsidRPr="007F5AFE" w14:paraId="31965DCA" w14:textId="77777777" w:rsidTr="00980380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1745A3FA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  <w:r w:rsidRPr="007F5AFE">
              <w:rPr>
                <w:rFonts w:ascii="Candara" w:hAnsi="Candara" w:cs="Arial"/>
                <w:sz w:val="18"/>
                <w:szCs w:val="18"/>
              </w:rPr>
              <w:t>TOREK</w:t>
            </w:r>
          </w:p>
        </w:tc>
        <w:tc>
          <w:tcPr>
            <w:tcW w:w="2119" w:type="dxa"/>
            <w:shd w:val="clear" w:color="auto" w:fill="auto"/>
          </w:tcPr>
          <w:p w14:paraId="65B07034" w14:textId="77777777" w:rsidR="00980380" w:rsidRPr="007F5AFE" w:rsidRDefault="00980380" w:rsidP="00980380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3CCD788C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980380" w:rsidRPr="007F5AFE" w14:paraId="32BD6726" w14:textId="77777777" w:rsidTr="00980380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7098DA6F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  <w:r w:rsidRPr="007F5AFE">
              <w:rPr>
                <w:rFonts w:ascii="Candara" w:hAnsi="Candara" w:cs="Arial"/>
                <w:sz w:val="18"/>
                <w:szCs w:val="18"/>
              </w:rPr>
              <w:t>SREDA</w:t>
            </w:r>
          </w:p>
        </w:tc>
        <w:tc>
          <w:tcPr>
            <w:tcW w:w="2119" w:type="dxa"/>
            <w:shd w:val="clear" w:color="auto" w:fill="auto"/>
          </w:tcPr>
          <w:p w14:paraId="3300BC2D" w14:textId="77777777" w:rsidR="00980380" w:rsidRPr="007F5AFE" w:rsidRDefault="00980380" w:rsidP="00980380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3E3FDAE5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980380" w:rsidRPr="007F5AFE" w14:paraId="212D0D0C" w14:textId="77777777" w:rsidTr="00980380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272ADC1F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  <w:r w:rsidRPr="007F5AFE">
              <w:rPr>
                <w:rFonts w:ascii="Candara" w:hAnsi="Candara" w:cs="Arial"/>
                <w:sz w:val="18"/>
                <w:szCs w:val="18"/>
              </w:rPr>
              <w:t>ČETRTEK</w:t>
            </w:r>
          </w:p>
        </w:tc>
        <w:tc>
          <w:tcPr>
            <w:tcW w:w="2119" w:type="dxa"/>
            <w:shd w:val="clear" w:color="auto" w:fill="auto"/>
          </w:tcPr>
          <w:p w14:paraId="324B5765" w14:textId="77777777" w:rsidR="00980380" w:rsidRPr="007F5AFE" w:rsidRDefault="00980380" w:rsidP="00980380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0F649822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980380" w:rsidRPr="007F5AFE" w14:paraId="4666352A" w14:textId="77777777" w:rsidTr="00980380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585A3DC7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  <w:r w:rsidRPr="007F5AFE">
              <w:rPr>
                <w:rFonts w:ascii="Candara" w:hAnsi="Candara" w:cs="Arial"/>
                <w:sz w:val="18"/>
                <w:szCs w:val="18"/>
              </w:rPr>
              <w:t>PETEK</w:t>
            </w:r>
          </w:p>
        </w:tc>
        <w:tc>
          <w:tcPr>
            <w:tcW w:w="2119" w:type="dxa"/>
            <w:shd w:val="clear" w:color="auto" w:fill="auto"/>
          </w:tcPr>
          <w:p w14:paraId="1900F2E2" w14:textId="77777777" w:rsidR="00980380" w:rsidRPr="007F5AFE" w:rsidRDefault="00980380" w:rsidP="00980380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547277AE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980380" w:rsidRPr="007F5AFE" w14:paraId="7BEB75E2" w14:textId="77777777" w:rsidTr="00980380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5A1255C3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  <w:r w:rsidRPr="007F5AFE">
              <w:rPr>
                <w:rFonts w:ascii="Candara" w:hAnsi="Candara" w:cs="Arial"/>
                <w:sz w:val="18"/>
                <w:szCs w:val="18"/>
              </w:rPr>
              <w:t>SOBOTA</w:t>
            </w:r>
          </w:p>
        </w:tc>
        <w:tc>
          <w:tcPr>
            <w:tcW w:w="2119" w:type="dxa"/>
            <w:shd w:val="clear" w:color="auto" w:fill="auto"/>
          </w:tcPr>
          <w:p w14:paraId="0C70FAF3" w14:textId="77777777" w:rsidR="00980380" w:rsidRPr="007F5AFE" w:rsidRDefault="00980380" w:rsidP="00980380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6557FF56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980380" w:rsidRPr="007F5AFE" w14:paraId="7B616D1C" w14:textId="77777777" w:rsidTr="00980380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131651AC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  <w:r w:rsidRPr="007F5AFE">
              <w:rPr>
                <w:rFonts w:ascii="Candara" w:hAnsi="Candara" w:cs="Arial"/>
                <w:sz w:val="18"/>
                <w:szCs w:val="18"/>
              </w:rPr>
              <w:t>NEDELJA</w:t>
            </w:r>
          </w:p>
        </w:tc>
        <w:tc>
          <w:tcPr>
            <w:tcW w:w="2119" w:type="dxa"/>
            <w:shd w:val="clear" w:color="auto" w:fill="auto"/>
          </w:tcPr>
          <w:p w14:paraId="5A47DC9E" w14:textId="77777777" w:rsidR="00980380" w:rsidRPr="007F5AFE" w:rsidRDefault="00980380" w:rsidP="00980380">
            <w:pPr>
              <w:jc w:val="center"/>
              <w:rPr>
                <w:rFonts w:ascii="Candara" w:hAnsi="Candara" w:cs="Arial"/>
                <w:sz w:val="18"/>
                <w:szCs w:val="18"/>
              </w:rPr>
            </w:pPr>
          </w:p>
        </w:tc>
        <w:tc>
          <w:tcPr>
            <w:tcW w:w="5551" w:type="dxa"/>
            <w:shd w:val="clear" w:color="auto" w:fill="auto"/>
          </w:tcPr>
          <w:p w14:paraId="11E78EE4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</w:p>
        </w:tc>
      </w:tr>
      <w:tr w:rsidR="00980380" w:rsidRPr="007F5AFE" w14:paraId="71ABB4BC" w14:textId="77777777" w:rsidTr="00980380">
        <w:trPr>
          <w:trHeight w:val="291"/>
        </w:trPr>
        <w:tc>
          <w:tcPr>
            <w:tcW w:w="1615" w:type="dxa"/>
            <w:shd w:val="clear" w:color="auto" w:fill="auto"/>
            <w:vAlign w:val="center"/>
          </w:tcPr>
          <w:p w14:paraId="63A3B26C" w14:textId="77777777" w:rsidR="00980380" w:rsidRPr="007F5AFE" w:rsidRDefault="00980380" w:rsidP="00980380">
            <w:pPr>
              <w:rPr>
                <w:rFonts w:ascii="Candara" w:hAnsi="Candara" w:cs="Arial"/>
                <w:sz w:val="18"/>
                <w:szCs w:val="18"/>
              </w:rPr>
            </w:pPr>
            <w:r w:rsidRPr="007F5AFE">
              <w:rPr>
                <w:rFonts w:ascii="Candara" w:hAnsi="Candara" w:cs="Arial"/>
                <w:sz w:val="18"/>
                <w:szCs w:val="18"/>
              </w:rPr>
              <w:t>OPOMBA:</w:t>
            </w:r>
          </w:p>
        </w:tc>
        <w:tc>
          <w:tcPr>
            <w:tcW w:w="7670" w:type="dxa"/>
            <w:gridSpan w:val="2"/>
            <w:shd w:val="clear" w:color="auto" w:fill="auto"/>
          </w:tcPr>
          <w:p w14:paraId="1A00BEC4" w14:textId="77777777" w:rsidR="00980380" w:rsidRPr="007F5AFE" w:rsidRDefault="00980380" w:rsidP="00D1450B">
            <w:pPr>
              <w:numPr>
                <w:ilvl w:val="0"/>
                <w:numId w:val="1"/>
              </w:numPr>
              <w:rPr>
                <w:rFonts w:ascii="Candara" w:hAnsi="Candara" w:cs="Arial"/>
                <w:sz w:val="16"/>
                <w:szCs w:val="16"/>
              </w:rPr>
            </w:pPr>
            <w:r w:rsidRPr="007F5AFE">
              <w:rPr>
                <w:rFonts w:ascii="Candara" w:hAnsi="Candara" w:cs="Arial"/>
                <w:sz w:val="16"/>
                <w:szCs w:val="16"/>
              </w:rPr>
              <w:t>V ustrezni dan v tednu  vpišite termin vadbe in naziv objekta</w:t>
            </w:r>
          </w:p>
          <w:p w14:paraId="29A31D67" w14:textId="77777777" w:rsidR="00980380" w:rsidRPr="007F5AFE" w:rsidRDefault="00980380" w:rsidP="00D1450B">
            <w:pPr>
              <w:pStyle w:val="Odstavekseznama"/>
              <w:numPr>
                <w:ilvl w:val="0"/>
                <w:numId w:val="1"/>
              </w:numPr>
              <w:rPr>
                <w:rFonts w:ascii="Candara" w:hAnsi="Candara" w:cs="Arial"/>
                <w:sz w:val="18"/>
                <w:szCs w:val="18"/>
              </w:rPr>
            </w:pPr>
            <w:r w:rsidRPr="007F5AFE">
              <w:rPr>
                <w:rFonts w:ascii="Candara" w:hAnsi="Candara" w:cs="Arial"/>
                <w:sz w:val="16"/>
                <w:szCs w:val="16"/>
              </w:rPr>
              <w:t xml:space="preserve">V kolikor se v različnih obdobjih leta vadba izvaja v različnih </w:t>
            </w:r>
            <w:r w:rsidR="00181461" w:rsidRPr="007F5AFE">
              <w:rPr>
                <w:rFonts w:ascii="Candara" w:hAnsi="Candara" w:cs="Arial"/>
                <w:sz w:val="16"/>
                <w:szCs w:val="16"/>
              </w:rPr>
              <w:t>terminih</w:t>
            </w:r>
            <w:r w:rsidRPr="007F5AFE">
              <w:rPr>
                <w:rFonts w:ascii="Candara" w:hAnsi="Candara" w:cs="Arial"/>
                <w:sz w:val="16"/>
                <w:szCs w:val="16"/>
              </w:rPr>
              <w:t>,  za vsako tako obdobje  dodajte urnik.</w:t>
            </w:r>
          </w:p>
        </w:tc>
      </w:tr>
      <w:tr w:rsidR="00980380" w:rsidRPr="007F5AFE" w14:paraId="74E80D32" w14:textId="77777777" w:rsidTr="00980380">
        <w:trPr>
          <w:trHeight w:val="170"/>
        </w:trPr>
        <w:tc>
          <w:tcPr>
            <w:tcW w:w="9285" w:type="dxa"/>
            <w:gridSpan w:val="3"/>
            <w:shd w:val="clear" w:color="auto" w:fill="auto"/>
            <w:vAlign w:val="center"/>
          </w:tcPr>
          <w:p w14:paraId="6341729A" w14:textId="77777777" w:rsidR="00980380" w:rsidRPr="007F5AFE" w:rsidRDefault="00980380" w:rsidP="00980380">
            <w:pPr>
              <w:spacing w:line="360" w:lineRule="auto"/>
              <w:ind w:left="57"/>
              <w:rPr>
                <w:rFonts w:ascii="Candara" w:hAnsi="Candara" w:cs="Arial"/>
                <w:sz w:val="22"/>
                <w:szCs w:val="22"/>
              </w:rPr>
            </w:pPr>
          </w:p>
          <w:p w14:paraId="1BBE7700" w14:textId="45C37ADD" w:rsidR="00980380" w:rsidRPr="007F5AFE" w:rsidRDefault="00AE1B09" w:rsidP="00DD7EC9">
            <w:pPr>
              <w:spacing w:line="360" w:lineRule="auto"/>
              <w:ind w:left="57"/>
              <w:rPr>
                <w:rFonts w:ascii="Candara" w:hAnsi="Candara" w:cs="Arial"/>
                <w:sz w:val="22"/>
                <w:szCs w:val="22"/>
              </w:rPr>
            </w:pPr>
            <w:r w:rsidRPr="007F5AFE">
              <w:rPr>
                <w:rFonts w:ascii="Candara" w:hAnsi="Candara" w:cs="Arial"/>
                <w:sz w:val="22"/>
                <w:szCs w:val="22"/>
              </w:rPr>
              <w:t>Program se izvaja v obsegu ___________ ur letno v obdobju _________ tednov.</w:t>
            </w:r>
          </w:p>
        </w:tc>
      </w:tr>
    </w:tbl>
    <w:p w14:paraId="054F1AF9" w14:textId="77777777" w:rsidR="00980380" w:rsidRPr="007F5AFE" w:rsidRDefault="00980380" w:rsidP="00980380">
      <w:pPr>
        <w:rPr>
          <w:rFonts w:ascii="Candara" w:hAnsi="Candara"/>
          <w:b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652"/>
        <w:gridCol w:w="3402"/>
        <w:gridCol w:w="2156"/>
      </w:tblGrid>
      <w:tr w:rsidR="00980380" w:rsidRPr="007F5AFE" w14:paraId="5FCAA71E" w14:textId="77777777" w:rsidTr="00980380">
        <w:tc>
          <w:tcPr>
            <w:tcW w:w="9210" w:type="dxa"/>
            <w:gridSpan w:val="3"/>
            <w:shd w:val="clear" w:color="auto" w:fill="EEECE1" w:themeFill="background2"/>
          </w:tcPr>
          <w:p w14:paraId="46CA73D6" w14:textId="77777777" w:rsidR="00980380" w:rsidRPr="007F5AFE" w:rsidRDefault="00980380" w:rsidP="00980380">
            <w:pPr>
              <w:jc w:val="center"/>
              <w:rPr>
                <w:rFonts w:ascii="Candara" w:hAnsi="Candara"/>
                <w:b/>
                <w:caps/>
                <w:sz w:val="22"/>
                <w:szCs w:val="22"/>
              </w:rPr>
            </w:pPr>
            <w:r w:rsidRPr="007F5AFE">
              <w:rPr>
                <w:rFonts w:ascii="Candara" w:hAnsi="Candara"/>
                <w:b/>
                <w:caps/>
                <w:sz w:val="22"/>
                <w:szCs w:val="22"/>
              </w:rPr>
              <w:t>STROKOVNI KADER, KI IZVAJA PROGRAM</w:t>
            </w:r>
          </w:p>
        </w:tc>
      </w:tr>
      <w:tr w:rsidR="00980380" w:rsidRPr="007F5AFE" w14:paraId="01A955F7" w14:textId="77777777" w:rsidTr="00980380">
        <w:tc>
          <w:tcPr>
            <w:tcW w:w="3652" w:type="dxa"/>
            <w:shd w:val="clear" w:color="auto" w:fill="auto"/>
          </w:tcPr>
          <w:p w14:paraId="7C7A0396" w14:textId="77777777" w:rsidR="00980380" w:rsidRPr="007F5AFE" w:rsidRDefault="00980380" w:rsidP="00980380">
            <w:pPr>
              <w:rPr>
                <w:rFonts w:ascii="Candara" w:hAnsi="Candara"/>
              </w:rPr>
            </w:pPr>
            <w:r w:rsidRPr="007F5AFE">
              <w:rPr>
                <w:rFonts w:ascii="Candara" w:hAnsi="Candara"/>
              </w:rPr>
              <w:t>Ime in priimek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FE87B97" w14:textId="77777777" w:rsidR="00980380" w:rsidRPr="007F5AFE" w:rsidRDefault="00980380" w:rsidP="00980380">
            <w:pPr>
              <w:jc w:val="center"/>
              <w:rPr>
                <w:rFonts w:ascii="Candara" w:hAnsi="Candara"/>
              </w:rPr>
            </w:pPr>
            <w:r w:rsidRPr="007F5AFE">
              <w:rPr>
                <w:rFonts w:ascii="Candara" w:hAnsi="Candara"/>
              </w:rPr>
              <w:t>Strokovni naziv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44DA317D" w14:textId="77777777" w:rsidR="00980380" w:rsidRPr="007F5AFE" w:rsidRDefault="00980380" w:rsidP="00980380">
            <w:pPr>
              <w:jc w:val="center"/>
              <w:rPr>
                <w:rFonts w:ascii="Candara" w:hAnsi="Candara"/>
              </w:rPr>
            </w:pPr>
            <w:r w:rsidRPr="007F5AFE">
              <w:rPr>
                <w:rFonts w:ascii="Candara" w:hAnsi="Candara"/>
              </w:rPr>
              <w:t>St. usposobljenosti</w:t>
            </w:r>
          </w:p>
        </w:tc>
      </w:tr>
      <w:tr w:rsidR="00980380" w:rsidRPr="007F5AFE" w14:paraId="4CD318A5" w14:textId="77777777" w:rsidTr="00980380">
        <w:tc>
          <w:tcPr>
            <w:tcW w:w="3652" w:type="dxa"/>
            <w:shd w:val="clear" w:color="auto" w:fill="auto"/>
          </w:tcPr>
          <w:p w14:paraId="58539821" w14:textId="77777777" w:rsidR="00980380" w:rsidRPr="007F5AFE" w:rsidRDefault="00980380" w:rsidP="00980380">
            <w:pPr>
              <w:rPr>
                <w:rFonts w:ascii="Candara" w:hAnsi="Candara"/>
              </w:rPr>
            </w:pPr>
          </w:p>
        </w:tc>
        <w:tc>
          <w:tcPr>
            <w:tcW w:w="3402" w:type="dxa"/>
            <w:shd w:val="clear" w:color="auto" w:fill="auto"/>
          </w:tcPr>
          <w:p w14:paraId="1A001B0F" w14:textId="77777777" w:rsidR="00980380" w:rsidRPr="007F5AFE" w:rsidRDefault="00980380" w:rsidP="00980380">
            <w:pPr>
              <w:rPr>
                <w:rFonts w:ascii="Candara" w:hAnsi="Candara"/>
              </w:rPr>
            </w:pPr>
          </w:p>
        </w:tc>
        <w:tc>
          <w:tcPr>
            <w:tcW w:w="2156" w:type="dxa"/>
            <w:shd w:val="clear" w:color="auto" w:fill="auto"/>
          </w:tcPr>
          <w:p w14:paraId="111AD110" w14:textId="77777777" w:rsidR="00980380" w:rsidRPr="007F5AFE" w:rsidRDefault="00980380" w:rsidP="00980380">
            <w:pPr>
              <w:rPr>
                <w:rFonts w:ascii="Candara" w:hAnsi="Candara"/>
              </w:rPr>
            </w:pPr>
          </w:p>
        </w:tc>
      </w:tr>
      <w:tr w:rsidR="00980380" w:rsidRPr="007F5AFE" w14:paraId="76525483" w14:textId="77777777" w:rsidTr="00980380">
        <w:tc>
          <w:tcPr>
            <w:tcW w:w="3652" w:type="dxa"/>
            <w:shd w:val="clear" w:color="auto" w:fill="auto"/>
          </w:tcPr>
          <w:p w14:paraId="596556DE" w14:textId="77777777" w:rsidR="00980380" w:rsidRPr="007F5AFE" w:rsidRDefault="00980380" w:rsidP="00980380">
            <w:pPr>
              <w:rPr>
                <w:rFonts w:ascii="Candara" w:hAnsi="Candara"/>
              </w:rPr>
            </w:pPr>
          </w:p>
        </w:tc>
        <w:tc>
          <w:tcPr>
            <w:tcW w:w="3402" w:type="dxa"/>
            <w:shd w:val="clear" w:color="auto" w:fill="auto"/>
          </w:tcPr>
          <w:p w14:paraId="1FC27631" w14:textId="77777777" w:rsidR="00980380" w:rsidRPr="007F5AFE" w:rsidRDefault="00980380" w:rsidP="00980380">
            <w:pPr>
              <w:rPr>
                <w:rFonts w:ascii="Candara" w:hAnsi="Candara"/>
              </w:rPr>
            </w:pPr>
          </w:p>
        </w:tc>
        <w:tc>
          <w:tcPr>
            <w:tcW w:w="2156" w:type="dxa"/>
            <w:shd w:val="clear" w:color="auto" w:fill="auto"/>
          </w:tcPr>
          <w:p w14:paraId="023CECBA" w14:textId="77777777" w:rsidR="00980380" w:rsidRPr="007F5AFE" w:rsidRDefault="00980380" w:rsidP="00980380">
            <w:pPr>
              <w:rPr>
                <w:rFonts w:ascii="Candara" w:hAnsi="Candara"/>
              </w:rPr>
            </w:pPr>
          </w:p>
        </w:tc>
      </w:tr>
    </w:tbl>
    <w:p w14:paraId="4F812798" w14:textId="77777777" w:rsidR="00980380" w:rsidRPr="007F5AFE" w:rsidRDefault="00980380" w:rsidP="00980380">
      <w:pPr>
        <w:rPr>
          <w:rFonts w:ascii="Candara" w:hAnsi="Candara"/>
          <w:b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1"/>
        <w:gridCol w:w="2505"/>
      </w:tblGrid>
      <w:tr w:rsidR="00980380" w:rsidRPr="007F5AFE" w14:paraId="1EA37DF0" w14:textId="77777777" w:rsidTr="00DD7EC9">
        <w:trPr>
          <w:trHeight w:val="284"/>
        </w:trPr>
        <w:tc>
          <w:tcPr>
            <w:tcW w:w="9286" w:type="dxa"/>
            <w:gridSpan w:val="2"/>
            <w:tcBorders>
              <w:top w:val="double" w:sz="6" w:space="0" w:color="000000"/>
              <w:bottom w:val="nil"/>
            </w:tcBorders>
            <w:shd w:val="clear" w:color="auto" w:fill="auto"/>
          </w:tcPr>
          <w:p w14:paraId="28D8C252" w14:textId="77777777" w:rsidR="00980380" w:rsidRPr="007F5AFE" w:rsidRDefault="00980380" w:rsidP="00980380">
            <w:pPr>
              <w:rPr>
                <w:rFonts w:ascii="Candara" w:hAnsi="Candara"/>
                <w:b/>
                <w:sz w:val="20"/>
                <w:szCs w:val="20"/>
              </w:rPr>
            </w:pPr>
            <w:r w:rsidRPr="007F5AFE">
              <w:rPr>
                <w:rFonts w:ascii="Candara" w:hAnsi="Candara"/>
                <w:b/>
                <w:sz w:val="20"/>
                <w:szCs w:val="20"/>
              </w:rPr>
              <w:t>OPIS PROGRAMA IN CILJI</w:t>
            </w:r>
          </w:p>
        </w:tc>
      </w:tr>
      <w:tr w:rsidR="00980380" w:rsidRPr="007F5AFE" w14:paraId="39713589" w14:textId="77777777" w:rsidTr="00DD7EC9">
        <w:trPr>
          <w:trHeight w:val="3380"/>
        </w:trPr>
        <w:tc>
          <w:tcPr>
            <w:tcW w:w="9286" w:type="dxa"/>
            <w:gridSpan w:val="2"/>
            <w:tcBorders>
              <w:top w:val="nil"/>
            </w:tcBorders>
            <w:shd w:val="clear" w:color="auto" w:fill="auto"/>
          </w:tcPr>
          <w:p w14:paraId="012311DE" w14:textId="77777777" w:rsidR="00980380" w:rsidRPr="007F5AFE" w:rsidRDefault="00980380" w:rsidP="00980380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980380" w:rsidRPr="007F5AFE" w14:paraId="535104E7" w14:textId="77777777" w:rsidTr="006D6EE8">
        <w:trPr>
          <w:trHeight w:val="737"/>
        </w:trPr>
        <w:tc>
          <w:tcPr>
            <w:tcW w:w="6781" w:type="dxa"/>
            <w:shd w:val="clear" w:color="auto" w:fill="auto"/>
          </w:tcPr>
          <w:p w14:paraId="471F91FA" w14:textId="77777777" w:rsidR="00980380" w:rsidRPr="007F5AFE" w:rsidRDefault="00980380" w:rsidP="00980380">
            <w:pPr>
              <w:rPr>
                <w:rFonts w:ascii="Candara" w:hAnsi="Candara"/>
                <w:b/>
                <w:sz w:val="20"/>
                <w:szCs w:val="20"/>
              </w:rPr>
            </w:pPr>
            <w:r w:rsidRPr="007F5AFE">
              <w:rPr>
                <w:rFonts w:ascii="Candara" w:hAnsi="Candara"/>
                <w:b/>
                <w:sz w:val="20"/>
                <w:szCs w:val="20"/>
              </w:rPr>
              <w:t xml:space="preserve">VIŠINA MESEČNEGA PRISPEVKA NA UDELEŽENCA PROGRAMA   </w:t>
            </w:r>
            <w:r w:rsidRPr="007F5AFE">
              <w:rPr>
                <w:rFonts w:ascii="Arial" w:hAnsi="Arial" w:cs="Arial"/>
                <w:b/>
                <w:sz w:val="20"/>
                <w:szCs w:val="20"/>
              </w:rPr>
              <w:t>→</w:t>
            </w:r>
          </w:p>
          <w:p w14:paraId="212FF485" w14:textId="77777777" w:rsidR="00980380" w:rsidRPr="007F5AFE" w:rsidRDefault="00980380" w:rsidP="00980380">
            <w:pPr>
              <w:rPr>
                <w:rFonts w:ascii="Candara" w:hAnsi="Candara"/>
                <w:sz w:val="20"/>
                <w:szCs w:val="20"/>
              </w:rPr>
            </w:pPr>
            <w:r w:rsidRPr="007F5AFE">
              <w:rPr>
                <w:rFonts w:ascii="Candara" w:hAnsi="Candara"/>
                <w:sz w:val="20"/>
                <w:szCs w:val="20"/>
              </w:rPr>
              <w:t>Navedite znesek, ki ga mor</w:t>
            </w:r>
            <w:r w:rsidR="00B42453" w:rsidRPr="007F5AFE">
              <w:rPr>
                <w:rFonts w:ascii="Candara" w:hAnsi="Candara"/>
                <w:sz w:val="20"/>
                <w:szCs w:val="20"/>
              </w:rPr>
              <w:t>a udeleženec ali njegovi starši</w:t>
            </w:r>
            <w:r w:rsidRPr="007F5AFE">
              <w:rPr>
                <w:rFonts w:ascii="Candara" w:hAnsi="Candara"/>
                <w:sz w:val="20"/>
                <w:szCs w:val="20"/>
              </w:rPr>
              <w:t xml:space="preserve"> plačati </w:t>
            </w:r>
            <w:r w:rsidRPr="007F5AFE">
              <w:rPr>
                <w:rFonts w:ascii="Candara" w:hAnsi="Candara"/>
                <w:b/>
                <w:sz w:val="20"/>
                <w:szCs w:val="20"/>
              </w:rPr>
              <w:t>mesečno</w:t>
            </w:r>
            <w:r w:rsidRPr="007F5AFE">
              <w:rPr>
                <w:rFonts w:ascii="Candara" w:hAnsi="Candara"/>
                <w:sz w:val="20"/>
                <w:szCs w:val="20"/>
              </w:rPr>
              <w:t xml:space="preserve"> za sodelovanje v programu vadbe.  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47C45DD8" w14:textId="4C4630C7" w:rsidR="00980380" w:rsidRPr="007F5AFE" w:rsidRDefault="006D6EE8" w:rsidP="00980380">
            <w:pPr>
              <w:jc w:val="right"/>
              <w:rPr>
                <w:rFonts w:ascii="Candara" w:hAnsi="Candara"/>
                <w:b/>
                <w:sz w:val="20"/>
                <w:szCs w:val="20"/>
              </w:rPr>
            </w:pPr>
            <w:r>
              <w:rPr>
                <w:rFonts w:ascii="Candara" w:hAnsi="Candara"/>
                <w:b/>
                <w:sz w:val="20"/>
                <w:szCs w:val="20"/>
              </w:rPr>
              <w:t>EUR</w:t>
            </w:r>
            <w:r w:rsidR="00980380" w:rsidRPr="007F5AFE">
              <w:rPr>
                <w:rFonts w:ascii="Candara" w:hAnsi="Candara"/>
                <w:b/>
                <w:sz w:val="20"/>
                <w:szCs w:val="20"/>
              </w:rPr>
              <w:t xml:space="preserve">  </w:t>
            </w:r>
          </w:p>
        </w:tc>
      </w:tr>
    </w:tbl>
    <w:p w14:paraId="6635FF29" w14:textId="77777777" w:rsidR="00980380" w:rsidRPr="007F5AFE" w:rsidRDefault="00980380" w:rsidP="00980380">
      <w:pPr>
        <w:rPr>
          <w:rFonts w:ascii="Candara" w:hAnsi="Candara"/>
          <w:b/>
        </w:rPr>
      </w:pPr>
    </w:p>
    <w:p w14:paraId="408AC1A7" w14:textId="77777777" w:rsidR="00980380" w:rsidRPr="007F5AFE" w:rsidRDefault="00980380" w:rsidP="00980380">
      <w:pPr>
        <w:rPr>
          <w:rFonts w:ascii="Candara" w:hAnsi="Candara"/>
          <w:b/>
        </w:rPr>
      </w:pPr>
    </w:p>
    <w:p w14:paraId="263403E1" w14:textId="07702691" w:rsidR="00980380" w:rsidRDefault="00980380" w:rsidP="00980380">
      <w:pPr>
        <w:rPr>
          <w:rFonts w:ascii="Candara" w:hAnsi="Candara"/>
          <w:b/>
          <w:u w:val="single"/>
        </w:rPr>
      </w:pPr>
    </w:p>
    <w:p w14:paraId="748446F0" w14:textId="77777777" w:rsidR="00DD7EC9" w:rsidRPr="00892FF4" w:rsidRDefault="00DD7EC9" w:rsidP="00980380">
      <w:pPr>
        <w:rPr>
          <w:rFonts w:ascii="Candara" w:hAnsi="Candara"/>
          <w:b/>
          <w:u w:val="single"/>
        </w:rPr>
      </w:pPr>
    </w:p>
    <w:p w14:paraId="5DD92751" w14:textId="7346982D" w:rsidR="00CB27E6" w:rsidRPr="00DD7EC9" w:rsidRDefault="00CB27E6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</w:t>
      </w:r>
      <w:r w:rsidR="005566FB">
        <w:rPr>
          <w:rFonts w:ascii="Candara" w:hAnsi="Candara"/>
          <w:color w:val="808080" w:themeColor="background1" w:themeShade="80"/>
          <w:sz w:val="22"/>
        </w:rPr>
        <w:t>10</w:t>
      </w:r>
      <w:r w:rsidRPr="00DD7EC9">
        <w:rPr>
          <w:rFonts w:ascii="Candara" w:hAnsi="Candara"/>
          <w:color w:val="808080" w:themeColor="background1" w:themeShade="80"/>
          <w:sz w:val="22"/>
        </w:rPr>
        <w:t>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55BB6060" w14:textId="77777777" w:rsidR="00980380" w:rsidRPr="00892FF4" w:rsidRDefault="00980380" w:rsidP="00980380">
      <w:pPr>
        <w:rPr>
          <w:rFonts w:ascii="Candara" w:hAnsi="Candara"/>
          <w:b/>
          <w:u w:val="single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90"/>
        <w:gridCol w:w="4754"/>
        <w:gridCol w:w="1417"/>
      </w:tblGrid>
      <w:tr w:rsidR="00980380" w:rsidRPr="00DD7EC9" w14:paraId="43F96C68" w14:textId="77777777" w:rsidTr="00980380">
        <w:tc>
          <w:tcPr>
            <w:tcW w:w="7054" w:type="dxa"/>
            <w:gridSpan w:val="3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106D1633" w14:textId="77777777" w:rsidR="00980380" w:rsidRPr="00DD7EC9" w:rsidRDefault="00980380" w:rsidP="00980380">
            <w:pPr>
              <w:jc w:val="center"/>
              <w:rPr>
                <w:rFonts w:ascii="Candara" w:hAnsi="Candara"/>
                <w:b/>
              </w:rPr>
            </w:pPr>
            <w:r w:rsidRPr="00DD7EC9">
              <w:rPr>
                <w:rFonts w:ascii="Candara" w:hAnsi="Candara"/>
                <w:b/>
              </w:rPr>
              <w:t>SEZNAM UDELEŽENCEV PROGRAMA</w:t>
            </w:r>
          </w:p>
        </w:tc>
      </w:tr>
      <w:tr w:rsidR="00980380" w:rsidRPr="00DD7EC9" w14:paraId="06F977D9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52C0AF5E" w14:textId="77777777" w:rsidR="00980380" w:rsidRPr="00DD7EC9" w:rsidRDefault="00980380" w:rsidP="00980380">
            <w:pPr>
              <w:rPr>
                <w:rFonts w:ascii="Candara" w:hAnsi="Candara"/>
                <w:b/>
                <w:i/>
              </w:rPr>
            </w:pPr>
            <w:proofErr w:type="spellStart"/>
            <w:r w:rsidRPr="00DD7EC9">
              <w:rPr>
                <w:rFonts w:ascii="Candara" w:hAnsi="Candara"/>
                <w:b/>
                <w:i/>
              </w:rPr>
              <w:t>Zap.št</w:t>
            </w:r>
            <w:proofErr w:type="spellEnd"/>
            <w:r w:rsidRPr="00DD7EC9">
              <w:rPr>
                <w:rFonts w:ascii="Candara" w:hAnsi="Candara"/>
                <w:b/>
                <w:i/>
              </w:rPr>
              <w:t>.</w:t>
            </w:r>
          </w:p>
        </w:tc>
        <w:tc>
          <w:tcPr>
            <w:tcW w:w="4754" w:type="dxa"/>
          </w:tcPr>
          <w:p w14:paraId="45147DF8" w14:textId="77777777" w:rsidR="00980380" w:rsidRPr="00DD7EC9" w:rsidRDefault="00980380" w:rsidP="00980380">
            <w:pPr>
              <w:rPr>
                <w:rFonts w:ascii="Candara" w:hAnsi="Candara"/>
                <w:b/>
                <w:i/>
              </w:rPr>
            </w:pPr>
            <w:r w:rsidRPr="00DD7EC9">
              <w:rPr>
                <w:rFonts w:ascii="Candara" w:hAnsi="Candara"/>
                <w:b/>
                <w:i/>
              </w:rPr>
              <w:t>Priimek in ime</w:t>
            </w:r>
          </w:p>
        </w:tc>
        <w:tc>
          <w:tcPr>
            <w:tcW w:w="1417" w:type="dxa"/>
          </w:tcPr>
          <w:p w14:paraId="3E315E3F" w14:textId="77777777" w:rsidR="00980380" w:rsidRPr="00DD7EC9" w:rsidRDefault="00980380" w:rsidP="00980380">
            <w:pPr>
              <w:rPr>
                <w:rFonts w:ascii="Candara" w:hAnsi="Candara"/>
                <w:b/>
                <w:i/>
              </w:rPr>
            </w:pPr>
            <w:r w:rsidRPr="00DD7EC9">
              <w:rPr>
                <w:rFonts w:ascii="Candara" w:hAnsi="Candara"/>
                <w:b/>
                <w:i/>
              </w:rPr>
              <w:t>Let. roj.</w:t>
            </w:r>
          </w:p>
        </w:tc>
      </w:tr>
      <w:tr w:rsidR="00980380" w:rsidRPr="00892FF4" w14:paraId="0844189C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2B7774F5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20CEAC87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33BD827F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092AE046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3770BD50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7B1B7914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6800FE5B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56B1BF1E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4CEA9088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5DB78699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64B38993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309A27B2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7BFDBF41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509F2D41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0597EE35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0676E935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24F1933C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62AA27C8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34C50C55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6C4DA70D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1ADD3EF1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34C46F3B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6EEBEF71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5DCFF394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7A0E983A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1CF2E8AD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2DD4F536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4632F1C1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0DC0623D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28858019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249012EE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45836EF9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2B7142EB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332107FD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153C4DDA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31BAB9E1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5E452AEF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1E8D02EB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22B5C106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5F4532B8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6379B724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4F73C814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27CF859A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2E97FD63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7CB7AB82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2D3BA54C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64410CE1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1E055363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17E09D27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1EF9A102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69A29A46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051175EC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4D5CBC47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79AFDC49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6AA2DD52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78CB16E4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09E59E21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48EFFEBA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3A0BFBE3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3E2D1064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223A2A75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2C7B8746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1A0147D2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6FB258E8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61DAA2A5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1B9E7760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295652C7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0AC6548D" w14:textId="77777777" w:rsidTr="00980380">
        <w:tc>
          <w:tcPr>
            <w:tcW w:w="883" w:type="dxa"/>
            <w:tcBorders>
              <w:left w:val="double" w:sz="4" w:space="0" w:color="auto"/>
            </w:tcBorders>
          </w:tcPr>
          <w:p w14:paraId="2809BA76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</w:tcPr>
          <w:p w14:paraId="18431637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</w:tcPr>
          <w:p w14:paraId="60B7EB2F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  <w:tr w:rsidR="00980380" w:rsidRPr="00892FF4" w14:paraId="53428A86" w14:textId="77777777" w:rsidTr="00980380">
        <w:tc>
          <w:tcPr>
            <w:tcW w:w="883" w:type="dxa"/>
            <w:tcBorders>
              <w:left w:val="double" w:sz="4" w:space="0" w:color="auto"/>
              <w:bottom w:val="double" w:sz="4" w:space="0" w:color="auto"/>
            </w:tcBorders>
          </w:tcPr>
          <w:p w14:paraId="75A65CF7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4754" w:type="dxa"/>
            <w:tcBorders>
              <w:bottom w:val="double" w:sz="4" w:space="0" w:color="auto"/>
            </w:tcBorders>
          </w:tcPr>
          <w:p w14:paraId="0A497555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F26EC43" w14:textId="77777777" w:rsidR="00980380" w:rsidRPr="00892FF4" w:rsidRDefault="00980380" w:rsidP="00980380">
            <w:pPr>
              <w:rPr>
                <w:rFonts w:ascii="Candara" w:hAnsi="Candara"/>
                <w:u w:val="single"/>
              </w:rPr>
            </w:pPr>
          </w:p>
        </w:tc>
      </w:tr>
    </w:tbl>
    <w:p w14:paraId="3AC91BC2" w14:textId="77777777" w:rsidR="00980380" w:rsidRPr="00892FF4" w:rsidRDefault="00980380" w:rsidP="00980380">
      <w:pPr>
        <w:rPr>
          <w:rFonts w:ascii="Candara" w:hAnsi="Candara"/>
          <w:b/>
          <w:u w:val="single"/>
        </w:rPr>
      </w:pPr>
    </w:p>
    <w:p w14:paraId="503ABC97" w14:textId="77777777" w:rsidR="00980380" w:rsidRPr="00892FF4" w:rsidRDefault="00980380" w:rsidP="00980380">
      <w:pPr>
        <w:rPr>
          <w:rFonts w:ascii="Candara" w:hAnsi="Candara"/>
          <w:b/>
          <w:u w:val="single"/>
        </w:rPr>
      </w:pPr>
    </w:p>
    <w:p w14:paraId="7861C1E5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5958749D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317E7FC8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5CF8DFD7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52B0202F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49CF8630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395BB47B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0E27B2BF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2400F79F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54284502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27EC4B0C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2F07E5B9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5D04C64B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1B380E27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5083BF04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6943D5EA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6A726D90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42E21B4F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773E720C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31AA3A16" w14:textId="77777777" w:rsidR="00980380" w:rsidRPr="00892FF4" w:rsidRDefault="00980380" w:rsidP="00980380">
      <w:pPr>
        <w:rPr>
          <w:rFonts w:ascii="Candara" w:hAnsi="Candara"/>
          <w:u w:val="single"/>
        </w:rPr>
      </w:pPr>
    </w:p>
    <w:p w14:paraId="6A831E0E" w14:textId="74436874" w:rsidR="00980380" w:rsidRPr="00DD7EC9" w:rsidRDefault="00980380" w:rsidP="00980380">
      <w:pPr>
        <w:rPr>
          <w:rFonts w:ascii="Candara" w:hAnsi="Candara"/>
        </w:rPr>
      </w:pPr>
      <w:r w:rsidRPr="00DD7EC9">
        <w:rPr>
          <w:rFonts w:ascii="Candara" w:hAnsi="Candara"/>
          <w:b/>
        </w:rPr>
        <w:t>Opomba:</w:t>
      </w:r>
      <w:r w:rsidR="00712214" w:rsidRPr="00DD7EC9">
        <w:rPr>
          <w:rFonts w:ascii="Candara" w:hAnsi="Candara"/>
          <w:b/>
        </w:rPr>
        <w:t xml:space="preserve"> </w:t>
      </w:r>
      <w:r w:rsidRPr="00DD7EC9">
        <w:rPr>
          <w:rFonts w:ascii="Candara" w:hAnsi="Candara"/>
        </w:rPr>
        <w:t>Udeležence programa vpišite po abecednem vrstnem redu!</w:t>
      </w:r>
      <w:r w:rsidRPr="00DD7EC9">
        <w:rPr>
          <w:rFonts w:ascii="Candara" w:hAnsi="Candara"/>
        </w:rPr>
        <w:tab/>
      </w:r>
    </w:p>
    <w:p w14:paraId="4324E48A" w14:textId="77777777" w:rsidR="00980380" w:rsidRPr="00DD7EC9" w:rsidRDefault="00980380" w:rsidP="00980380">
      <w:pPr>
        <w:rPr>
          <w:rFonts w:ascii="Candara" w:hAnsi="Candara"/>
        </w:rPr>
      </w:pPr>
    </w:p>
    <w:p w14:paraId="796059B9" w14:textId="77777777" w:rsidR="00980380" w:rsidRPr="00DD7EC9" w:rsidRDefault="00980380" w:rsidP="00980380">
      <w:pPr>
        <w:rPr>
          <w:rFonts w:ascii="Candara" w:hAnsi="Candara"/>
        </w:rPr>
      </w:pPr>
    </w:p>
    <w:p w14:paraId="005EF503" w14:textId="77777777" w:rsidR="00980380" w:rsidRPr="00DD7EC9" w:rsidRDefault="00980380" w:rsidP="00980380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DD7EC9">
        <w:rPr>
          <w:rFonts w:ascii="Candara" w:hAnsi="Candara"/>
          <w:b/>
          <w:bCs/>
          <w:i/>
          <w:iCs/>
          <w:sz w:val="22"/>
          <w:szCs w:val="22"/>
          <w:lang w:val="sl-SI"/>
        </w:rPr>
        <w:t xml:space="preserve">Zakoniti zastopnik </w:t>
      </w:r>
      <w:r w:rsidR="00672B53" w:rsidRPr="00DD7EC9">
        <w:rPr>
          <w:rFonts w:ascii="Candara" w:hAnsi="Candara"/>
          <w:b/>
          <w:bCs/>
          <w:i/>
          <w:iCs/>
          <w:sz w:val="22"/>
          <w:szCs w:val="22"/>
          <w:lang w:val="sl-SI"/>
        </w:rPr>
        <w:t>prijavitelja</w:t>
      </w:r>
      <w:r w:rsidRPr="00DD7EC9">
        <w:rPr>
          <w:rFonts w:ascii="Candara" w:hAnsi="Candara"/>
          <w:b/>
          <w:bCs/>
          <w:i/>
          <w:iCs/>
          <w:sz w:val="22"/>
          <w:szCs w:val="22"/>
          <w:lang w:val="sl-SI"/>
        </w:rPr>
        <w:t>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980380" w:rsidRPr="00DD7EC9" w14:paraId="09C7654E" w14:textId="77777777" w:rsidTr="00980380">
        <w:tc>
          <w:tcPr>
            <w:tcW w:w="5598" w:type="dxa"/>
          </w:tcPr>
          <w:p w14:paraId="55EA2FA8" w14:textId="77777777" w:rsidR="00980380" w:rsidRPr="00DD7EC9" w:rsidRDefault="00980380" w:rsidP="00980380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14332963" w14:textId="77777777" w:rsidR="00980380" w:rsidRPr="00DD7EC9" w:rsidRDefault="00980380" w:rsidP="00980380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980380" w:rsidRPr="00DD7EC9" w14:paraId="161F7313" w14:textId="77777777" w:rsidTr="00980380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41860680" w14:textId="77777777" w:rsidR="00980380" w:rsidRPr="00DD7EC9" w:rsidRDefault="00980380" w:rsidP="00980380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4DB439EF" w14:textId="77777777" w:rsidR="00980380" w:rsidRPr="00DD7EC9" w:rsidRDefault="00980380" w:rsidP="00980380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980380" w:rsidRPr="00DD7EC9" w14:paraId="6EDA0E6F" w14:textId="77777777" w:rsidTr="00980380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4F8E4CEF" w14:textId="77777777" w:rsidR="00980380" w:rsidRPr="00DD7EC9" w:rsidRDefault="00980380" w:rsidP="00980380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212A4D09" w14:textId="77777777" w:rsidR="00980380" w:rsidRPr="00DD7EC9" w:rsidRDefault="00980380" w:rsidP="00980380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3E68B30F" w14:textId="77777777" w:rsidR="00980380" w:rsidRPr="00892FF4" w:rsidRDefault="00980380">
      <w:pPr>
        <w:rPr>
          <w:rFonts w:ascii="Candara" w:hAnsi="Candara"/>
          <w:b/>
          <w:u w:val="single"/>
        </w:rPr>
      </w:pPr>
    </w:p>
    <w:p w14:paraId="51AA0E4E" w14:textId="77777777" w:rsidR="00980380" w:rsidRPr="00892FF4" w:rsidRDefault="00980380">
      <w:pPr>
        <w:rPr>
          <w:rFonts w:ascii="Candara" w:hAnsi="Candara"/>
          <w:b/>
          <w:u w:val="single"/>
        </w:rPr>
      </w:pPr>
    </w:p>
    <w:p w14:paraId="03F3A799" w14:textId="77777777" w:rsidR="00980380" w:rsidRPr="00892FF4" w:rsidRDefault="00980380">
      <w:pPr>
        <w:rPr>
          <w:rFonts w:ascii="Candara" w:hAnsi="Candara"/>
          <w:b/>
          <w:u w:val="single"/>
        </w:rPr>
      </w:pPr>
    </w:p>
    <w:p w14:paraId="35714338" w14:textId="77777777" w:rsidR="00980380" w:rsidRPr="00892FF4" w:rsidRDefault="00980380">
      <w:pPr>
        <w:rPr>
          <w:rFonts w:ascii="Candara" w:hAnsi="Candara"/>
          <w:b/>
          <w:u w:val="single"/>
        </w:rPr>
      </w:pPr>
    </w:p>
    <w:p w14:paraId="552C7C61" w14:textId="77777777" w:rsidR="00980380" w:rsidRPr="00892FF4" w:rsidRDefault="00980380">
      <w:pPr>
        <w:rPr>
          <w:rFonts w:ascii="Candara" w:hAnsi="Candara"/>
          <w:b/>
          <w:u w:val="single"/>
        </w:rPr>
      </w:pPr>
    </w:p>
    <w:p w14:paraId="26AC888E" w14:textId="77777777" w:rsidR="00980380" w:rsidRPr="00892FF4" w:rsidRDefault="00980380">
      <w:pPr>
        <w:rPr>
          <w:rFonts w:ascii="Candara" w:hAnsi="Candara"/>
          <w:b/>
          <w:u w:val="single"/>
        </w:rPr>
      </w:pPr>
    </w:p>
    <w:p w14:paraId="43FF77F7" w14:textId="77777777" w:rsidR="00980380" w:rsidRPr="00892FF4" w:rsidRDefault="00980380">
      <w:pPr>
        <w:rPr>
          <w:rFonts w:ascii="Candara" w:hAnsi="Candara"/>
          <w:b/>
          <w:u w:val="single"/>
        </w:rPr>
      </w:pPr>
    </w:p>
    <w:p w14:paraId="3AAA2A67" w14:textId="77777777" w:rsidR="00980380" w:rsidRPr="00892FF4" w:rsidRDefault="00980380">
      <w:pPr>
        <w:rPr>
          <w:rFonts w:ascii="Candara" w:hAnsi="Candara"/>
          <w:b/>
          <w:u w:val="single"/>
        </w:rPr>
      </w:pPr>
    </w:p>
    <w:p w14:paraId="2D298BEF" w14:textId="77777777" w:rsidR="00673331" w:rsidRPr="00892FF4" w:rsidRDefault="00673331">
      <w:pPr>
        <w:rPr>
          <w:rFonts w:ascii="Candara" w:hAnsi="Candara"/>
          <w:b/>
          <w:u w:val="single"/>
        </w:rPr>
      </w:pPr>
    </w:p>
    <w:p w14:paraId="2DEA137C" w14:textId="77777777" w:rsidR="005655C4" w:rsidRPr="00892FF4" w:rsidRDefault="005655C4">
      <w:pPr>
        <w:rPr>
          <w:rFonts w:ascii="Candara" w:hAnsi="Candara"/>
          <w:b/>
          <w:u w:val="single"/>
        </w:rPr>
      </w:pPr>
    </w:p>
    <w:p w14:paraId="07FA56B7" w14:textId="77777777" w:rsidR="005655C4" w:rsidRPr="00892FF4" w:rsidRDefault="005655C4">
      <w:pPr>
        <w:rPr>
          <w:rFonts w:ascii="Candara" w:hAnsi="Candara"/>
          <w:b/>
          <w:u w:val="single"/>
        </w:rPr>
      </w:pPr>
    </w:p>
    <w:p w14:paraId="29DD55B7" w14:textId="77777777" w:rsidR="009A3B6A" w:rsidRPr="00892FF4" w:rsidRDefault="009A3B6A">
      <w:pPr>
        <w:rPr>
          <w:rFonts w:ascii="Candara" w:hAnsi="Candara"/>
          <w:b/>
          <w:u w:val="single"/>
        </w:rPr>
      </w:pPr>
    </w:p>
    <w:p w14:paraId="2B2E1FE7" w14:textId="77777777" w:rsidR="009A3B6A" w:rsidRPr="00892FF4" w:rsidRDefault="009A3B6A">
      <w:pPr>
        <w:rPr>
          <w:rFonts w:ascii="Candara" w:hAnsi="Candara"/>
          <w:b/>
          <w:u w:val="single"/>
        </w:rPr>
      </w:pPr>
    </w:p>
    <w:p w14:paraId="238AB344" w14:textId="11A26338" w:rsidR="009A3B6A" w:rsidRDefault="009A3B6A">
      <w:pPr>
        <w:rPr>
          <w:rFonts w:ascii="Candara" w:hAnsi="Candara"/>
          <w:b/>
          <w:u w:val="single"/>
        </w:rPr>
      </w:pPr>
    </w:p>
    <w:p w14:paraId="1DC522E7" w14:textId="77777777" w:rsidR="00DD7EC9" w:rsidRPr="00892FF4" w:rsidRDefault="00DD7EC9">
      <w:pPr>
        <w:rPr>
          <w:rFonts w:ascii="Candara" w:hAnsi="Candara"/>
          <w:b/>
          <w:u w:val="single"/>
        </w:rPr>
      </w:pPr>
    </w:p>
    <w:p w14:paraId="5A5A175B" w14:textId="321EB389" w:rsidR="00CB27E6" w:rsidRPr="00DD7EC9" w:rsidRDefault="00CB27E6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1</w:t>
      </w:r>
      <w:r w:rsidR="005566FB">
        <w:rPr>
          <w:rFonts w:ascii="Candara" w:hAnsi="Candara"/>
          <w:color w:val="808080" w:themeColor="background1" w:themeShade="80"/>
          <w:sz w:val="22"/>
        </w:rPr>
        <w:t>1</w:t>
      </w:r>
      <w:r w:rsidRPr="00DD7EC9">
        <w:rPr>
          <w:rFonts w:ascii="Candara" w:hAnsi="Candara"/>
          <w:color w:val="808080" w:themeColor="background1" w:themeShade="80"/>
          <w:sz w:val="22"/>
        </w:rPr>
        <w:t>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5254F566" w14:textId="77777777" w:rsidR="002705F2" w:rsidRPr="00BF57CF" w:rsidRDefault="002705F2" w:rsidP="002705F2">
      <w:pPr>
        <w:tabs>
          <w:tab w:val="left" w:pos="1230"/>
        </w:tabs>
        <w:rPr>
          <w:rFonts w:ascii="Candara" w:hAnsi="Candar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180"/>
      </w:tblGrid>
      <w:tr w:rsidR="002705F2" w:rsidRPr="00BF57CF" w14:paraId="6866664B" w14:textId="77777777" w:rsidTr="00DD7EC9">
        <w:tc>
          <w:tcPr>
            <w:tcW w:w="9180" w:type="dxa"/>
            <w:shd w:val="clear" w:color="auto" w:fill="EEECE1" w:themeFill="background2"/>
            <w:vAlign w:val="center"/>
          </w:tcPr>
          <w:p w14:paraId="20571D4D" w14:textId="25BF4DD5" w:rsidR="002705F2" w:rsidRDefault="002705F2" w:rsidP="007C4CFB">
            <w:pPr>
              <w:pStyle w:val="Odstavekseznama"/>
              <w:numPr>
                <w:ilvl w:val="0"/>
                <w:numId w:val="19"/>
              </w:numPr>
              <w:jc w:val="center"/>
              <w:rPr>
                <w:rFonts w:ascii="Candara" w:hAnsi="Candara"/>
                <w:b/>
              </w:rPr>
            </w:pPr>
            <w:r w:rsidRPr="00BF57CF">
              <w:rPr>
                <w:rFonts w:ascii="Candara" w:hAnsi="Candara"/>
                <w:b/>
              </w:rPr>
              <w:t>ŠPORTNI OBJEKTI</w:t>
            </w:r>
            <w:r w:rsidR="00BF57CF">
              <w:rPr>
                <w:rFonts w:ascii="Candara" w:hAnsi="Candara"/>
                <w:b/>
              </w:rPr>
              <w:t xml:space="preserve"> IN POVRŠINE ZA ŠPORT V NARAVI</w:t>
            </w:r>
          </w:p>
          <w:p w14:paraId="490BE53E" w14:textId="6EAD24F2" w:rsidR="002705F2" w:rsidRPr="00BF57CF" w:rsidRDefault="00270E68" w:rsidP="00270E68">
            <w:pPr>
              <w:pStyle w:val="Odstavekseznama"/>
              <w:rPr>
                <w:rFonts w:ascii="Candara" w:hAnsi="Candara"/>
              </w:rPr>
            </w:pPr>
            <w:r>
              <w:rPr>
                <w:rFonts w:ascii="Candara" w:hAnsi="Candara"/>
                <w:b/>
              </w:rPr>
              <w:t xml:space="preserve">                         </w:t>
            </w:r>
            <w:r w:rsidR="00362D7E">
              <w:rPr>
                <w:rFonts w:ascii="Candara" w:hAnsi="Candara"/>
                <w:b/>
              </w:rPr>
              <w:t xml:space="preserve"> </w:t>
            </w:r>
            <w:r>
              <w:rPr>
                <w:rFonts w:ascii="Candara" w:hAnsi="Candara"/>
                <w:b/>
              </w:rPr>
              <w:t xml:space="preserve"> </w:t>
            </w:r>
            <w:r w:rsidR="00362D7E">
              <w:rPr>
                <w:rFonts w:ascii="Candara" w:hAnsi="Candara"/>
                <w:b/>
              </w:rPr>
              <w:t>2.1. VZDRŽEVANJE PLANINSKIH POTI</w:t>
            </w:r>
            <w:r w:rsidR="002705F2" w:rsidRPr="00BF57CF">
              <w:rPr>
                <w:rFonts w:ascii="Candara" w:hAnsi="Candara"/>
              </w:rPr>
              <w:t>(</w:t>
            </w:r>
            <w:r w:rsidR="002705F2" w:rsidRPr="00BF57CF">
              <w:rPr>
                <w:rFonts w:ascii="Candara" w:hAnsi="Candara"/>
                <w:i/>
              </w:rPr>
              <w:t>Merila</w:t>
            </w:r>
            <w:r w:rsidR="00BF57CF">
              <w:rPr>
                <w:rFonts w:ascii="Candara" w:hAnsi="Candara"/>
                <w:i/>
              </w:rPr>
              <w:t>, točka 2.</w:t>
            </w:r>
            <w:r w:rsidR="00362D7E">
              <w:rPr>
                <w:rFonts w:ascii="Candara" w:hAnsi="Candara"/>
                <w:i/>
              </w:rPr>
              <w:t>1)</w:t>
            </w:r>
          </w:p>
        </w:tc>
      </w:tr>
    </w:tbl>
    <w:p w14:paraId="3B6F453B" w14:textId="77777777" w:rsidR="002705F2" w:rsidRPr="00BF57CF" w:rsidRDefault="002705F2" w:rsidP="002705F2">
      <w:pPr>
        <w:tabs>
          <w:tab w:val="left" w:pos="1230"/>
        </w:tabs>
        <w:jc w:val="center"/>
        <w:rPr>
          <w:rFonts w:ascii="Candara" w:hAnsi="Candara"/>
        </w:rPr>
      </w:pPr>
    </w:p>
    <w:p w14:paraId="36BFB72F" w14:textId="77777777" w:rsidR="002705F2" w:rsidRPr="00BF57CF" w:rsidRDefault="002705F2" w:rsidP="002705F2">
      <w:pPr>
        <w:rPr>
          <w:rFonts w:ascii="Candara" w:hAnsi="Candara"/>
          <w:i/>
          <w:u w:val="single"/>
        </w:rPr>
      </w:pPr>
      <w:r w:rsidRPr="00BF57CF">
        <w:rPr>
          <w:rFonts w:ascii="Candara" w:hAnsi="Candara"/>
          <w:b/>
        </w:rPr>
        <w:t xml:space="preserve">Objekt: </w:t>
      </w:r>
      <w:r w:rsidRPr="00BF57CF">
        <w:rPr>
          <w:rFonts w:ascii="Candara" w:hAnsi="Candara"/>
          <w:b/>
        </w:rPr>
        <w:tab/>
      </w:r>
      <w:r w:rsidRPr="00BF57CF">
        <w:rPr>
          <w:rFonts w:ascii="Arial" w:hAnsi="Arial" w:cs="Arial"/>
        </w:rPr>
        <w:t>□</w:t>
      </w:r>
      <w:r w:rsidRPr="00BF57CF">
        <w:rPr>
          <w:rFonts w:ascii="Candara" w:hAnsi="Candara"/>
        </w:rPr>
        <w:t xml:space="preserve"> planinske poti</w:t>
      </w:r>
      <w:r w:rsidRPr="00BF57CF">
        <w:rPr>
          <w:rFonts w:ascii="Candara" w:hAnsi="Candara"/>
          <w:i/>
          <w:u w:val="single"/>
        </w:rPr>
        <w:t xml:space="preserve"> </w:t>
      </w:r>
    </w:p>
    <w:p w14:paraId="73E35C3D" w14:textId="77777777" w:rsidR="002705F2" w:rsidRPr="00BF57CF" w:rsidRDefault="002705F2" w:rsidP="002705F2">
      <w:pPr>
        <w:tabs>
          <w:tab w:val="left" w:pos="1230"/>
        </w:tabs>
        <w:jc w:val="center"/>
        <w:rPr>
          <w:rFonts w:ascii="Candara" w:hAnsi="Candara"/>
        </w:rPr>
      </w:pPr>
    </w:p>
    <w:p w14:paraId="74568C04" w14:textId="77777777" w:rsidR="002705F2" w:rsidRPr="00BF57CF" w:rsidRDefault="002705F2" w:rsidP="002705F2">
      <w:pPr>
        <w:tabs>
          <w:tab w:val="left" w:pos="1230"/>
        </w:tabs>
        <w:rPr>
          <w:rFonts w:ascii="Candara" w:hAnsi="Candar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16"/>
        <w:gridCol w:w="2973"/>
        <w:gridCol w:w="2410"/>
      </w:tblGrid>
      <w:tr w:rsidR="002705F2" w:rsidRPr="00BF57CF" w14:paraId="52578451" w14:textId="77777777" w:rsidTr="00DD7EC9">
        <w:tc>
          <w:tcPr>
            <w:tcW w:w="3816" w:type="dxa"/>
            <w:tcBorders>
              <w:top w:val="double" w:sz="4" w:space="0" w:color="auto"/>
              <w:left w:val="double" w:sz="4" w:space="0" w:color="auto"/>
            </w:tcBorders>
          </w:tcPr>
          <w:p w14:paraId="45E4E547" w14:textId="77777777" w:rsidR="006D6EE8" w:rsidRDefault="006D6EE8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  <w:p w14:paraId="37465909" w14:textId="3497FD80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  <w:r w:rsidRPr="00BF57CF">
              <w:rPr>
                <w:rFonts w:ascii="Candara" w:hAnsi="Candara"/>
                <w:b/>
              </w:rPr>
              <w:t>Kategorija planinske poti</w:t>
            </w:r>
          </w:p>
        </w:tc>
        <w:tc>
          <w:tcPr>
            <w:tcW w:w="2973" w:type="dxa"/>
            <w:tcBorders>
              <w:top w:val="double" w:sz="4" w:space="0" w:color="auto"/>
              <w:right w:val="double" w:sz="4" w:space="0" w:color="auto"/>
            </w:tcBorders>
          </w:tcPr>
          <w:p w14:paraId="2563ACCA" w14:textId="77777777" w:rsidR="006D6EE8" w:rsidRDefault="006D6EE8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  <w:p w14:paraId="20D2712F" w14:textId="793C9D18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  <w:r w:rsidRPr="00BF57CF">
              <w:rPr>
                <w:rFonts w:ascii="Candara" w:hAnsi="Candara"/>
                <w:b/>
              </w:rPr>
              <w:t>Dolžina planinske poti v m</w:t>
            </w:r>
          </w:p>
        </w:tc>
        <w:tc>
          <w:tcPr>
            <w:tcW w:w="2410" w:type="dxa"/>
            <w:tcBorders>
              <w:top w:val="double" w:sz="4" w:space="0" w:color="auto"/>
              <w:right w:val="double" w:sz="4" w:space="0" w:color="auto"/>
            </w:tcBorders>
          </w:tcPr>
          <w:p w14:paraId="444CD36B" w14:textId="0DF61533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  <w:r w:rsidRPr="00BF57CF">
              <w:rPr>
                <w:rFonts w:ascii="Candara" w:hAnsi="Candara"/>
                <w:b/>
              </w:rPr>
              <w:t>Predvidena vrednost</w:t>
            </w:r>
            <w:r w:rsidR="006D6EE8">
              <w:rPr>
                <w:rFonts w:ascii="Candara" w:hAnsi="Candara"/>
                <w:b/>
              </w:rPr>
              <w:t xml:space="preserve"> v EUR</w:t>
            </w:r>
          </w:p>
        </w:tc>
      </w:tr>
      <w:tr w:rsidR="002705F2" w:rsidRPr="00BF57CF" w14:paraId="56B77AB8" w14:textId="77777777" w:rsidTr="00DD7EC9">
        <w:tc>
          <w:tcPr>
            <w:tcW w:w="3816" w:type="dxa"/>
            <w:tcBorders>
              <w:left w:val="double" w:sz="4" w:space="0" w:color="auto"/>
            </w:tcBorders>
          </w:tcPr>
          <w:p w14:paraId="027BE61B" w14:textId="77777777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</w:rPr>
            </w:pPr>
            <w:r w:rsidRPr="00BF57CF">
              <w:rPr>
                <w:rFonts w:ascii="Candara" w:hAnsi="Candara"/>
              </w:rPr>
              <w:t>Lahka</w:t>
            </w:r>
          </w:p>
        </w:tc>
        <w:tc>
          <w:tcPr>
            <w:tcW w:w="2973" w:type="dxa"/>
            <w:tcBorders>
              <w:right w:val="double" w:sz="4" w:space="0" w:color="auto"/>
            </w:tcBorders>
          </w:tcPr>
          <w:p w14:paraId="663742A4" w14:textId="77777777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71048D8E" w14:textId="77777777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2705F2" w:rsidRPr="00BF57CF" w14:paraId="1CEA3522" w14:textId="77777777" w:rsidTr="00DD7EC9">
        <w:tc>
          <w:tcPr>
            <w:tcW w:w="3816" w:type="dxa"/>
            <w:tcBorders>
              <w:left w:val="double" w:sz="4" w:space="0" w:color="auto"/>
            </w:tcBorders>
          </w:tcPr>
          <w:p w14:paraId="57EBC1AE" w14:textId="77777777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</w:rPr>
            </w:pPr>
            <w:r w:rsidRPr="00BF57CF">
              <w:rPr>
                <w:rFonts w:ascii="Candara" w:hAnsi="Candara"/>
              </w:rPr>
              <w:t>Zahtevna</w:t>
            </w:r>
          </w:p>
        </w:tc>
        <w:tc>
          <w:tcPr>
            <w:tcW w:w="2973" w:type="dxa"/>
            <w:tcBorders>
              <w:right w:val="double" w:sz="4" w:space="0" w:color="auto"/>
            </w:tcBorders>
          </w:tcPr>
          <w:p w14:paraId="0A720C14" w14:textId="77777777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544602E7" w14:textId="77777777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  <w:tr w:rsidR="002705F2" w:rsidRPr="00BF57CF" w14:paraId="6911D7AF" w14:textId="77777777" w:rsidTr="00DD7EC9">
        <w:tc>
          <w:tcPr>
            <w:tcW w:w="3816" w:type="dxa"/>
            <w:tcBorders>
              <w:left w:val="double" w:sz="4" w:space="0" w:color="auto"/>
              <w:bottom w:val="double" w:sz="4" w:space="0" w:color="auto"/>
            </w:tcBorders>
          </w:tcPr>
          <w:p w14:paraId="60050B54" w14:textId="77777777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</w:rPr>
            </w:pPr>
            <w:r w:rsidRPr="00BF57CF">
              <w:rPr>
                <w:rFonts w:ascii="Candara" w:hAnsi="Candara"/>
              </w:rPr>
              <w:t>Zelo zahtevna</w:t>
            </w:r>
          </w:p>
        </w:tc>
        <w:tc>
          <w:tcPr>
            <w:tcW w:w="2973" w:type="dxa"/>
            <w:tcBorders>
              <w:bottom w:val="double" w:sz="4" w:space="0" w:color="auto"/>
              <w:right w:val="double" w:sz="4" w:space="0" w:color="auto"/>
            </w:tcBorders>
          </w:tcPr>
          <w:p w14:paraId="3C907546" w14:textId="77777777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  <w:tc>
          <w:tcPr>
            <w:tcW w:w="2410" w:type="dxa"/>
            <w:tcBorders>
              <w:bottom w:val="double" w:sz="4" w:space="0" w:color="auto"/>
              <w:right w:val="double" w:sz="4" w:space="0" w:color="auto"/>
            </w:tcBorders>
          </w:tcPr>
          <w:p w14:paraId="0CEFDD84" w14:textId="77777777" w:rsidR="002705F2" w:rsidRPr="00BF57CF" w:rsidRDefault="002705F2" w:rsidP="00DD7EC9">
            <w:pPr>
              <w:spacing w:line="276" w:lineRule="auto"/>
              <w:outlineLvl w:val="0"/>
              <w:rPr>
                <w:rFonts w:ascii="Candara" w:hAnsi="Candara"/>
                <w:b/>
              </w:rPr>
            </w:pPr>
          </w:p>
        </w:tc>
      </w:tr>
    </w:tbl>
    <w:p w14:paraId="6C8C4065" w14:textId="77777777" w:rsidR="002705F2" w:rsidRPr="00BF57CF" w:rsidRDefault="002705F2" w:rsidP="002705F2">
      <w:pPr>
        <w:tabs>
          <w:tab w:val="left" w:pos="1230"/>
        </w:tabs>
        <w:rPr>
          <w:rFonts w:ascii="Candara" w:hAnsi="Candara"/>
        </w:rPr>
      </w:pPr>
    </w:p>
    <w:p w14:paraId="5B8F4B24" w14:textId="77777777" w:rsidR="002705F2" w:rsidRPr="00BF57CF" w:rsidRDefault="002705F2" w:rsidP="002705F2">
      <w:pPr>
        <w:tabs>
          <w:tab w:val="left" w:pos="1230"/>
        </w:tabs>
        <w:rPr>
          <w:rFonts w:ascii="Candara" w:hAnsi="Candara"/>
        </w:rPr>
      </w:pPr>
    </w:p>
    <w:p w14:paraId="23428603" w14:textId="77777777" w:rsidR="002705F2" w:rsidRPr="00BF57CF" w:rsidRDefault="002705F2" w:rsidP="002705F2">
      <w:pPr>
        <w:tabs>
          <w:tab w:val="left" w:pos="1230"/>
        </w:tabs>
        <w:rPr>
          <w:rFonts w:ascii="Candara" w:hAnsi="Candara"/>
        </w:rPr>
      </w:pPr>
    </w:p>
    <w:p w14:paraId="4A1BE413" w14:textId="77777777" w:rsidR="002705F2" w:rsidRPr="00BF57CF" w:rsidRDefault="002705F2" w:rsidP="002705F2">
      <w:pPr>
        <w:tabs>
          <w:tab w:val="left" w:pos="1230"/>
        </w:tabs>
        <w:rPr>
          <w:rFonts w:ascii="Candara" w:hAnsi="Candara"/>
        </w:rPr>
      </w:pPr>
    </w:p>
    <w:p w14:paraId="2B099594" w14:textId="77777777" w:rsidR="002705F2" w:rsidRPr="00BF57CF" w:rsidRDefault="002705F2" w:rsidP="002705F2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</w:pPr>
      <w:r w:rsidRPr="00BF57CF">
        <w:rPr>
          <w:rFonts w:ascii="Candara" w:hAnsi="Candara"/>
          <w:b/>
          <w:bCs/>
          <w:i/>
          <w:iCs/>
          <w:sz w:val="22"/>
          <w:szCs w:val="22"/>
          <w:u w:val="single"/>
          <w:lang w:val="sl-SI"/>
        </w:rPr>
        <w:t>Zakoniti zastopnik izvajalca: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2705F2" w:rsidRPr="00BF57CF" w14:paraId="22415576" w14:textId="77777777" w:rsidTr="00DD7EC9">
        <w:tc>
          <w:tcPr>
            <w:tcW w:w="5598" w:type="dxa"/>
          </w:tcPr>
          <w:p w14:paraId="29BC1F17" w14:textId="77777777" w:rsidR="002705F2" w:rsidRPr="00BF57CF" w:rsidRDefault="002705F2" w:rsidP="00DD7EC9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BF57C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31018468" w14:textId="77777777" w:rsidR="002705F2" w:rsidRPr="00BF57CF" w:rsidRDefault="002705F2" w:rsidP="00DD7EC9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BF57C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2705F2" w:rsidRPr="00BF57CF" w14:paraId="37FE2F62" w14:textId="77777777" w:rsidTr="00DD7EC9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3F7854E0" w14:textId="77777777" w:rsidR="002705F2" w:rsidRPr="00BF57CF" w:rsidRDefault="002705F2" w:rsidP="00DD7EC9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065CFA62" w14:textId="77777777" w:rsidR="002705F2" w:rsidRPr="00BF57CF" w:rsidRDefault="002705F2" w:rsidP="00DD7EC9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2705F2" w:rsidRPr="00BF57CF" w14:paraId="3C701595" w14:textId="77777777" w:rsidTr="00DD7EC9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2D6C9BC5" w14:textId="77777777" w:rsidR="002705F2" w:rsidRPr="00BF57CF" w:rsidRDefault="002705F2" w:rsidP="00DD7EC9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BF57C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3AA08DE3" w14:textId="77777777" w:rsidR="002705F2" w:rsidRPr="00BF57CF" w:rsidRDefault="002705F2" w:rsidP="00DD7EC9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BF57CF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32F8BFFC" w14:textId="77777777" w:rsidR="002705F2" w:rsidRPr="00BF57CF" w:rsidRDefault="002705F2" w:rsidP="002705F2">
      <w:pPr>
        <w:tabs>
          <w:tab w:val="left" w:pos="1230"/>
        </w:tabs>
        <w:rPr>
          <w:rFonts w:ascii="Candara" w:hAnsi="Candara"/>
        </w:rPr>
      </w:pPr>
    </w:p>
    <w:p w14:paraId="0BE9EBA2" w14:textId="77777777" w:rsidR="002705F2" w:rsidRPr="00BF57CF" w:rsidRDefault="002705F2" w:rsidP="002705F2">
      <w:pPr>
        <w:tabs>
          <w:tab w:val="left" w:pos="1230"/>
        </w:tabs>
        <w:rPr>
          <w:rFonts w:ascii="Candara" w:hAnsi="Candara"/>
        </w:rPr>
      </w:pPr>
    </w:p>
    <w:p w14:paraId="28016B76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59845DE4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4612CD5E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5A5D6B4F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4CEA9F93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5FF89721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5ECAA6D3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1F6EE4B1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7C480D53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73341DBD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3165CDC7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29941759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315072D2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7651B2AF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3740DFF5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4EDC818F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7C6336B1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05362C26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0A486D6C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179A83E1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1DC218B2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3A3A22DB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6357FC41" w14:textId="77777777" w:rsidR="002705F2" w:rsidRPr="00BF57CF" w:rsidRDefault="002705F2" w:rsidP="002705F2">
      <w:pPr>
        <w:ind w:left="5664" w:firstLine="708"/>
        <w:rPr>
          <w:rFonts w:ascii="Candara" w:hAnsi="Candara"/>
          <w:b/>
        </w:rPr>
      </w:pPr>
    </w:p>
    <w:p w14:paraId="217DD652" w14:textId="1E211342" w:rsidR="00CB27E6" w:rsidRPr="00DD7EC9" w:rsidRDefault="00CB27E6" w:rsidP="00CB27E6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1</w:t>
      </w:r>
      <w:r w:rsidR="005566FB">
        <w:rPr>
          <w:rFonts w:ascii="Candara" w:hAnsi="Candara"/>
          <w:color w:val="808080" w:themeColor="background1" w:themeShade="80"/>
          <w:sz w:val="22"/>
        </w:rPr>
        <w:t>2</w:t>
      </w:r>
      <w:r w:rsidRPr="00DD7EC9">
        <w:rPr>
          <w:rFonts w:ascii="Candara" w:hAnsi="Candara"/>
          <w:color w:val="808080" w:themeColor="background1" w:themeShade="80"/>
          <w:sz w:val="22"/>
        </w:rPr>
        <w:t>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51AE51D6" w14:textId="77777777" w:rsidR="00181461" w:rsidRPr="00DD7EC9" w:rsidRDefault="00181461" w:rsidP="00181461">
      <w:pPr>
        <w:tabs>
          <w:tab w:val="left" w:pos="1230"/>
        </w:tabs>
        <w:rPr>
          <w:rFonts w:ascii="Candara" w:hAnsi="Candara"/>
          <w:color w:val="808080" w:themeColor="background1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180"/>
      </w:tblGrid>
      <w:tr w:rsidR="00181461" w:rsidRPr="00892FF4" w14:paraId="1A558707" w14:textId="77777777" w:rsidTr="00840C36">
        <w:tc>
          <w:tcPr>
            <w:tcW w:w="9180" w:type="dxa"/>
            <w:shd w:val="clear" w:color="auto" w:fill="EEECE1" w:themeFill="background2"/>
            <w:vAlign w:val="center"/>
          </w:tcPr>
          <w:p w14:paraId="6879D85E" w14:textId="73E26508" w:rsidR="00181461" w:rsidRPr="007C4CFB" w:rsidRDefault="00181461" w:rsidP="007C4CFB">
            <w:pPr>
              <w:pStyle w:val="Odstavekseznama"/>
              <w:numPr>
                <w:ilvl w:val="0"/>
                <w:numId w:val="20"/>
              </w:numPr>
              <w:jc w:val="center"/>
              <w:rPr>
                <w:rFonts w:ascii="Candara" w:hAnsi="Candara"/>
                <w:b/>
              </w:rPr>
            </w:pPr>
            <w:r w:rsidRPr="007C4CFB">
              <w:rPr>
                <w:rFonts w:ascii="Candara" w:hAnsi="Candara"/>
                <w:b/>
              </w:rPr>
              <w:t>ORGANIZIRANOST V ŠPORTU</w:t>
            </w:r>
          </w:p>
          <w:p w14:paraId="256E7A46" w14:textId="685DE077" w:rsidR="00C50ACC" w:rsidRPr="007F373B" w:rsidRDefault="007F373B" w:rsidP="007F373B">
            <w:pPr>
              <w:pStyle w:val="Odstavekseznama"/>
              <w:jc w:val="center"/>
              <w:rPr>
                <w:rFonts w:ascii="Candara" w:hAnsi="Candara"/>
              </w:rPr>
            </w:pPr>
            <w:r w:rsidRPr="007F373B">
              <w:rPr>
                <w:rFonts w:ascii="Candara" w:hAnsi="Candara"/>
                <w:b/>
              </w:rPr>
              <w:t xml:space="preserve">4.1 DELOVANJE ŠPORTNIH ORGANIZACIJ </w:t>
            </w:r>
            <w:r w:rsidR="00C50ACC" w:rsidRPr="007F373B">
              <w:rPr>
                <w:rFonts w:ascii="Candara" w:hAnsi="Candara"/>
              </w:rPr>
              <w:t>(</w:t>
            </w:r>
            <w:r w:rsidR="00C50ACC" w:rsidRPr="007F373B">
              <w:rPr>
                <w:rFonts w:ascii="Candara" w:hAnsi="Candara"/>
                <w:i/>
              </w:rPr>
              <w:t>Merila</w:t>
            </w:r>
            <w:r>
              <w:rPr>
                <w:rFonts w:ascii="Candara" w:hAnsi="Candara"/>
                <w:i/>
              </w:rPr>
              <w:t>, točka 4.1</w:t>
            </w:r>
            <w:r w:rsidR="00C50ACC" w:rsidRPr="007F373B">
              <w:rPr>
                <w:rFonts w:ascii="Candara" w:hAnsi="Candara"/>
              </w:rPr>
              <w:t>)</w:t>
            </w:r>
          </w:p>
        </w:tc>
      </w:tr>
    </w:tbl>
    <w:p w14:paraId="5E29E8D7" w14:textId="77777777" w:rsidR="00181461" w:rsidRPr="00892FF4" w:rsidRDefault="00181461" w:rsidP="00181461">
      <w:pPr>
        <w:rPr>
          <w:rFonts w:ascii="Candara" w:hAnsi="Candara"/>
          <w:b/>
          <w:u w:val="single"/>
        </w:rPr>
      </w:pPr>
    </w:p>
    <w:p w14:paraId="055DCB67" w14:textId="77777777" w:rsidR="00181461" w:rsidRPr="00DD7EC9" w:rsidRDefault="00181461" w:rsidP="00181461">
      <w:pPr>
        <w:rPr>
          <w:rFonts w:ascii="Candara" w:hAnsi="Candara"/>
          <w:b/>
        </w:rPr>
      </w:pPr>
      <w:r w:rsidRPr="00DD7EC9">
        <w:rPr>
          <w:rFonts w:ascii="Candara" w:hAnsi="Candara"/>
          <w:b/>
        </w:rPr>
        <w:t xml:space="preserve">Datum </w:t>
      </w:r>
      <w:r w:rsidR="00A77DC2" w:rsidRPr="00DD7EC9">
        <w:rPr>
          <w:rFonts w:ascii="Candara" w:hAnsi="Candara"/>
          <w:b/>
        </w:rPr>
        <w:t>registracije</w:t>
      </w:r>
      <w:r w:rsidRPr="00DD7EC9">
        <w:rPr>
          <w:rFonts w:ascii="Candara" w:hAnsi="Candara"/>
          <w:b/>
        </w:rPr>
        <w:t xml:space="preserve"> športne organizacije: ____________</w:t>
      </w:r>
    </w:p>
    <w:p w14:paraId="7A50E5A3" w14:textId="77777777" w:rsidR="00A1141B" w:rsidRPr="00DD7EC9" w:rsidRDefault="00A1141B" w:rsidP="00181461">
      <w:pPr>
        <w:rPr>
          <w:rFonts w:ascii="Candara" w:hAnsi="Candara"/>
          <w:b/>
        </w:rPr>
      </w:pPr>
    </w:p>
    <w:p w14:paraId="0C869967" w14:textId="77777777" w:rsidR="00A1141B" w:rsidRPr="00DD7EC9" w:rsidRDefault="00A1141B" w:rsidP="00181461">
      <w:pPr>
        <w:rPr>
          <w:rFonts w:ascii="Candara" w:hAnsi="Candara"/>
          <w:b/>
        </w:rPr>
      </w:pPr>
      <w:r w:rsidRPr="00DD7EC9">
        <w:rPr>
          <w:rFonts w:ascii="Candara" w:hAnsi="Candara"/>
          <w:b/>
        </w:rPr>
        <w:t>Članstvo v nacionalni športni zvezi: ______________________________</w:t>
      </w:r>
    </w:p>
    <w:p w14:paraId="22B7A936" w14:textId="77777777" w:rsidR="00181461" w:rsidRPr="00DD7EC9" w:rsidRDefault="00181461" w:rsidP="00181461">
      <w:pPr>
        <w:rPr>
          <w:rFonts w:ascii="Candara" w:hAnsi="Candara"/>
          <w:b/>
        </w:rPr>
      </w:pPr>
    </w:p>
    <w:p w14:paraId="7AE33735" w14:textId="77777777" w:rsidR="00D5268C" w:rsidRPr="00DD7EC9" w:rsidRDefault="00D5268C" w:rsidP="00181461">
      <w:pPr>
        <w:rPr>
          <w:rFonts w:ascii="Candara" w:hAnsi="Candara"/>
          <w:b/>
        </w:rPr>
      </w:pPr>
      <w:r w:rsidRPr="00DD7EC9">
        <w:rPr>
          <w:rFonts w:ascii="Candara" w:hAnsi="Candara"/>
          <w:b/>
        </w:rPr>
        <w:t>Vključen v uradni tekmovalni sistem</w:t>
      </w:r>
      <w:r w:rsidR="00A77DC2" w:rsidRPr="00DD7EC9">
        <w:rPr>
          <w:rFonts w:ascii="Candara" w:hAnsi="Candara"/>
          <w:b/>
        </w:rPr>
        <w:t xml:space="preserve"> </w:t>
      </w:r>
      <w:r w:rsidR="00F70460" w:rsidRPr="00DD7EC9">
        <w:rPr>
          <w:rFonts w:ascii="Candara" w:hAnsi="Candara"/>
          <w:b/>
        </w:rPr>
        <w:t xml:space="preserve">NPŠZ </w:t>
      </w:r>
      <w:r w:rsidR="00A77DC2" w:rsidRPr="00DD7EC9">
        <w:rPr>
          <w:rFonts w:ascii="Candara" w:hAnsi="Candara"/>
          <w:b/>
        </w:rPr>
        <w:t xml:space="preserve"> od leta:_______________</w:t>
      </w:r>
    </w:p>
    <w:p w14:paraId="79C9EE1A" w14:textId="77777777" w:rsidR="00D5268C" w:rsidRPr="00DD7EC9" w:rsidRDefault="00D5268C" w:rsidP="00181461">
      <w:pPr>
        <w:rPr>
          <w:rFonts w:ascii="Candara" w:hAnsi="Candara"/>
          <w:b/>
        </w:rPr>
      </w:pPr>
    </w:p>
    <w:p w14:paraId="52C05368" w14:textId="77777777" w:rsidR="00181461" w:rsidRPr="00DD7EC9" w:rsidRDefault="00181461" w:rsidP="00181461">
      <w:pPr>
        <w:rPr>
          <w:rFonts w:ascii="Candara" w:hAnsi="Candara"/>
          <w:b/>
        </w:rPr>
      </w:pPr>
      <w:r w:rsidRPr="00DD7EC9">
        <w:rPr>
          <w:rFonts w:ascii="Candara" w:hAnsi="Candara"/>
          <w:b/>
        </w:rPr>
        <w:t xml:space="preserve">Status društva v javnem interesu: </w:t>
      </w:r>
      <w:r w:rsidRPr="00DD7EC9">
        <w:rPr>
          <w:rFonts w:ascii="Candara" w:hAnsi="Candara"/>
        </w:rPr>
        <w:t>DA   NE</w:t>
      </w:r>
      <w:r w:rsidRPr="00DD7EC9">
        <w:rPr>
          <w:rFonts w:ascii="Candara" w:hAnsi="Candara"/>
          <w:b/>
        </w:rPr>
        <w:t xml:space="preserve">    Številka odločbe:</w:t>
      </w:r>
      <w:r w:rsidR="00A1141B" w:rsidRPr="00DD7EC9">
        <w:rPr>
          <w:rFonts w:ascii="Candara" w:hAnsi="Candara"/>
          <w:b/>
        </w:rPr>
        <w:t xml:space="preserve"> __________________________</w:t>
      </w:r>
    </w:p>
    <w:p w14:paraId="374C8F47" w14:textId="77777777" w:rsidR="00181461" w:rsidRPr="00DD7EC9" w:rsidRDefault="00181461" w:rsidP="00181461">
      <w:pPr>
        <w:rPr>
          <w:rFonts w:ascii="Candara" w:hAnsi="Candara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3"/>
        <w:gridCol w:w="4097"/>
        <w:gridCol w:w="922"/>
        <w:gridCol w:w="3685"/>
      </w:tblGrid>
      <w:tr w:rsidR="00181461" w:rsidRPr="00DD7EC9" w14:paraId="10D6A96F" w14:textId="77777777" w:rsidTr="00840C36">
        <w:tc>
          <w:tcPr>
            <w:tcW w:w="9853" w:type="dxa"/>
            <w:gridSpan w:val="4"/>
            <w:shd w:val="clear" w:color="auto" w:fill="DDD9C3" w:themeFill="background2" w:themeFillShade="E6"/>
            <w:vAlign w:val="center"/>
          </w:tcPr>
          <w:p w14:paraId="0F21701C" w14:textId="77777777" w:rsidR="00181461" w:rsidRPr="00DD7EC9" w:rsidRDefault="00181461" w:rsidP="00840C36">
            <w:pPr>
              <w:jc w:val="center"/>
              <w:rPr>
                <w:rFonts w:ascii="Candara" w:hAnsi="Candara"/>
                <w:b/>
              </w:rPr>
            </w:pPr>
            <w:r w:rsidRPr="00DD7EC9">
              <w:rPr>
                <w:rFonts w:ascii="Candara" w:hAnsi="Candara"/>
                <w:b/>
              </w:rPr>
              <w:t>SEZNAM ČLANOV S PLAČANO ČLANARINO</w:t>
            </w:r>
          </w:p>
        </w:tc>
      </w:tr>
      <w:tr w:rsidR="00181461" w:rsidRPr="00DD7EC9" w14:paraId="103366FD" w14:textId="77777777" w:rsidTr="00C50ACC">
        <w:tc>
          <w:tcPr>
            <w:tcW w:w="924" w:type="dxa"/>
          </w:tcPr>
          <w:p w14:paraId="162EB0D6" w14:textId="77777777" w:rsidR="00181461" w:rsidRPr="00DD7EC9" w:rsidRDefault="00181461" w:rsidP="00840C36">
            <w:pPr>
              <w:rPr>
                <w:rFonts w:ascii="Candara" w:hAnsi="Candara"/>
                <w:b/>
              </w:rPr>
            </w:pPr>
            <w:proofErr w:type="spellStart"/>
            <w:r w:rsidRPr="00DD7EC9">
              <w:rPr>
                <w:rFonts w:ascii="Candara" w:hAnsi="Candara"/>
                <w:b/>
              </w:rPr>
              <w:t>Zap.št</w:t>
            </w:r>
            <w:proofErr w:type="spellEnd"/>
            <w:r w:rsidRPr="00DD7EC9">
              <w:rPr>
                <w:rFonts w:ascii="Candara" w:hAnsi="Candara"/>
                <w:b/>
              </w:rPr>
              <w:t>.</w:t>
            </w:r>
          </w:p>
        </w:tc>
        <w:tc>
          <w:tcPr>
            <w:tcW w:w="4217" w:type="dxa"/>
          </w:tcPr>
          <w:p w14:paraId="1842CD59" w14:textId="77777777" w:rsidR="00181461" w:rsidRPr="00DD7EC9" w:rsidRDefault="00181461" w:rsidP="00840C36">
            <w:pPr>
              <w:rPr>
                <w:rFonts w:ascii="Candara" w:hAnsi="Candara"/>
                <w:b/>
              </w:rPr>
            </w:pPr>
            <w:r w:rsidRPr="00DD7EC9">
              <w:rPr>
                <w:rFonts w:ascii="Candara" w:hAnsi="Candara"/>
                <w:b/>
              </w:rPr>
              <w:t>Priimek in ime</w:t>
            </w:r>
          </w:p>
        </w:tc>
        <w:tc>
          <w:tcPr>
            <w:tcW w:w="923" w:type="dxa"/>
          </w:tcPr>
          <w:p w14:paraId="55CC8D5F" w14:textId="77777777" w:rsidR="00181461" w:rsidRPr="00DD7EC9" w:rsidRDefault="00181461" w:rsidP="00840C36">
            <w:pPr>
              <w:rPr>
                <w:rFonts w:ascii="Candara" w:hAnsi="Candara"/>
                <w:b/>
              </w:rPr>
            </w:pPr>
            <w:proofErr w:type="spellStart"/>
            <w:r w:rsidRPr="00DD7EC9">
              <w:rPr>
                <w:rFonts w:ascii="Candara" w:hAnsi="Candara"/>
                <w:b/>
              </w:rPr>
              <w:t>Zap.št</w:t>
            </w:r>
            <w:proofErr w:type="spellEnd"/>
            <w:r w:rsidRPr="00DD7EC9">
              <w:rPr>
                <w:rFonts w:ascii="Candara" w:hAnsi="Candara"/>
                <w:b/>
              </w:rPr>
              <w:t>.</w:t>
            </w:r>
          </w:p>
        </w:tc>
        <w:tc>
          <w:tcPr>
            <w:tcW w:w="3789" w:type="dxa"/>
          </w:tcPr>
          <w:p w14:paraId="23585EA3" w14:textId="77777777" w:rsidR="00181461" w:rsidRPr="00DD7EC9" w:rsidRDefault="00181461" w:rsidP="00840C36">
            <w:pPr>
              <w:rPr>
                <w:rFonts w:ascii="Candara" w:hAnsi="Candara"/>
                <w:b/>
              </w:rPr>
            </w:pPr>
            <w:r w:rsidRPr="00DD7EC9">
              <w:rPr>
                <w:rFonts w:ascii="Candara" w:hAnsi="Candara"/>
                <w:b/>
              </w:rPr>
              <w:t>Priimek in ime</w:t>
            </w:r>
          </w:p>
        </w:tc>
      </w:tr>
      <w:tr w:rsidR="00181461" w:rsidRPr="00892FF4" w14:paraId="6637078B" w14:textId="77777777" w:rsidTr="00C50ACC">
        <w:tc>
          <w:tcPr>
            <w:tcW w:w="924" w:type="dxa"/>
          </w:tcPr>
          <w:p w14:paraId="1F02AE3C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44E301B9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53C5EC73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6B0CD43D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33F0FD74" w14:textId="77777777" w:rsidTr="00C50ACC">
        <w:tc>
          <w:tcPr>
            <w:tcW w:w="924" w:type="dxa"/>
          </w:tcPr>
          <w:p w14:paraId="6829422D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11DC9AA8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5725DE7F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62D58234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28CCA3C5" w14:textId="77777777" w:rsidTr="00C50ACC">
        <w:tc>
          <w:tcPr>
            <w:tcW w:w="924" w:type="dxa"/>
          </w:tcPr>
          <w:p w14:paraId="3F380895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63AE13DE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283D2063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4C104FA7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02219301" w14:textId="77777777" w:rsidTr="00C50ACC">
        <w:tc>
          <w:tcPr>
            <w:tcW w:w="924" w:type="dxa"/>
          </w:tcPr>
          <w:p w14:paraId="4DB377D6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79091A37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6D3FA923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3E4898FA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083582DC" w14:textId="77777777" w:rsidTr="00C50ACC">
        <w:tc>
          <w:tcPr>
            <w:tcW w:w="924" w:type="dxa"/>
          </w:tcPr>
          <w:p w14:paraId="5D113B38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7919B37A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6A0741E2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337770F7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2503DD8D" w14:textId="77777777" w:rsidTr="00C50ACC">
        <w:tc>
          <w:tcPr>
            <w:tcW w:w="924" w:type="dxa"/>
          </w:tcPr>
          <w:p w14:paraId="07E9DE35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31FE5825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05884276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576A5320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16FD39D8" w14:textId="77777777" w:rsidTr="00C50ACC">
        <w:tc>
          <w:tcPr>
            <w:tcW w:w="924" w:type="dxa"/>
          </w:tcPr>
          <w:p w14:paraId="2057256B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4A434061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1109A029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3951ECFB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07AA620D" w14:textId="77777777" w:rsidTr="00C50ACC">
        <w:tc>
          <w:tcPr>
            <w:tcW w:w="924" w:type="dxa"/>
          </w:tcPr>
          <w:p w14:paraId="0BA0D316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33CEAEA3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1B0E6D2C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137EEF2E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26BC8DDC" w14:textId="77777777" w:rsidTr="00C50ACC">
        <w:tc>
          <w:tcPr>
            <w:tcW w:w="924" w:type="dxa"/>
          </w:tcPr>
          <w:p w14:paraId="2E8031E3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0706AEE7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26709ACD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48EF7DDE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0B4F66C8" w14:textId="77777777" w:rsidTr="00C50ACC">
        <w:tc>
          <w:tcPr>
            <w:tcW w:w="924" w:type="dxa"/>
          </w:tcPr>
          <w:p w14:paraId="2A9AED17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14865FBA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02132A48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3449B91D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7AE13F3A" w14:textId="77777777" w:rsidTr="00C50ACC">
        <w:tc>
          <w:tcPr>
            <w:tcW w:w="924" w:type="dxa"/>
          </w:tcPr>
          <w:p w14:paraId="0026B797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685DC06B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6FABBB49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2A3CD5C2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0E4B42BB" w14:textId="77777777" w:rsidTr="00C50ACC">
        <w:tc>
          <w:tcPr>
            <w:tcW w:w="924" w:type="dxa"/>
          </w:tcPr>
          <w:p w14:paraId="2E43866A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6F884B2D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5AB8DFCD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016EAF64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3D1B1EE1" w14:textId="77777777" w:rsidTr="00C50ACC">
        <w:tc>
          <w:tcPr>
            <w:tcW w:w="924" w:type="dxa"/>
          </w:tcPr>
          <w:p w14:paraId="784BCAA3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0EA9B83B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200D659C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3CFFD1A9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704382D3" w14:textId="77777777" w:rsidTr="00C50ACC">
        <w:tc>
          <w:tcPr>
            <w:tcW w:w="924" w:type="dxa"/>
          </w:tcPr>
          <w:p w14:paraId="547C7973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464C1734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70230B57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0B770690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651DD2BB" w14:textId="77777777" w:rsidTr="00C50ACC">
        <w:tc>
          <w:tcPr>
            <w:tcW w:w="924" w:type="dxa"/>
          </w:tcPr>
          <w:p w14:paraId="68FEC18D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10542374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06E0DBD5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7B5E20D0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6BF3D7C1" w14:textId="77777777" w:rsidTr="00C50ACC">
        <w:tc>
          <w:tcPr>
            <w:tcW w:w="924" w:type="dxa"/>
          </w:tcPr>
          <w:p w14:paraId="442A43D9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2479B599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6C387948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4D91C308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7AE6E033" w14:textId="77777777" w:rsidTr="00C50ACC">
        <w:tc>
          <w:tcPr>
            <w:tcW w:w="924" w:type="dxa"/>
          </w:tcPr>
          <w:p w14:paraId="04A8FCC1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61F5327B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169E85A2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5A794F5F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1B307BFF" w14:textId="77777777" w:rsidTr="00C50ACC">
        <w:tc>
          <w:tcPr>
            <w:tcW w:w="924" w:type="dxa"/>
          </w:tcPr>
          <w:p w14:paraId="06340BED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15BA3F45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2519E813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6DE8E89B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06691F4C" w14:textId="77777777" w:rsidTr="00C50ACC">
        <w:tc>
          <w:tcPr>
            <w:tcW w:w="924" w:type="dxa"/>
          </w:tcPr>
          <w:p w14:paraId="2E119884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7414C03D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5B1FDE84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70A85F9E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69051794" w14:textId="77777777" w:rsidTr="00C50ACC">
        <w:tc>
          <w:tcPr>
            <w:tcW w:w="924" w:type="dxa"/>
          </w:tcPr>
          <w:p w14:paraId="2BDE839B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126BA6CE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46EAE9FA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3D1EFE0D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  <w:tr w:rsidR="00181461" w:rsidRPr="00892FF4" w14:paraId="7153670C" w14:textId="77777777" w:rsidTr="00C50ACC">
        <w:tc>
          <w:tcPr>
            <w:tcW w:w="924" w:type="dxa"/>
          </w:tcPr>
          <w:p w14:paraId="03668753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4217" w:type="dxa"/>
          </w:tcPr>
          <w:p w14:paraId="0F62269D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923" w:type="dxa"/>
          </w:tcPr>
          <w:p w14:paraId="43701600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  <w:tc>
          <w:tcPr>
            <w:tcW w:w="3789" w:type="dxa"/>
          </w:tcPr>
          <w:p w14:paraId="3E08C3FC" w14:textId="77777777" w:rsidR="00181461" w:rsidRPr="00892FF4" w:rsidRDefault="00181461" w:rsidP="00840C36">
            <w:pPr>
              <w:rPr>
                <w:rFonts w:ascii="Candara" w:hAnsi="Candara"/>
                <w:b/>
                <w:u w:val="single"/>
              </w:rPr>
            </w:pPr>
          </w:p>
        </w:tc>
      </w:tr>
    </w:tbl>
    <w:p w14:paraId="27A522A9" w14:textId="77777777" w:rsidR="00181461" w:rsidRPr="00892FF4" w:rsidRDefault="00181461" w:rsidP="00181461">
      <w:pPr>
        <w:rPr>
          <w:rFonts w:ascii="Candara" w:hAnsi="Candara"/>
          <w:b/>
          <w:u w:val="single"/>
        </w:rPr>
      </w:pPr>
    </w:p>
    <w:p w14:paraId="052F6512" w14:textId="77777777" w:rsidR="00076F02" w:rsidRPr="00DD7EC9" w:rsidRDefault="00181461" w:rsidP="00181461">
      <w:pPr>
        <w:rPr>
          <w:rFonts w:ascii="Candara" w:hAnsi="Candara"/>
          <w:b/>
        </w:rPr>
      </w:pPr>
      <w:r w:rsidRPr="00DD7EC9">
        <w:rPr>
          <w:rFonts w:ascii="Candara" w:hAnsi="Candara"/>
          <w:b/>
        </w:rPr>
        <w:t xml:space="preserve">Opomba: </w:t>
      </w:r>
      <w:r w:rsidR="00076F02" w:rsidRPr="00DD7EC9">
        <w:rPr>
          <w:rFonts w:ascii="Candara" w:hAnsi="Candara"/>
        </w:rPr>
        <w:t>Člane vpišite po abecednem vrstnem redu!</w:t>
      </w:r>
    </w:p>
    <w:p w14:paraId="06451572" w14:textId="77777777" w:rsidR="00181461" w:rsidRPr="00DD7EC9" w:rsidRDefault="00076F02" w:rsidP="00076F02">
      <w:pPr>
        <w:ind w:firstLine="708"/>
        <w:rPr>
          <w:rFonts w:ascii="Candara" w:hAnsi="Candara"/>
        </w:rPr>
      </w:pPr>
      <w:r w:rsidRPr="00DD7EC9">
        <w:rPr>
          <w:rFonts w:ascii="Candara" w:hAnsi="Candara"/>
        </w:rPr>
        <w:t xml:space="preserve">     </w:t>
      </w:r>
      <w:r w:rsidR="00181461" w:rsidRPr="00DD7EC9">
        <w:rPr>
          <w:rFonts w:ascii="Candara" w:hAnsi="Candara"/>
        </w:rPr>
        <w:t>Prijavitelj lahko odda lasten obstoječi seznam in ga označi s številko obrazca!</w:t>
      </w:r>
    </w:p>
    <w:p w14:paraId="235468D8" w14:textId="77777777" w:rsidR="00181461" w:rsidRPr="00DD7EC9" w:rsidRDefault="00181461" w:rsidP="00181461">
      <w:pPr>
        <w:rPr>
          <w:rFonts w:ascii="Candara" w:hAnsi="Candara"/>
          <w:b/>
        </w:rPr>
      </w:pPr>
    </w:p>
    <w:p w14:paraId="7846E34F" w14:textId="77777777" w:rsidR="00181461" w:rsidRPr="00DD7EC9" w:rsidRDefault="00181461" w:rsidP="00181461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DD7EC9">
        <w:rPr>
          <w:rFonts w:ascii="Candara" w:hAnsi="Candara"/>
          <w:b/>
          <w:bCs/>
          <w:i/>
          <w:iCs/>
          <w:sz w:val="22"/>
          <w:szCs w:val="22"/>
          <w:lang w:val="sl-SI"/>
        </w:rPr>
        <w:t xml:space="preserve">Zakoniti zastopnik </w:t>
      </w:r>
      <w:r w:rsidR="00672B53" w:rsidRPr="00DD7EC9">
        <w:rPr>
          <w:rFonts w:ascii="Candara" w:hAnsi="Candara"/>
          <w:b/>
          <w:bCs/>
          <w:i/>
          <w:iCs/>
          <w:sz w:val="22"/>
          <w:szCs w:val="22"/>
          <w:lang w:val="sl-SI"/>
        </w:rPr>
        <w:t>prijavitelja</w:t>
      </w:r>
      <w:r w:rsidRPr="00DD7EC9">
        <w:rPr>
          <w:rFonts w:ascii="Candara" w:hAnsi="Candara"/>
          <w:b/>
          <w:bCs/>
          <w:i/>
          <w:iCs/>
          <w:sz w:val="22"/>
          <w:szCs w:val="22"/>
          <w:lang w:val="sl-SI"/>
        </w:rPr>
        <w:t>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181461" w:rsidRPr="00DD7EC9" w14:paraId="2090968C" w14:textId="77777777" w:rsidTr="00840C36">
        <w:tc>
          <w:tcPr>
            <w:tcW w:w="5598" w:type="dxa"/>
          </w:tcPr>
          <w:p w14:paraId="528B3A6B" w14:textId="77777777" w:rsidR="00181461" w:rsidRPr="00DD7EC9" w:rsidRDefault="00181461" w:rsidP="00840C36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424D0A4A" w14:textId="77777777" w:rsidR="00181461" w:rsidRPr="00DD7EC9" w:rsidRDefault="00181461" w:rsidP="00840C36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181461" w:rsidRPr="00DD7EC9" w14:paraId="2E4F9B8E" w14:textId="77777777" w:rsidTr="00840C36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65EC2E48" w14:textId="77777777" w:rsidR="00181461" w:rsidRPr="00DD7EC9" w:rsidRDefault="00181461" w:rsidP="00840C36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30B86D8E" w14:textId="77777777" w:rsidR="00181461" w:rsidRPr="00DD7EC9" w:rsidRDefault="00181461" w:rsidP="00840C36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181461" w:rsidRPr="00DD7EC9" w14:paraId="7C66F430" w14:textId="77777777" w:rsidTr="00840C36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3F0F6E8D" w14:textId="77777777" w:rsidR="00181461" w:rsidRPr="00DD7EC9" w:rsidRDefault="00181461" w:rsidP="00840C36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4E10FA81" w14:textId="77777777" w:rsidR="00181461" w:rsidRPr="00DD7EC9" w:rsidRDefault="00181461" w:rsidP="00840C36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346E0ABB" w14:textId="32E5C4D3" w:rsidR="005E3260" w:rsidRPr="00DD7EC9" w:rsidRDefault="005E3260" w:rsidP="005E3260">
      <w:pPr>
        <w:jc w:val="right"/>
        <w:outlineLvl w:val="0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- Razpisni obrazec št. </w:t>
      </w:r>
      <w:r w:rsidR="005566FB">
        <w:rPr>
          <w:rFonts w:ascii="Candara" w:hAnsi="Candara"/>
          <w:color w:val="808080" w:themeColor="background1" w:themeShade="80"/>
          <w:sz w:val="22"/>
        </w:rPr>
        <w:t>13</w:t>
      </w:r>
      <w:r w:rsidRPr="00DD7EC9">
        <w:rPr>
          <w:rFonts w:ascii="Candara" w:hAnsi="Candara"/>
          <w:color w:val="808080" w:themeColor="background1" w:themeShade="80"/>
          <w:sz w:val="22"/>
        </w:rPr>
        <w:t>/202</w:t>
      </w:r>
      <w:r w:rsidR="00BD7B67">
        <w:rPr>
          <w:rFonts w:ascii="Candara" w:hAnsi="Candara"/>
          <w:color w:val="808080" w:themeColor="background1" w:themeShade="80"/>
          <w:sz w:val="22"/>
        </w:rPr>
        <w:t>6</w:t>
      </w:r>
    </w:p>
    <w:p w14:paraId="294462ED" w14:textId="77777777" w:rsidR="005E3260" w:rsidRPr="00892FF4" w:rsidRDefault="005E3260" w:rsidP="005E3260">
      <w:pPr>
        <w:rPr>
          <w:rFonts w:ascii="Candara" w:hAnsi="Candara"/>
          <w:b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180"/>
      </w:tblGrid>
      <w:tr w:rsidR="005E3260" w:rsidRPr="00892FF4" w14:paraId="2031845C" w14:textId="77777777" w:rsidTr="00250AC5">
        <w:tc>
          <w:tcPr>
            <w:tcW w:w="9180" w:type="dxa"/>
            <w:shd w:val="clear" w:color="auto" w:fill="EEECE1" w:themeFill="background2"/>
            <w:vAlign w:val="center"/>
          </w:tcPr>
          <w:p w14:paraId="3F93D445" w14:textId="290499E3" w:rsidR="005E3260" w:rsidRPr="00990718" w:rsidRDefault="005E3260" w:rsidP="007C4CFB">
            <w:pPr>
              <w:pStyle w:val="Odstavekseznama"/>
              <w:numPr>
                <w:ilvl w:val="0"/>
                <w:numId w:val="20"/>
              </w:numPr>
              <w:jc w:val="center"/>
              <w:rPr>
                <w:rFonts w:ascii="Candara" w:hAnsi="Candara"/>
                <w:b/>
              </w:rPr>
            </w:pPr>
            <w:r w:rsidRPr="00990718">
              <w:rPr>
                <w:rFonts w:ascii="Candara" w:hAnsi="Candara"/>
                <w:b/>
              </w:rPr>
              <w:t>ŠPORTNE PRIREDITVE</w:t>
            </w:r>
            <w:r w:rsidR="00990718" w:rsidRPr="00990718">
              <w:rPr>
                <w:rFonts w:ascii="Candara" w:hAnsi="Candara"/>
                <w:b/>
              </w:rPr>
              <w:t xml:space="preserve"> IN PROMOCIJA ŠPORTA</w:t>
            </w:r>
          </w:p>
          <w:p w14:paraId="1E9DBD6B" w14:textId="6335DF1B" w:rsidR="00990718" w:rsidRPr="00990718" w:rsidRDefault="00990718" w:rsidP="007C4CFB">
            <w:pPr>
              <w:pStyle w:val="Odstavekseznama"/>
              <w:numPr>
                <w:ilvl w:val="1"/>
                <w:numId w:val="21"/>
              </w:numPr>
              <w:ind w:left="3713"/>
              <w:rPr>
                <w:rFonts w:ascii="Candara" w:hAnsi="Candara"/>
                <w:b/>
              </w:rPr>
            </w:pPr>
            <w:r w:rsidRPr="00990718">
              <w:rPr>
                <w:rFonts w:ascii="Candara" w:hAnsi="Candara"/>
                <w:b/>
              </w:rPr>
              <w:t>ŠPORTNE PRIREDITVE</w:t>
            </w:r>
          </w:p>
          <w:p w14:paraId="2543416C" w14:textId="2CF11AAC" w:rsidR="005E3260" w:rsidRPr="00990718" w:rsidRDefault="00990718" w:rsidP="00990718">
            <w:pPr>
              <w:ind w:left="720"/>
              <w:jc w:val="center"/>
              <w:rPr>
                <w:rFonts w:ascii="Candara" w:hAnsi="Candara"/>
                <w:bCs/>
                <w:u w:val="single"/>
              </w:rPr>
            </w:pPr>
            <w:r w:rsidRPr="00990718">
              <w:rPr>
                <w:rFonts w:ascii="Candara" w:hAnsi="Candara"/>
                <w:bCs/>
              </w:rPr>
              <w:t xml:space="preserve">5.1.1 Druge športne prireditve </w:t>
            </w:r>
            <w:r w:rsidR="005E3260" w:rsidRPr="00990718">
              <w:rPr>
                <w:rFonts w:ascii="Candara" w:hAnsi="Candara"/>
                <w:bCs/>
              </w:rPr>
              <w:t>(</w:t>
            </w:r>
            <w:r w:rsidR="005E3260" w:rsidRPr="00990718">
              <w:rPr>
                <w:rFonts w:ascii="Candara" w:hAnsi="Candara"/>
                <w:bCs/>
                <w:i/>
              </w:rPr>
              <w:t>Merila</w:t>
            </w:r>
            <w:r w:rsidRPr="00990718">
              <w:rPr>
                <w:rFonts w:ascii="Candara" w:hAnsi="Candara"/>
                <w:bCs/>
                <w:i/>
              </w:rPr>
              <w:t>, točka 3.1.2.2</w:t>
            </w:r>
            <w:r w:rsidR="005E3260" w:rsidRPr="00990718">
              <w:rPr>
                <w:rFonts w:ascii="Candara" w:hAnsi="Candara"/>
                <w:bCs/>
              </w:rPr>
              <w:t>)</w:t>
            </w:r>
          </w:p>
        </w:tc>
      </w:tr>
    </w:tbl>
    <w:p w14:paraId="26AF72C6" w14:textId="77777777" w:rsidR="005E3260" w:rsidRPr="00892FF4" w:rsidRDefault="005E3260" w:rsidP="005E3260">
      <w:pPr>
        <w:rPr>
          <w:rFonts w:ascii="Candara" w:hAnsi="Candara"/>
          <w:u w:val="single"/>
        </w:rPr>
      </w:pPr>
    </w:p>
    <w:p w14:paraId="33D2D5FF" w14:textId="77777777" w:rsidR="005E3260" w:rsidRPr="00892FF4" w:rsidRDefault="005E3260" w:rsidP="005E3260">
      <w:pPr>
        <w:rPr>
          <w:rFonts w:ascii="Candara" w:hAnsi="Candara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093"/>
        <w:gridCol w:w="967"/>
        <w:gridCol w:w="1017"/>
        <w:gridCol w:w="2043"/>
        <w:gridCol w:w="835"/>
        <w:gridCol w:w="950"/>
        <w:gridCol w:w="1275"/>
      </w:tblGrid>
      <w:tr w:rsidR="005E3260" w:rsidRPr="00DD7EC9" w14:paraId="4FD3F529" w14:textId="77777777" w:rsidTr="00250AC5">
        <w:trPr>
          <w:trHeight w:val="294"/>
        </w:trPr>
        <w:tc>
          <w:tcPr>
            <w:tcW w:w="9180" w:type="dxa"/>
            <w:gridSpan w:val="7"/>
            <w:shd w:val="clear" w:color="auto" w:fill="auto"/>
          </w:tcPr>
          <w:p w14:paraId="3A6856BA" w14:textId="77777777" w:rsidR="005E3260" w:rsidRPr="00DD7EC9" w:rsidRDefault="005E3260" w:rsidP="00250AC5">
            <w:pPr>
              <w:jc w:val="center"/>
              <w:rPr>
                <w:rFonts w:ascii="Candara" w:hAnsi="Candara"/>
                <w:b/>
                <w:caps/>
                <w:sz w:val="20"/>
                <w:szCs w:val="20"/>
              </w:rPr>
            </w:pPr>
            <w:r w:rsidRPr="00DD7EC9">
              <w:rPr>
                <w:rFonts w:ascii="Candara" w:hAnsi="Candara"/>
                <w:b/>
                <w:caps/>
                <w:sz w:val="20"/>
                <w:szCs w:val="20"/>
              </w:rPr>
              <w:t>VRSTA ŠPORTNE PRIREDITVE</w:t>
            </w:r>
          </w:p>
        </w:tc>
      </w:tr>
      <w:tr w:rsidR="005E3260" w:rsidRPr="00DD7EC9" w14:paraId="47B34D5A" w14:textId="77777777" w:rsidTr="00250AC5">
        <w:trPr>
          <w:trHeight w:val="294"/>
        </w:trPr>
        <w:tc>
          <w:tcPr>
            <w:tcW w:w="3060" w:type="dxa"/>
            <w:gridSpan w:val="2"/>
            <w:shd w:val="clear" w:color="auto" w:fill="auto"/>
          </w:tcPr>
          <w:p w14:paraId="11710CB3" w14:textId="77777777" w:rsidR="005E3260" w:rsidRPr="00DD7EC9" w:rsidRDefault="005E3260" w:rsidP="00250AC5">
            <w:pPr>
              <w:rPr>
                <w:rFonts w:ascii="Candara" w:hAnsi="Candara"/>
                <w:b/>
                <w:caps/>
                <w:sz w:val="20"/>
                <w:szCs w:val="20"/>
              </w:rPr>
            </w:pPr>
            <w:r w:rsidRPr="00DD7EC9">
              <w:rPr>
                <w:rFonts w:ascii="Candara" w:hAnsi="Candara"/>
                <w:b/>
                <w:caps/>
                <w:sz w:val="20"/>
                <w:szCs w:val="20"/>
              </w:rPr>
              <w:t>OBČINSKA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3900EA99" w14:textId="4EB2C042" w:rsidR="005E3260" w:rsidRPr="00DD7EC9" w:rsidRDefault="00990718" w:rsidP="00250AC5">
            <w:pPr>
              <w:rPr>
                <w:rFonts w:ascii="Candara" w:hAnsi="Candara"/>
                <w:b/>
                <w:caps/>
                <w:sz w:val="20"/>
                <w:szCs w:val="20"/>
              </w:rPr>
            </w:pPr>
            <w:r w:rsidRPr="00DD7EC9">
              <w:rPr>
                <w:rFonts w:ascii="Candara" w:hAnsi="Candara"/>
                <w:b/>
                <w:caps/>
                <w:sz w:val="20"/>
                <w:szCs w:val="20"/>
              </w:rPr>
              <w:t>DRŽAVNA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7334B291" w14:textId="3C394A6C" w:rsidR="005E3260" w:rsidRPr="00DD7EC9" w:rsidRDefault="00990718" w:rsidP="00250AC5">
            <w:pPr>
              <w:rPr>
                <w:rFonts w:ascii="Candara" w:hAnsi="Candara"/>
                <w:b/>
                <w:caps/>
                <w:sz w:val="20"/>
                <w:szCs w:val="20"/>
              </w:rPr>
            </w:pPr>
            <w:r w:rsidRPr="00DD7EC9">
              <w:rPr>
                <w:rFonts w:ascii="Candara" w:hAnsi="Candara"/>
                <w:b/>
                <w:caps/>
                <w:sz w:val="20"/>
                <w:szCs w:val="20"/>
              </w:rPr>
              <w:t>MEDNARODNA</w:t>
            </w:r>
          </w:p>
        </w:tc>
      </w:tr>
      <w:tr w:rsidR="005E3260" w:rsidRPr="00DD7EC9" w14:paraId="779D0637" w14:textId="77777777" w:rsidTr="00250AC5">
        <w:trPr>
          <w:trHeight w:val="637"/>
        </w:trPr>
        <w:tc>
          <w:tcPr>
            <w:tcW w:w="4077" w:type="dxa"/>
            <w:gridSpan w:val="3"/>
            <w:shd w:val="clear" w:color="auto" w:fill="auto"/>
            <w:vAlign w:val="center"/>
          </w:tcPr>
          <w:p w14:paraId="44AB4618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Naziv prireditve</w:t>
            </w:r>
          </w:p>
        </w:tc>
        <w:tc>
          <w:tcPr>
            <w:tcW w:w="5103" w:type="dxa"/>
            <w:gridSpan w:val="4"/>
            <w:shd w:val="clear" w:color="auto" w:fill="auto"/>
          </w:tcPr>
          <w:p w14:paraId="79ACDCBC" w14:textId="77777777" w:rsidR="005E3260" w:rsidRPr="00DD7EC9" w:rsidRDefault="005E3260" w:rsidP="00250AC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</w:tr>
      <w:tr w:rsidR="005E3260" w:rsidRPr="00DD7EC9" w14:paraId="626F8E62" w14:textId="77777777" w:rsidTr="00250AC5">
        <w:trPr>
          <w:trHeight w:val="637"/>
        </w:trPr>
        <w:tc>
          <w:tcPr>
            <w:tcW w:w="4077" w:type="dxa"/>
            <w:gridSpan w:val="3"/>
            <w:shd w:val="clear" w:color="auto" w:fill="auto"/>
            <w:vAlign w:val="center"/>
          </w:tcPr>
          <w:p w14:paraId="5E0457CD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Starostna kategorija</w:t>
            </w:r>
          </w:p>
        </w:tc>
        <w:tc>
          <w:tcPr>
            <w:tcW w:w="5103" w:type="dxa"/>
            <w:gridSpan w:val="4"/>
            <w:shd w:val="clear" w:color="auto" w:fill="auto"/>
          </w:tcPr>
          <w:p w14:paraId="67A93BFF" w14:textId="77777777" w:rsidR="005E3260" w:rsidRPr="00DD7EC9" w:rsidRDefault="005E3260" w:rsidP="00250AC5">
            <w:pPr>
              <w:jc w:val="center"/>
              <w:rPr>
                <w:rFonts w:ascii="Candara" w:hAnsi="Candara"/>
                <w:sz w:val="22"/>
                <w:szCs w:val="22"/>
              </w:rPr>
            </w:pPr>
          </w:p>
        </w:tc>
      </w:tr>
      <w:tr w:rsidR="005E3260" w:rsidRPr="00DD7EC9" w14:paraId="469C9355" w14:textId="77777777" w:rsidTr="00250AC5">
        <w:trPr>
          <w:trHeight w:val="397"/>
        </w:trPr>
        <w:tc>
          <w:tcPr>
            <w:tcW w:w="4077" w:type="dxa"/>
            <w:gridSpan w:val="3"/>
            <w:vMerge w:val="restart"/>
            <w:shd w:val="clear" w:color="auto" w:fill="auto"/>
            <w:vAlign w:val="center"/>
          </w:tcPr>
          <w:p w14:paraId="6CB64341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</w:p>
          <w:p w14:paraId="273F05E8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 xml:space="preserve">Prireditev je uvrščena v koledar </w:t>
            </w:r>
          </w:p>
          <w:p w14:paraId="37D26156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14:paraId="1CECE1BB" w14:textId="77777777" w:rsidR="005E3260" w:rsidRPr="00DD7EC9" w:rsidRDefault="005E3260" w:rsidP="00250AC5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NPŠZ – Nacionalne panožne športne zveze</w:t>
            </w:r>
          </w:p>
        </w:tc>
      </w:tr>
      <w:tr w:rsidR="005E3260" w:rsidRPr="00DD7EC9" w14:paraId="715981FE" w14:textId="77777777" w:rsidTr="00250AC5">
        <w:trPr>
          <w:trHeight w:val="397"/>
        </w:trPr>
        <w:tc>
          <w:tcPr>
            <w:tcW w:w="4077" w:type="dxa"/>
            <w:gridSpan w:val="3"/>
            <w:vMerge/>
            <w:shd w:val="clear" w:color="auto" w:fill="auto"/>
            <w:vAlign w:val="center"/>
          </w:tcPr>
          <w:p w14:paraId="7FCCF9E5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14:paraId="759BB41C" w14:textId="77777777" w:rsidR="005E3260" w:rsidRPr="00DD7EC9" w:rsidRDefault="005E3260" w:rsidP="00250AC5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MŠZ – Mednarodne športne zveze</w:t>
            </w:r>
          </w:p>
        </w:tc>
      </w:tr>
      <w:tr w:rsidR="005E3260" w:rsidRPr="00DD7EC9" w14:paraId="68BC3E15" w14:textId="77777777" w:rsidTr="00250AC5">
        <w:trPr>
          <w:trHeight w:val="397"/>
        </w:trPr>
        <w:tc>
          <w:tcPr>
            <w:tcW w:w="4077" w:type="dxa"/>
            <w:gridSpan w:val="3"/>
            <w:vMerge/>
            <w:shd w:val="clear" w:color="auto" w:fill="auto"/>
            <w:vAlign w:val="center"/>
          </w:tcPr>
          <w:p w14:paraId="11DCD5CD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14:paraId="6002DBEF" w14:textId="6275D813" w:rsidR="005E3260" w:rsidRPr="00DD7EC9" w:rsidRDefault="005E3260" w:rsidP="00250AC5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Koledar športno rekreativnih prireditev</w:t>
            </w:r>
            <w:r w:rsidR="00613312">
              <w:rPr>
                <w:rFonts w:ascii="Candara" w:hAnsi="Candara"/>
                <w:sz w:val="22"/>
                <w:szCs w:val="22"/>
              </w:rPr>
              <w:t xml:space="preserve"> (lokalni, regijski, državni)</w:t>
            </w:r>
          </w:p>
        </w:tc>
      </w:tr>
      <w:tr w:rsidR="005E3260" w:rsidRPr="00DD7EC9" w14:paraId="309BA7E3" w14:textId="77777777" w:rsidTr="00250AC5">
        <w:trPr>
          <w:trHeight w:val="397"/>
        </w:trPr>
        <w:tc>
          <w:tcPr>
            <w:tcW w:w="4077" w:type="dxa"/>
            <w:gridSpan w:val="3"/>
            <w:shd w:val="clear" w:color="auto" w:fill="auto"/>
            <w:vAlign w:val="center"/>
          </w:tcPr>
          <w:p w14:paraId="18A698CD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Datum prireditve</w:t>
            </w:r>
          </w:p>
        </w:tc>
        <w:tc>
          <w:tcPr>
            <w:tcW w:w="5103" w:type="dxa"/>
            <w:gridSpan w:val="4"/>
            <w:shd w:val="clear" w:color="auto" w:fill="auto"/>
          </w:tcPr>
          <w:p w14:paraId="4A40BCE6" w14:textId="77777777" w:rsidR="005E3260" w:rsidRPr="00DD7EC9" w:rsidRDefault="005E3260" w:rsidP="00250AC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</w:tr>
      <w:tr w:rsidR="005E3260" w:rsidRPr="00DD7EC9" w14:paraId="62C938D0" w14:textId="77777777" w:rsidTr="00250AC5">
        <w:trPr>
          <w:trHeight w:val="286"/>
        </w:trPr>
        <w:tc>
          <w:tcPr>
            <w:tcW w:w="4077" w:type="dxa"/>
            <w:gridSpan w:val="3"/>
            <w:shd w:val="clear" w:color="auto" w:fill="auto"/>
          </w:tcPr>
          <w:p w14:paraId="5E846B42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Trajanje prireditve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19139ADF" w14:textId="77777777" w:rsidR="005E3260" w:rsidRPr="00DD7EC9" w:rsidRDefault="005E3260" w:rsidP="00250AC5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1 dan</w:t>
            </w:r>
          </w:p>
        </w:tc>
        <w:tc>
          <w:tcPr>
            <w:tcW w:w="2225" w:type="dxa"/>
            <w:gridSpan w:val="2"/>
            <w:shd w:val="clear" w:color="auto" w:fill="auto"/>
          </w:tcPr>
          <w:p w14:paraId="202912F6" w14:textId="77777777" w:rsidR="005E3260" w:rsidRPr="00DD7EC9" w:rsidRDefault="005E3260" w:rsidP="00250AC5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2 dni ali več</w:t>
            </w:r>
          </w:p>
        </w:tc>
      </w:tr>
      <w:tr w:rsidR="005E3260" w:rsidRPr="00DD7EC9" w14:paraId="4858D2ED" w14:textId="77777777" w:rsidTr="00250AC5">
        <w:trPr>
          <w:trHeight w:val="635"/>
        </w:trPr>
        <w:tc>
          <w:tcPr>
            <w:tcW w:w="4077" w:type="dxa"/>
            <w:gridSpan w:val="3"/>
            <w:shd w:val="clear" w:color="auto" w:fill="auto"/>
            <w:vAlign w:val="center"/>
          </w:tcPr>
          <w:p w14:paraId="5C956E69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Objekt</w:t>
            </w:r>
          </w:p>
        </w:tc>
        <w:tc>
          <w:tcPr>
            <w:tcW w:w="5103" w:type="dxa"/>
            <w:gridSpan w:val="4"/>
            <w:shd w:val="clear" w:color="auto" w:fill="auto"/>
          </w:tcPr>
          <w:p w14:paraId="6BB98CBB" w14:textId="77777777" w:rsidR="005E3260" w:rsidRPr="00DD7EC9" w:rsidRDefault="005E3260" w:rsidP="00250AC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</w:tr>
      <w:tr w:rsidR="005E3260" w:rsidRPr="00DD7EC9" w14:paraId="4B69F566" w14:textId="77777777" w:rsidTr="00250AC5">
        <w:trPr>
          <w:trHeight w:val="746"/>
        </w:trPr>
        <w:tc>
          <w:tcPr>
            <w:tcW w:w="4077" w:type="dxa"/>
            <w:gridSpan w:val="3"/>
            <w:vMerge w:val="restart"/>
            <w:shd w:val="clear" w:color="auto" w:fill="auto"/>
            <w:vAlign w:val="center"/>
          </w:tcPr>
          <w:p w14:paraId="12A0A4A5" w14:textId="6F7CB4BD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Št.  udeležencev v letu 20</w:t>
            </w:r>
            <w:r w:rsidR="00990718" w:rsidRPr="00DD7EC9">
              <w:rPr>
                <w:rFonts w:ascii="Candara" w:hAnsi="Candara"/>
                <w:sz w:val="22"/>
                <w:szCs w:val="22"/>
              </w:rPr>
              <w:t>2</w:t>
            </w:r>
            <w:r w:rsidR="00F0745F">
              <w:rPr>
                <w:rFonts w:ascii="Candara" w:hAnsi="Candara"/>
                <w:sz w:val="22"/>
                <w:szCs w:val="22"/>
              </w:rPr>
              <w:t>4</w:t>
            </w:r>
            <w:r w:rsidRPr="00DD7EC9">
              <w:rPr>
                <w:rFonts w:ascii="Candara" w:hAnsi="Candara"/>
                <w:sz w:val="22"/>
                <w:szCs w:val="22"/>
              </w:rPr>
              <w:t xml:space="preserve"> (oziroma predvideno št. udeležencev, če se tekmovanje organizira prvič)</w:t>
            </w:r>
          </w:p>
          <w:p w14:paraId="37D8F98D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19EA6520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Število športnikov (individualna športna panoga)</w:t>
            </w:r>
          </w:p>
        </w:tc>
        <w:tc>
          <w:tcPr>
            <w:tcW w:w="1275" w:type="dxa"/>
            <w:shd w:val="clear" w:color="auto" w:fill="auto"/>
          </w:tcPr>
          <w:p w14:paraId="50363A5E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</w:p>
        </w:tc>
      </w:tr>
      <w:tr w:rsidR="005E3260" w:rsidRPr="00DD7EC9" w14:paraId="1BCFB006" w14:textId="77777777" w:rsidTr="00250AC5">
        <w:trPr>
          <w:trHeight w:val="286"/>
        </w:trPr>
        <w:tc>
          <w:tcPr>
            <w:tcW w:w="4077" w:type="dxa"/>
            <w:gridSpan w:val="3"/>
            <w:vMerge/>
            <w:shd w:val="clear" w:color="auto" w:fill="auto"/>
          </w:tcPr>
          <w:p w14:paraId="3AF82E4F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5E1567E3" w14:textId="77777777" w:rsidR="005E3260" w:rsidRPr="00DD7EC9" w:rsidRDefault="005E3260" w:rsidP="00250AC5">
            <w:pPr>
              <w:rPr>
                <w:rFonts w:ascii="Candara" w:hAnsi="Candara"/>
                <w:sz w:val="16"/>
                <w:szCs w:val="16"/>
              </w:rPr>
            </w:pPr>
          </w:p>
          <w:p w14:paraId="763F4B79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  <w:r w:rsidRPr="00DD7EC9">
              <w:rPr>
                <w:rFonts w:ascii="Candara" w:hAnsi="Candara"/>
                <w:sz w:val="22"/>
                <w:szCs w:val="22"/>
              </w:rPr>
              <w:t>Število ekip/športnikov (kolektivna športna panoga)</w:t>
            </w:r>
          </w:p>
        </w:tc>
        <w:tc>
          <w:tcPr>
            <w:tcW w:w="1275" w:type="dxa"/>
            <w:shd w:val="clear" w:color="auto" w:fill="auto"/>
          </w:tcPr>
          <w:p w14:paraId="753F6341" w14:textId="77777777" w:rsidR="005E3260" w:rsidRPr="00DD7EC9" w:rsidRDefault="005E3260" w:rsidP="00250AC5">
            <w:pPr>
              <w:rPr>
                <w:rFonts w:ascii="Candara" w:hAnsi="Candara"/>
                <w:sz w:val="22"/>
                <w:szCs w:val="22"/>
              </w:rPr>
            </w:pPr>
          </w:p>
        </w:tc>
      </w:tr>
      <w:tr w:rsidR="005E3260" w:rsidRPr="00DD7EC9" w14:paraId="15F46899" w14:textId="77777777" w:rsidTr="00250AC5">
        <w:trPr>
          <w:trHeight w:val="286"/>
        </w:trPr>
        <w:tc>
          <w:tcPr>
            <w:tcW w:w="2093" w:type="dxa"/>
            <w:shd w:val="clear" w:color="auto" w:fill="auto"/>
          </w:tcPr>
          <w:p w14:paraId="09A08FF4" w14:textId="77777777" w:rsidR="005E3260" w:rsidRPr="00DD7EC9" w:rsidRDefault="005E3260" w:rsidP="00250AC5">
            <w:pPr>
              <w:rPr>
                <w:rFonts w:ascii="Candara" w:hAnsi="Candara"/>
                <w:sz w:val="20"/>
                <w:szCs w:val="20"/>
              </w:rPr>
            </w:pPr>
            <w:r w:rsidRPr="00DD7EC9">
              <w:rPr>
                <w:rFonts w:ascii="Candara" w:hAnsi="Candara"/>
                <w:sz w:val="20"/>
                <w:szCs w:val="20"/>
              </w:rPr>
              <w:t>Opomba</w:t>
            </w:r>
          </w:p>
        </w:tc>
        <w:tc>
          <w:tcPr>
            <w:tcW w:w="7087" w:type="dxa"/>
            <w:gridSpan w:val="6"/>
            <w:shd w:val="clear" w:color="auto" w:fill="auto"/>
          </w:tcPr>
          <w:p w14:paraId="6FBF38D6" w14:textId="77777777" w:rsidR="005E3260" w:rsidRPr="00DD7EC9" w:rsidRDefault="005E3260" w:rsidP="00D1450B">
            <w:pPr>
              <w:numPr>
                <w:ilvl w:val="0"/>
                <w:numId w:val="2"/>
              </w:numPr>
              <w:rPr>
                <w:rFonts w:ascii="Candara" w:hAnsi="Candara"/>
                <w:sz w:val="20"/>
                <w:szCs w:val="20"/>
              </w:rPr>
            </w:pPr>
            <w:r w:rsidRPr="00DD7EC9">
              <w:rPr>
                <w:rFonts w:ascii="Candara" w:hAnsi="Candara"/>
                <w:sz w:val="20"/>
                <w:szCs w:val="20"/>
              </w:rPr>
              <w:t>V kolikor športnik nastopa v več disciplinah, se ga kot udeleženca tekmovanja upošteva samo enkrat.</w:t>
            </w:r>
          </w:p>
        </w:tc>
      </w:tr>
    </w:tbl>
    <w:p w14:paraId="5C5D7CFD" w14:textId="77777777" w:rsidR="005E3260" w:rsidRPr="00892FF4" w:rsidRDefault="005E3260" w:rsidP="005E3260">
      <w:pPr>
        <w:rPr>
          <w:rFonts w:ascii="Candara" w:hAnsi="Candara"/>
          <w:b/>
          <w:u w:val="single"/>
        </w:rPr>
      </w:pPr>
    </w:p>
    <w:p w14:paraId="14172392" w14:textId="77777777" w:rsidR="005E3260" w:rsidRPr="00892FF4" w:rsidRDefault="005E3260" w:rsidP="005E3260">
      <w:pPr>
        <w:tabs>
          <w:tab w:val="left" w:pos="1230"/>
        </w:tabs>
        <w:rPr>
          <w:rFonts w:ascii="Candara" w:hAnsi="Candara"/>
          <w:u w:val="single"/>
        </w:rPr>
      </w:pPr>
    </w:p>
    <w:p w14:paraId="125BE51A" w14:textId="77777777" w:rsidR="005E3260" w:rsidRPr="00892FF4" w:rsidRDefault="005E3260" w:rsidP="005E3260">
      <w:pPr>
        <w:tabs>
          <w:tab w:val="left" w:pos="1230"/>
        </w:tabs>
        <w:rPr>
          <w:rFonts w:ascii="Candara" w:hAnsi="Candara"/>
          <w:u w:val="single"/>
        </w:rPr>
      </w:pPr>
    </w:p>
    <w:p w14:paraId="6A70C101" w14:textId="77777777" w:rsidR="005E3260" w:rsidRPr="00DD7EC9" w:rsidRDefault="005E3260" w:rsidP="005E3260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DD7EC9">
        <w:rPr>
          <w:rFonts w:ascii="Candara" w:hAnsi="Candara"/>
          <w:b/>
          <w:bCs/>
          <w:i/>
          <w:iCs/>
          <w:sz w:val="22"/>
          <w:szCs w:val="22"/>
          <w:lang w:val="sl-SI"/>
        </w:rPr>
        <w:t>Zakoniti zastopnik prijavitelja: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5E3260" w:rsidRPr="00DD7EC9" w14:paraId="7D2C4514" w14:textId="77777777" w:rsidTr="00250AC5">
        <w:tc>
          <w:tcPr>
            <w:tcW w:w="5598" w:type="dxa"/>
          </w:tcPr>
          <w:p w14:paraId="02A923CD" w14:textId="77777777" w:rsidR="005E3260" w:rsidRPr="00DD7EC9" w:rsidRDefault="005E3260" w:rsidP="00250AC5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2DCF1A2F" w14:textId="77777777" w:rsidR="005E3260" w:rsidRPr="00DD7EC9" w:rsidRDefault="005E3260" w:rsidP="00250AC5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5E3260" w:rsidRPr="00DD7EC9" w14:paraId="34510A38" w14:textId="77777777" w:rsidTr="00250AC5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26631677" w14:textId="77777777" w:rsidR="005E3260" w:rsidRPr="00DD7EC9" w:rsidRDefault="005E3260" w:rsidP="00250AC5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426192FF" w14:textId="77777777" w:rsidR="005E3260" w:rsidRPr="00DD7EC9" w:rsidRDefault="005E3260" w:rsidP="00250AC5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5E3260" w:rsidRPr="00DD7EC9" w14:paraId="775013FB" w14:textId="77777777" w:rsidTr="00250AC5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2401C80F" w14:textId="77777777" w:rsidR="005E3260" w:rsidRPr="00DD7EC9" w:rsidRDefault="005E3260" w:rsidP="00250AC5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7364A663" w14:textId="77777777" w:rsidR="005E3260" w:rsidRPr="00DD7EC9" w:rsidRDefault="005E3260" w:rsidP="00250AC5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561B734D" w14:textId="77777777" w:rsidR="005E3260" w:rsidRPr="00892FF4" w:rsidRDefault="005E3260" w:rsidP="005E3260">
      <w:pPr>
        <w:rPr>
          <w:rFonts w:ascii="Candara" w:hAnsi="Candara"/>
          <w:b/>
          <w:u w:val="single"/>
        </w:rPr>
      </w:pPr>
    </w:p>
    <w:p w14:paraId="76233932" w14:textId="77777777" w:rsidR="005E3260" w:rsidRPr="00892FF4" w:rsidRDefault="005E3260" w:rsidP="005E3260">
      <w:pPr>
        <w:rPr>
          <w:rFonts w:ascii="Candara" w:hAnsi="Candara"/>
          <w:b/>
          <w:u w:val="single"/>
        </w:rPr>
      </w:pPr>
    </w:p>
    <w:p w14:paraId="3281A500" w14:textId="77777777" w:rsidR="005E3260" w:rsidRPr="00892FF4" w:rsidRDefault="005E3260" w:rsidP="00F843F5">
      <w:pPr>
        <w:jc w:val="right"/>
        <w:rPr>
          <w:rFonts w:ascii="Candara" w:hAnsi="Candara"/>
          <w:sz w:val="22"/>
          <w:u w:val="single"/>
        </w:rPr>
      </w:pPr>
    </w:p>
    <w:p w14:paraId="32A3B21D" w14:textId="77777777" w:rsidR="005E3260" w:rsidRPr="00892FF4" w:rsidRDefault="005E3260" w:rsidP="00F843F5">
      <w:pPr>
        <w:jc w:val="right"/>
        <w:rPr>
          <w:rFonts w:ascii="Candara" w:hAnsi="Candara"/>
          <w:sz w:val="22"/>
          <w:u w:val="single"/>
        </w:rPr>
      </w:pPr>
    </w:p>
    <w:p w14:paraId="4CF4D674" w14:textId="77777777" w:rsidR="005E3260" w:rsidRPr="00892FF4" w:rsidRDefault="005E3260" w:rsidP="00F843F5">
      <w:pPr>
        <w:jc w:val="right"/>
        <w:rPr>
          <w:rFonts w:ascii="Candara" w:hAnsi="Candara"/>
          <w:sz w:val="22"/>
          <w:u w:val="single"/>
        </w:rPr>
      </w:pPr>
    </w:p>
    <w:p w14:paraId="67D40AC3" w14:textId="77777777" w:rsidR="005E3260" w:rsidRPr="00892FF4" w:rsidRDefault="005E3260" w:rsidP="00F843F5">
      <w:pPr>
        <w:jc w:val="right"/>
        <w:rPr>
          <w:rFonts w:ascii="Candara" w:hAnsi="Candara"/>
          <w:sz w:val="22"/>
          <w:u w:val="single"/>
        </w:rPr>
      </w:pPr>
    </w:p>
    <w:p w14:paraId="4CADC6E3" w14:textId="77777777" w:rsidR="005E3260" w:rsidRPr="00892FF4" w:rsidRDefault="005E3260" w:rsidP="00F843F5">
      <w:pPr>
        <w:jc w:val="right"/>
        <w:rPr>
          <w:rFonts w:ascii="Candara" w:hAnsi="Candara"/>
          <w:sz w:val="22"/>
          <w:u w:val="single"/>
        </w:rPr>
      </w:pPr>
    </w:p>
    <w:p w14:paraId="172C64D6" w14:textId="77777777" w:rsidR="005E3260" w:rsidRPr="00892FF4" w:rsidRDefault="005E3260" w:rsidP="00F843F5">
      <w:pPr>
        <w:jc w:val="right"/>
        <w:rPr>
          <w:rFonts w:ascii="Candara" w:hAnsi="Candara"/>
          <w:sz w:val="22"/>
          <w:u w:val="single"/>
        </w:rPr>
      </w:pPr>
    </w:p>
    <w:p w14:paraId="1D253625" w14:textId="77777777" w:rsidR="005E3260" w:rsidRPr="00892FF4" w:rsidRDefault="005E3260" w:rsidP="00F843F5">
      <w:pPr>
        <w:jc w:val="right"/>
        <w:rPr>
          <w:rFonts w:ascii="Candara" w:hAnsi="Candara"/>
          <w:sz w:val="22"/>
          <w:u w:val="single"/>
        </w:rPr>
      </w:pPr>
    </w:p>
    <w:p w14:paraId="6A2C57B5" w14:textId="77777777" w:rsidR="007C4CFB" w:rsidRDefault="007C4CFB" w:rsidP="00F843F5">
      <w:pPr>
        <w:jc w:val="right"/>
        <w:rPr>
          <w:rFonts w:ascii="Candara" w:hAnsi="Candara"/>
          <w:color w:val="808080" w:themeColor="background1" w:themeShade="80"/>
          <w:sz w:val="22"/>
        </w:rPr>
      </w:pPr>
    </w:p>
    <w:p w14:paraId="52032C56" w14:textId="792073CE" w:rsidR="00F843F5" w:rsidRPr="00DD7EC9" w:rsidRDefault="00F843F5" w:rsidP="00F843F5">
      <w:pPr>
        <w:jc w:val="right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7C4CFB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– Razpisni obrazec št. </w:t>
      </w:r>
      <w:r w:rsidR="005566FB">
        <w:rPr>
          <w:rFonts w:ascii="Candara" w:hAnsi="Candara"/>
          <w:color w:val="808080" w:themeColor="background1" w:themeShade="80"/>
          <w:sz w:val="22"/>
        </w:rPr>
        <w:t>14</w:t>
      </w:r>
      <w:r w:rsidRPr="00DD7EC9">
        <w:rPr>
          <w:rFonts w:ascii="Candara" w:hAnsi="Candara"/>
          <w:color w:val="808080" w:themeColor="background1" w:themeShade="80"/>
          <w:sz w:val="22"/>
        </w:rPr>
        <w:t>/202</w:t>
      </w:r>
      <w:r w:rsidR="007C4CFB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>_Zahtevek</w:t>
      </w:r>
    </w:p>
    <w:p w14:paraId="3142F4D4" w14:textId="77777777" w:rsidR="00F843F5" w:rsidRPr="00892FF4" w:rsidRDefault="00F843F5" w:rsidP="00F843F5">
      <w:pPr>
        <w:jc w:val="right"/>
        <w:rPr>
          <w:rFonts w:ascii="Candara" w:hAnsi="Candara"/>
          <w:sz w:val="22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F843F5" w:rsidRPr="00DD7EC9" w14:paraId="45AAE7FA" w14:textId="77777777" w:rsidTr="00F843F5">
        <w:trPr>
          <w:trHeight w:val="333"/>
        </w:trPr>
        <w:tc>
          <w:tcPr>
            <w:tcW w:w="9729" w:type="dxa"/>
            <w:shd w:val="clear" w:color="auto" w:fill="EEECE1" w:themeFill="background2"/>
            <w:vAlign w:val="center"/>
          </w:tcPr>
          <w:p w14:paraId="09BA285B" w14:textId="71271C09" w:rsidR="00F843F5" w:rsidRPr="00DD7EC9" w:rsidRDefault="00F843F5" w:rsidP="00F843F5">
            <w:pPr>
              <w:pStyle w:val="Odstavekseznama"/>
              <w:jc w:val="center"/>
              <w:rPr>
                <w:rFonts w:ascii="Candara" w:hAnsi="Candara"/>
              </w:rPr>
            </w:pPr>
            <w:r w:rsidRPr="00DD7EC9">
              <w:rPr>
                <w:rFonts w:ascii="Candara" w:hAnsi="Candara"/>
                <w:b/>
              </w:rPr>
              <w:t>ZAHTEVEK ZA IZPLAČILO</w:t>
            </w:r>
          </w:p>
        </w:tc>
      </w:tr>
    </w:tbl>
    <w:p w14:paraId="490E4A56" w14:textId="77777777" w:rsidR="00F843F5" w:rsidRPr="00DD7EC9" w:rsidRDefault="00F843F5" w:rsidP="00F843F5">
      <w:pPr>
        <w:rPr>
          <w:rFonts w:ascii="Candara" w:hAnsi="Candar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9"/>
        <w:gridCol w:w="7158"/>
      </w:tblGrid>
      <w:tr w:rsidR="00F843F5" w:rsidRPr="00DD7EC9" w14:paraId="1B528EA1" w14:textId="77777777" w:rsidTr="00F843F5">
        <w:tc>
          <w:tcPr>
            <w:tcW w:w="9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0FE33AC7" w14:textId="108A6E48" w:rsidR="00F843F5" w:rsidRPr="00DD7EC9" w:rsidRDefault="00F843F5" w:rsidP="007C4CFB">
            <w:pPr>
              <w:pStyle w:val="Odstavekseznama"/>
              <w:numPr>
                <w:ilvl w:val="0"/>
                <w:numId w:val="3"/>
              </w:numPr>
              <w:spacing w:before="20" w:after="20"/>
              <w:jc w:val="center"/>
              <w:rPr>
                <w:rFonts w:ascii="Candara" w:hAnsi="Candara"/>
                <w:b/>
                <w:i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Podatki o izvajalcu programa</w:t>
            </w:r>
          </w:p>
        </w:tc>
      </w:tr>
      <w:tr w:rsidR="00F843F5" w:rsidRPr="00DD7EC9" w14:paraId="4710A5C6" w14:textId="77777777" w:rsidTr="00F843F5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3EFC91E" w14:textId="6361DD24" w:rsidR="00F843F5" w:rsidRPr="00DD7EC9" w:rsidRDefault="00F843F5" w:rsidP="00F843F5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Polni naziv izvajalca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4F94" w14:textId="77777777" w:rsidR="00F843F5" w:rsidRPr="00DD7EC9" w:rsidRDefault="00F843F5" w:rsidP="00F843F5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F843F5" w:rsidRPr="00DD7EC9" w14:paraId="265CE1B6" w14:textId="77777777" w:rsidTr="00F843F5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49368204" w14:textId="77777777" w:rsidR="00F843F5" w:rsidRPr="00DD7EC9" w:rsidRDefault="00F843F5" w:rsidP="00F843F5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Naslov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B0E3" w14:textId="77777777" w:rsidR="00F843F5" w:rsidRPr="00DD7EC9" w:rsidRDefault="00F843F5" w:rsidP="00F843F5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F843F5" w:rsidRPr="00DD7EC9" w14:paraId="1FA957A4" w14:textId="77777777" w:rsidTr="00F843F5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44BD683" w14:textId="77777777" w:rsidR="00F843F5" w:rsidRPr="00DD7EC9" w:rsidRDefault="00F843F5" w:rsidP="00F843F5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Pošta in kraj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3FCB" w14:textId="77777777" w:rsidR="00F843F5" w:rsidRPr="00DD7EC9" w:rsidRDefault="00F843F5" w:rsidP="00F843F5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F843F5" w:rsidRPr="00DD7EC9" w14:paraId="098D82CE" w14:textId="77777777" w:rsidTr="00F843F5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C5F6F17" w14:textId="77777777" w:rsidR="00F843F5" w:rsidRPr="00DD7EC9" w:rsidRDefault="00F843F5" w:rsidP="00F843F5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Transakcijski račun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A87D" w14:textId="77777777" w:rsidR="00F843F5" w:rsidRPr="00DD7EC9" w:rsidRDefault="00F843F5" w:rsidP="00F843F5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F843F5" w:rsidRPr="00DD7EC9" w14:paraId="6F066537" w14:textId="77777777" w:rsidTr="00F843F5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57761CD" w14:textId="77777777" w:rsidR="00F843F5" w:rsidRPr="00DD7EC9" w:rsidRDefault="00F843F5" w:rsidP="00F843F5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Davčna številka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D68B" w14:textId="77777777" w:rsidR="00F843F5" w:rsidRPr="00DD7EC9" w:rsidRDefault="00F843F5" w:rsidP="00F843F5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</w:tbl>
    <w:p w14:paraId="046B840D" w14:textId="77777777" w:rsidR="00F843F5" w:rsidRPr="00DD7EC9" w:rsidRDefault="00F843F5" w:rsidP="00F843F5">
      <w:pPr>
        <w:rPr>
          <w:rFonts w:ascii="Candara" w:hAnsi="Candar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6"/>
        <w:gridCol w:w="3788"/>
        <w:gridCol w:w="843"/>
      </w:tblGrid>
      <w:tr w:rsidR="00F843F5" w:rsidRPr="00DD7EC9" w14:paraId="7C6426BE" w14:textId="77777777" w:rsidTr="00BA7760"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4B4E39C" w14:textId="1BEA51AC" w:rsidR="00F843F5" w:rsidRPr="00DD7EC9" w:rsidRDefault="00F843F5" w:rsidP="007C4CFB">
            <w:pPr>
              <w:pStyle w:val="Odstavekseznama"/>
              <w:numPr>
                <w:ilvl w:val="0"/>
                <w:numId w:val="3"/>
              </w:numPr>
              <w:spacing w:before="20" w:after="20"/>
              <w:jc w:val="center"/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Zahtevek za izplačilo številka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8AC" w14:textId="77777777" w:rsidR="00F843F5" w:rsidRPr="00DD7EC9" w:rsidRDefault="00F843F5" w:rsidP="00F843F5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F843F5" w:rsidRPr="00DD7EC9" w14:paraId="545BB94E" w14:textId="77777777" w:rsidTr="00F843F5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92F3565" w14:textId="78996B73" w:rsidR="00F843F5" w:rsidRPr="00DD7EC9" w:rsidRDefault="00F843F5" w:rsidP="00F843F5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Številka pogodbe o sofinanciranju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2C9A" w14:textId="77777777" w:rsidR="00F843F5" w:rsidRPr="00DD7EC9" w:rsidRDefault="00F843F5" w:rsidP="00F843F5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F843F5" w:rsidRPr="00DD7EC9" w14:paraId="19467B2E" w14:textId="77777777" w:rsidTr="00F843F5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003C0B7" w14:textId="42626D52" w:rsidR="00F843F5" w:rsidRPr="00DD7EC9" w:rsidRDefault="00F843F5" w:rsidP="00F843F5">
            <w:pPr>
              <w:spacing w:before="20" w:after="20"/>
              <w:rPr>
                <w:rFonts w:ascii="Candara" w:hAnsi="Candara"/>
                <w:b/>
                <w:sz w:val="32"/>
                <w:szCs w:val="22"/>
              </w:rPr>
            </w:pPr>
            <w:r w:rsidRPr="00DD7EC9">
              <w:rPr>
                <w:rFonts w:ascii="Candara" w:hAnsi="Candara"/>
                <w:b/>
                <w:sz w:val="32"/>
                <w:szCs w:val="22"/>
              </w:rPr>
              <w:t xml:space="preserve">Višina zahtevka za izplačilo v </w:t>
            </w:r>
            <w:r w:rsidR="00732CB2">
              <w:rPr>
                <w:rFonts w:ascii="Candara" w:hAnsi="Candara"/>
                <w:b/>
                <w:sz w:val="32"/>
                <w:szCs w:val="22"/>
              </w:rPr>
              <w:t>EUR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FC0E" w14:textId="77777777" w:rsidR="00F843F5" w:rsidRPr="00DD7EC9" w:rsidRDefault="00F843F5" w:rsidP="00BA7760">
            <w:pPr>
              <w:spacing w:before="20" w:after="20"/>
              <w:jc w:val="right"/>
              <w:rPr>
                <w:rFonts w:ascii="Candara" w:hAnsi="Candara"/>
                <w:i/>
                <w:sz w:val="32"/>
                <w:szCs w:val="22"/>
              </w:rPr>
            </w:pPr>
          </w:p>
        </w:tc>
      </w:tr>
    </w:tbl>
    <w:p w14:paraId="3C6D86DE" w14:textId="77777777" w:rsidR="00F843F5" w:rsidRPr="00DD7EC9" w:rsidRDefault="00F843F5" w:rsidP="00F843F5">
      <w:pPr>
        <w:rPr>
          <w:rFonts w:ascii="Candara" w:hAnsi="Candara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F843F5" w:rsidRPr="00DD7EC9" w14:paraId="53B96D90" w14:textId="77777777" w:rsidTr="00F843F5">
        <w:trPr>
          <w:trHeight w:val="333"/>
        </w:trPr>
        <w:tc>
          <w:tcPr>
            <w:tcW w:w="9729" w:type="dxa"/>
            <w:shd w:val="clear" w:color="auto" w:fill="EEECE1" w:themeFill="background2"/>
            <w:vAlign w:val="center"/>
          </w:tcPr>
          <w:p w14:paraId="303DF3A9" w14:textId="0136C9F2" w:rsidR="00F843F5" w:rsidRPr="00DD7EC9" w:rsidRDefault="00F843F5" w:rsidP="007C4CFB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b/>
                <w:sz w:val="22"/>
              </w:rPr>
              <w:t>Osnovni podatki o izvedenem programu</w:t>
            </w:r>
          </w:p>
        </w:tc>
      </w:tr>
    </w:tbl>
    <w:p w14:paraId="60A938BC" w14:textId="77777777" w:rsidR="00F843F5" w:rsidRPr="00DD7EC9" w:rsidRDefault="00F843F5" w:rsidP="00F843F5">
      <w:pPr>
        <w:rPr>
          <w:rFonts w:ascii="Candara" w:hAnsi="Candara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6"/>
        <w:gridCol w:w="2911"/>
        <w:gridCol w:w="4612"/>
        <w:gridCol w:w="1698"/>
      </w:tblGrid>
      <w:tr w:rsidR="00BA7760" w:rsidRPr="00DD7EC9" w14:paraId="0FA706D8" w14:textId="77777777" w:rsidTr="00BA7760">
        <w:tc>
          <w:tcPr>
            <w:tcW w:w="3369" w:type="dxa"/>
            <w:gridSpan w:val="2"/>
          </w:tcPr>
          <w:p w14:paraId="26388EF0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  <w:p w14:paraId="4C11099D" w14:textId="53D0FB4E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Program</w:t>
            </w:r>
          </w:p>
        </w:tc>
        <w:tc>
          <w:tcPr>
            <w:tcW w:w="4691" w:type="dxa"/>
          </w:tcPr>
          <w:p w14:paraId="62D04827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  <w:p w14:paraId="44AAA520" w14:textId="4AD05DA4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Naziv programa</w:t>
            </w:r>
          </w:p>
        </w:tc>
        <w:tc>
          <w:tcPr>
            <w:tcW w:w="1701" w:type="dxa"/>
          </w:tcPr>
          <w:p w14:paraId="618D9557" w14:textId="36A533A5" w:rsidR="00BA7760" w:rsidRPr="00DD7EC9" w:rsidRDefault="00BA7760" w:rsidP="00F843F5">
            <w:pPr>
              <w:jc w:val="right"/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Višina sofinanciranja</w:t>
            </w:r>
          </w:p>
        </w:tc>
      </w:tr>
      <w:tr w:rsidR="00BA7760" w:rsidRPr="00DD7EC9" w14:paraId="65D3B993" w14:textId="77777777" w:rsidTr="00BA7760">
        <w:tc>
          <w:tcPr>
            <w:tcW w:w="406" w:type="dxa"/>
          </w:tcPr>
          <w:p w14:paraId="27D1CABF" w14:textId="1B6936ED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1.</w:t>
            </w:r>
          </w:p>
        </w:tc>
        <w:tc>
          <w:tcPr>
            <w:tcW w:w="2963" w:type="dxa"/>
          </w:tcPr>
          <w:p w14:paraId="15BE56F3" w14:textId="76DD6DFF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4691" w:type="dxa"/>
          </w:tcPr>
          <w:p w14:paraId="421A70E2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B696852" w14:textId="77777777" w:rsidR="00BA7760" w:rsidRPr="00DD7EC9" w:rsidRDefault="00BA7760" w:rsidP="00F843F5">
            <w:pPr>
              <w:jc w:val="right"/>
              <w:rPr>
                <w:rFonts w:ascii="Candara" w:hAnsi="Candara"/>
                <w:b/>
                <w:sz w:val="22"/>
                <w:szCs w:val="22"/>
              </w:rPr>
            </w:pPr>
          </w:p>
        </w:tc>
      </w:tr>
      <w:tr w:rsidR="00BA7760" w:rsidRPr="00DD7EC9" w14:paraId="171379A7" w14:textId="77777777" w:rsidTr="00BA7760">
        <w:tc>
          <w:tcPr>
            <w:tcW w:w="406" w:type="dxa"/>
          </w:tcPr>
          <w:p w14:paraId="79BA36FC" w14:textId="2E6CD87F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2.</w:t>
            </w:r>
          </w:p>
        </w:tc>
        <w:tc>
          <w:tcPr>
            <w:tcW w:w="2963" w:type="dxa"/>
          </w:tcPr>
          <w:p w14:paraId="0683278E" w14:textId="365BC5A6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4691" w:type="dxa"/>
          </w:tcPr>
          <w:p w14:paraId="70911C52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F8564D" w14:textId="77777777" w:rsidR="00BA7760" w:rsidRPr="00DD7EC9" w:rsidRDefault="00BA7760" w:rsidP="00F843F5">
            <w:pPr>
              <w:jc w:val="right"/>
              <w:rPr>
                <w:rFonts w:ascii="Candara" w:hAnsi="Candara"/>
                <w:b/>
                <w:sz w:val="22"/>
                <w:szCs w:val="22"/>
              </w:rPr>
            </w:pPr>
          </w:p>
        </w:tc>
      </w:tr>
      <w:tr w:rsidR="00BA7760" w:rsidRPr="00DD7EC9" w14:paraId="1EB32BBB" w14:textId="77777777" w:rsidTr="00BA7760">
        <w:tc>
          <w:tcPr>
            <w:tcW w:w="406" w:type="dxa"/>
          </w:tcPr>
          <w:p w14:paraId="5C319969" w14:textId="20BA5508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3.</w:t>
            </w:r>
          </w:p>
        </w:tc>
        <w:tc>
          <w:tcPr>
            <w:tcW w:w="2963" w:type="dxa"/>
          </w:tcPr>
          <w:p w14:paraId="612EBF8D" w14:textId="77DC5EE6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4691" w:type="dxa"/>
          </w:tcPr>
          <w:p w14:paraId="597773CA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6A1F7FB" w14:textId="77777777" w:rsidR="00BA7760" w:rsidRPr="00DD7EC9" w:rsidRDefault="00BA7760" w:rsidP="00F843F5">
            <w:pPr>
              <w:jc w:val="right"/>
              <w:rPr>
                <w:rFonts w:ascii="Candara" w:hAnsi="Candara"/>
                <w:b/>
                <w:sz w:val="22"/>
                <w:szCs w:val="22"/>
              </w:rPr>
            </w:pPr>
          </w:p>
        </w:tc>
      </w:tr>
      <w:tr w:rsidR="00BA7760" w:rsidRPr="00DD7EC9" w14:paraId="70B9E499" w14:textId="77777777" w:rsidTr="00BA7760">
        <w:tc>
          <w:tcPr>
            <w:tcW w:w="406" w:type="dxa"/>
          </w:tcPr>
          <w:p w14:paraId="5C0E8668" w14:textId="275CE608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4.</w:t>
            </w:r>
          </w:p>
        </w:tc>
        <w:tc>
          <w:tcPr>
            <w:tcW w:w="2963" w:type="dxa"/>
          </w:tcPr>
          <w:p w14:paraId="5AA16CB7" w14:textId="75D734B9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4691" w:type="dxa"/>
          </w:tcPr>
          <w:p w14:paraId="7DD482C4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A994AF" w14:textId="77777777" w:rsidR="00BA7760" w:rsidRPr="00DD7EC9" w:rsidRDefault="00BA7760" w:rsidP="00F843F5">
            <w:pPr>
              <w:jc w:val="right"/>
              <w:rPr>
                <w:rFonts w:ascii="Candara" w:hAnsi="Candara"/>
                <w:b/>
                <w:sz w:val="22"/>
                <w:szCs w:val="22"/>
              </w:rPr>
            </w:pPr>
          </w:p>
        </w:tc>
      </w:tr>
      <w:tr w:rsidR="00BA7760" w:rsidRPr="00DD7EC9" w14:paraId="6B19B6F6" w14:textId="77777777" w:rsidTr="00BA7760">
        <w:tc>
          <w:tcPr>
            <w:tcW w:w="406" w:type="dxa"/>
          </w:tcPr>
          <w:p w14:paraId="276AACE2" w14:textId="31F17761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5.</w:t>
            </w:r>
          </w:p>
        </w:tc>
        <w:tc>
          <w:tcPr>
            <w:tcW w:w="2963" w:type="dxa"/>
          </w:tcPr>
          <w:p w14:paraId="2683B86C" w14:textId="34471E85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4691" w:type="dxa"/>
          </w:tcPr>
          <w:p w14:paraId="2646BE02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2F4241A" w14:textId="77777777" w:rsidR="00BA7760" w:rsidRPr="00DD7EC9" w:rsidRDefault="00BA7760" w:rsidP="00F843F5">
            <w:pPr>
              <w:jc w:val="right"/>
              <w:rPr>
                <w:rFonts w:ascii="Candara" w:hAnsi="Candara"/>
                <w:b/>
                <w:sz w:val="22"/>
                <w:szCs w:val="22"/>
              </w:rPr>
            </w:pPr>
          </w:p>
        </w:tc>
      </w:tr>
      <w:tr w:rsidR="00BA7760" w:rsidRPr="00DD7EC9" w14:paraId="3D459124" w14:textId="77777777" w:rsidTr="00BA7760">
        <w:tc>
          <w:tcPr>
            <w:tcW w:w="406" w:type="dxa"/>
          </w:tcPr>
          <w:p w14:paraId="7055CA23" w14:textId="177DA01A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6.</w:t>
            </w:r>
          </w:p>
        </w:tc>
        <w:tc>
          <w:tcPr>
            <w:tcW w:w="2963" w:type="dxa"/>
          </w:tcPr>
          <w:p w14:paraId="548CDA14" w14:textId="42772867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4691" w:type="dxa"/>
          </w:tcPr>
          <w:p w14:paraId="3A971299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0B14F8C" w14:textId="77777777" w:rsidR="00BA7760" w:rsidRPr="00DD7EC9" w:rsidRDefault="00BA7760" w:rsidP="00F843F5">
            <w:pPr>
              <w:jc w:val="right"/>
              <w:rPr>
                <w:rFonts w:ascii="Candara" w:hAnsi="Candara"/>
                <w:b/>
                <w:sz w:val="22"/>
                <w:szCs w:val="22"/>
              </w:rPr>
            </w:pPr>
          </w:p>
        </w:tc>
      </w:tr>
    </w:tbl>
    <w:p w14:paraId="53877EBA" w14:textId="77777777" w:rsidR="00F843F5" w:rsidRPr="00DD7EC9" w:rsidRDefault="00F843F5" w:rsidP="00F843F5">
      <w:pPr>
        <w:rPr>
          <w:rFonts w:ascii="Candara" w:hAnsi="Candara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BA7760" w:rsidRPr="00DD7EC9" w14:paraId="3A6C5678" w14:textId="77777777" w:rsidTr="00BA7760">
        <w:trPr>
          <w:trHeight w:val="333"/>
        </w:trPr>
        <w:tc>
          <w:tcPr>
            <w:tcW w:w="9729" w:type="dxa"/>
            <w:shd w:val="clear" w:color="auto" w:fill="EEECE1" w:themeFill="background2"/>
            <w:vAlign w:val="center"/>
          </w:tcPr>
          <w:p w14:paraId="01627D44" w14:textId="37EED125" w:rsidR="00BA7760" w:rsidRPr="00DD7EC9" w:rsidRDefault="00BA7760" w:rsidP="007C4CFB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b/>
                <w:sz w:val="22"/>
              </w:rPr>
              <w:t>Izjava o ustreznosti</w:t>
            </w:r>
          </w:p>
        </w:tc>
      </w:tr>
    </w:tbl>
    <w:p w14:paraId="02A96778" w14:textId="77777777" w:rsidR="00BA7760" w:rsidRPr="00DD7EC9" w:rsidRDefault="00BA7760" w:rsidP="00F843F5">
      <w:pPr>
        <w:rPr>
          <w:rFonts w:ascii="Candara" w:hAnsi="Candara"/>
          <w:b/>
        </w:rPr>
      </w:pPr>
    </w:p>
    <w:p w14:paraId="5FDA39C7" w14:textId="4096A4B4" w:rsidR="00BA7760" w:rsidRPr="00DD7EC9" w:rsidRDefault="00BA7760" w:rsidP="00F843F5">
      <w:pPr>
        <w:rPr>
          <w:rFonts w:ascii="Candara" w:hAnsi="Candara"/>
          <w:sz w:val="22"/>
        </w:rPr>
      </w:pPr>
      <w:r w:rsidRPr="00DD7EC9">
        <w:rPr>
          <w:rFonts w:ascii="Candara" w:hAnsi="Candara"/>
          <w:sz w:val="22"/>
        </w:rPr>
        <w:t xml:space="preserve">Spodaj podpisani ________________________________________________________, zakoniti zastopnik </w:t>
      </w:r>
    </w:p>
    <w:p w14:paraId="6E3959D1" w14:textId="77777777" w:rsidR="00BA7760" w:rsidRPr="00DD7EC9" w:rsidRDefault="00BA7760" w:rsidP="00F843F5">
      <w:pPr>
        <w:rPr>
          <w:rFonts w:ascii="Candara" w:hAnsi="Candara"/>
          <w:sz w:val="22"/>
        </w:rPr>
      </w:pPr>
    </w:p>
    <w:p w14:paraId="29378B42" w14:textId="06380A75" w:rsidR="00BA7760" w:rsidRPr="00DD7EC9" w:rsidRDefault="00BA7760" w:rsidP="00F843F5">
      <w:pPr>
        <w:rPr>
          <w:rFonts w:ascii="Candara" w:hAnsi="Candara"/>
          <w:sz w:val="22"/>
        </w:rPr>
      </w:pPr>
      <w:r w:rsidRPr="00DD7EC9">
        <w:rPr>
          <w:rFonts w:ascii="Candara" w:hAnsi="Candara"/>
          <w:sz w:val="22"/>
        </w:rPr>
        <w:t>________________________________________________________________________ (naziv izvajalca), izjavljam, da so podatki točni in da se finančni podatki skladajo z dejanskimi stroški, ki so nastali pri izvajanju programov.</w:t>
      </w:r>
    </w:p>
    <w:p w14:paraId="36AC2C9B" w14:textId="77777777" w:rsidR="00BA7760" w:rsidRPr="00DD7EC9" w:rsidRDefault="00BA7760" w:rsidP="00F843F5">
      <w:pPr>
        <w:rPr>
          <w:rFonts w:ascii="Candara" w:hAnsi="Candara"/>
          <w:sz w:val="22"/>
        </w:rPr>
      </w:pPr>
    </w:p>
    <w:p w14:paraId="2EF5DD4F" w14:textId="77777777" w:rsidR="00BA7760" w:rsidRPr="00DD7EC9" w:rsidRDefault="00BA7760" w:rsidP="00F843F5">
      <w:pPr>
        <w:rPr>
          <w:rFonts w:ascii="Candara" w:hAnsi="Candara"/>
          <w:sz w:val="22"/>
        </w:rPr>
      </w:pPr>
    </w:p>
    <w:p w14:paraId="0B0523FE" w14:textId="77777777" w:rsidR="00BA7760" w:rsidRPr="00DD7EC9" w:rsidRDefault="00BA7760" w:rsidP="00BA7760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DD7EC9">
        <w:rPr>
          <w:rFonts w:ascii="Candara" w:hAnsi="Candara"/>
          <w:b/>
          <w:bCs/>
          <w:i/>
          <w:iCs/>
          <w:sz w:val="22"/>
          <w:szCs w:val="22"/>
          <w:lang w:val="sl-SI"/>
        </w:rPr>
        <w:t>Zakoniti zastopnik prijavitelja: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BA7760" w:rsidRPr="00DD7EC9" w14:paraId="45C81C25" w14:textId="77777777" w:rsidTr="00BA7760">
        <w:tc>
          <w:tcPr>
            <w:tcW w:w="5598" w:type="dxa"/>
          </w:tcPr>
          <w:p w14:paraId="5F42829D" w14:textId="77777777" w:rsidR="00BA7760" w:rsidRPr="00DD7EC9" w:rsidRDefault="00BA7760" w:rsidP="00BA7760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1599BBD8" w14:textId="77777777" w:rsidR="00BA7760" w:rsidRPr="00DD7EC9" w:rsidRDefault="00BA7760" w:rsidP="00BA7760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BA7760" w:rsidRPr="00DD7EC9" w14:paraId="407E09EE" w14:textId="77777777" w:rsidTr="00BA7760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28EC86A4" w14:textId="77777777" w:rsidR="00BA7760" w:rsidRPr="00DD7EC9" w:rsidRDefault="00BA7760" w:rsidP="00BA7760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14F61B32" w14:textId="77777777" w:rsidR="00BA7760" w:rsidRPr="00DD7EC9" w:rsidRDefault="00BA7760" w:rsidP="00BA7760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BA7760" w:rsidRPr="00DD7EC9" w14:paraId="594637F2" w14:textId="77777777" w:rsidTr="00BA7760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3E4FD537" w14:textId="77777777" w:rsidR="00BA7760" w:rsidRPr="00DD7EC9" w:rsidRDefault="00BA7760" w:rsidP="00BA7760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17B36C16" w14:textId="77777777" w:rsidR="00BA7760" w:rsidRPr="00DD7EC9" w:rsidRDefault="00BA7760" w:rsidP="00BA7760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2937D905" w14:textId="77777777" w:rsidR="00BA7760" w:rsidRPr="00DD7EC9" w:rsidRDefault="00BA7760" w:rsidP="00F843F5">
      <w:pPr>
        <w:rPr>
          <w:rFonts w:ascii="Candara" w:hAnsi="Candara"/>
          <w:sz w:val="22"/>
        </w:rPr>
      </w:pPr>
    </w:p>
    <w:p w14:paraId="3F7B653B" w14:textId="77777777" w:rsidR="00BA7760" w:rsidRPr="00DD7EC9" w:rsidRDefault="00BA7760" w:rsidP="00F843F5">
      <w:pPr>
        <w:rPr>
          <w:rFonts w:ascii="Candara" w:hAnsi="Candara"/>
          <w:sz w:val="22"/>
        </w:rPr>
      </w:pPr>
    </w:p>
    <w:p w14:paraId="7BE76B8F" w14:textId="77777777" w:rsidR="00BA7760" w:rsidRPr="00DD7EC9" w:rsidRDefault="00BA7760" w:rsidP="00F843F5">
      <w:pPr>
        <w:rPr>
          <w:rFonts w:ascii="Candara" w:hAnsi="Candara"/>
          <w:sz w:val="22"/>
        </w:rPr>
      </w:pPr>
    </w:p>
    <w:p w14:paraId="78165910" w14:textId="77777777" w:rsidR="00BA7760" w:rsidRPr="00892FF4" w:rsidRDefault="00BA7760" w:rsidP="00F843F5">
      <w:pPr>
        <w:rPr>
          <w:rFonts w:ascii="Candara" w:hAnsi="Candara"/>
          <w:sz w:val="22"/>
          <w:u w:val="single"/>
        </w:rPr>
      </w:pPr>
    </w:p>
    <w:p w14:paraId="0C63AE6E" w14:textId="77777777" w:rsidR="00BA7760" w:rsidRPr="00892FF4" w:rsidRDefault="00BA7760" w:rsidP="00F843F5">
      <w:pPr>
        <w:rPr>
          <w:rFonts w:ascii="Candara" w:hAnsi="Candara"/>
          <w:sz w:val="22"/>
          <w:u w:val="single"/>
        </w:rPr>
      </w:pPr>
    </w:p>
    <w:p w14:paraId="16B8CA82" w14:textId="77777777" w:rsidR="00BA7760" w:rsidRPr="00892FF4" w:rsidRDefault="00BA7760" w:rsidP="00F843F5">
      <w:pPr>
        <w:rPr>
          <w:rFonts w:ascii="Candara" w:hAnsi="Candara"/>
          <w:sz w:val="22"/>
          <w:u w:val="single"/>
        </w:rPr>
      </w:pPr>
    </w:p>
    <w:p w14:paraId="6BFF559D" w14:textId="77777777" w:rsidR="005566FB" w:rsidRDefault="005566FB" w:rsidP="00BA7760">
      <w:pPr>
        <w:jc w:val="right"/>
        <w:rPr>
          <w:rFonts w:ascii="Candara" w:hAnsi="Candara"/>
          <w:color w:val="808080" w:themeColor="background1" w:themeShade="80"/>
          <w:sz w:val="22"/>
        </w:rPr>
      </w:pPr>
    </w:p>
    <w:p w14:paraId="33A61E7C" w14:textId="05017C96" w:rsidR="00BA7760" w:rsidRDefault="00BA7760" w:rsidP="00BA7760">
      <w:pPr>
        <w:jc w:val="right"/>
        <w:rPr>
          <w:rFonts w:ascii="Candara" w:hAnsi="Candara"/>
          <w:color w:val="808080" w:themeColor="background1" w:themeShade="80"/>
          <w:sz w:val="22"/>
        </w:rPr>
      </w:pPr>
      <w:r w:rsidRPr="00DD7EC9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7C4CFB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 xml:space="preserve"> – Razpisni obrazec št. 1</w:t>
      </w:r>
      <w:r w:rsidR="005566FB">
        <w:rPr>
          <w:rFonts w:ascii="Candara" w:hAnsi="Candara"/>
          <w:color w:val="808080" w:themeColor="background1" w:themeShade="80"/>
          <w:sz w:val="22"/>
        </w:rPr>
        <w:t>5</w:t>
      </w:r>
      <w:r w:rsidRPr="00DD7EC9">
        <w:rPr>
          <w:rFonts w:ascii="Candara" w:hAnsi="Candara"/>
          <w:color w:val="808080" w:themeColor="background1" w:themeShade="80"/>
          <w:sz w:val="22"/>
        </w:rPr>
        <w:t>/202</w:t>
      </w:r>
      <w:r w:rsidR="007C4CFB">
        <w:rPr>
          <w:rFonts w:ascii="Candara" w:hAnsi="Candara"/>
          <w:color w:val="808080" w:themeColor="background1" w:themeShade="80"/>
          <w:sz w:val="22"/>
        </w:rPr>
        <w:t>6</w:t>
      </w:r>
      <w:r w:rsidRPr="00DD7EC9">
        <w:rPr>
          <w:rFonts w:ascii="Candara" w:hAnsi="Candara"/>
          <w:color w:val="808080" w:themeColor="background1" w:themeShade="80"/>
          <w:sz w:val="22"/>
        </w:rPr>
        <w:t>_Poročilo</w:t>
      </w:r>
    </w:p>
    <w:p w14:paraId="2848C0C7" w14:textId="77777777" w:rsidR="00DD7EC9" w:rsidRPr="00DD7EC9" w:rsidRDefault="00DD7EC9" w:rsidP="00BA7760">
      <w:pPr>
        <w:jc w:val="right"/>
        <w:rPr>
          <w:rFonts w:ascii="Candara" w:hAnsi="Candara"/>
          <w:color w:val="808080" w:themeColor="background1" w:themeShade="80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BA7760" w:rsidRPr="00DD7EC9" w14:paraId="0F681E3E" w14:textId="77777777" w:rsidTr="00990718">
        <w:trPr>
          <w:trHeight w:val="333"/>
        </w:trPr>
        <w:tc>
          <w:tcPr>
            <w:tcW w:w="9627" w:type="dxa"/>
            <w:shd w:val="clear" w:color="auto" w:fill="EEECE1" w:themeFill="background2"/>
            <w:vAlign w:val="center"/>
          </w:tcPr>
          <w:p w14:paraId="647FA19E" w14:textId="0D9571D5" w:rsidR="00BA7760" w:rsidRPr="00DD7EC9" w:rsidRDefault="00BA7760" w:rsidP="00BA7760">
            <w:pPr>
              <w:pStyle w:val="Odstavekseznama"/>
              <w:jc w:val="center"/>
              <w:rPr>
                <w:rFonts w:ascii="Candara" w:hAnsi="Candara"/>
              </w:rPr>
            </w:pPr>
            <w:r w:rsidRPr="00DD7EC9">
              <w:rPr>
                <w:rFonts w:ascii="Candara" w:hAnsi="Candara"/>
                <w:b/>
              </w:rPr>
              <w:t>POROČILO O IZVEDENEM PROGRAMU</w:t>
            </w:r>
          </w:p>
        </w:tc>
      </w:tr>
    </w:tbl>
    <w:p w14:paraId="68183C8A" w14:textId="77777777" w:rsidR="00BA7760" w:rsidRPr="00DD7EC9" w:rsidRDefault="00BA7760" w:rsidP="00BA7760">
      <w:pPr>
        <w:rPr>
          <w:rFonts w:ascii="Candara" w:hAnsi="Candara"/>
          <w:b/>
          <w:sz w:val="22"/>
        </w:rPr>
      </w:pPr>
    </w:p>
    <w:p w14:paraId="11C17A59" w14:textId="393CAF27" w:rsidR="00BA7760" w:rsidRPr="00DD7EC9" w:rsidRDefault="00BA7760" w:rsidP="00990718">
      <w:pPr>
        <w:jc w:val="center"/>
        <w:rPr>
          <w:rFonts w:ascii="Candara" w:hAnsi="Candara"/>
          <w:b/>
          <w:sz w:val="22"/>
        </w:rPr>
      </w:pPr>
      <w:r w:rsidRPr="00DD7EC9">
        <w:rPr>
          <w:rFonts w:ascii="Candara" w:hAnsi="Candara"/>
          <w:b/>
          <w:sz w:val="22"/>
        </w:rPr>
        <w:t>Poročilo je potrebno predložiti za vsak izveden program posebej.</w:t>
      </w:r>
    </w:p>
    <w:p w14:paraId="3746D6AB" w14:textId="77777777" w:rsidR="00BA7760" w:rsidRPr="00DD7EC9" w:rsidRDefault="00BA7760" w:rsidP="00F843F5">
      <w:pPr>
        <w:rPr>
          <w:rFonts w:ascii="Candara" w:hAnsi="Candar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6"/>
        <w:gridCol w:w="7161"/>
      </w:tblGrid>
      <w:tr w:rsidR="00BA7760" w:rsidRPr="00DD7EC9" w14:paraId="399CFB47" w14:textId="77777777" w:rsidTr="00BA7760">
        <w:tc>
          <w:tcPr>
            <w:tcW w:w="9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0367A120" w14:textId="77777777" w:rsidR="00BA7760" w:rsidRPr="00DD7EC9" w:rsidRDefault="00BA7760" w:rsidP="007C4CFB">
            <w:pPr>
              <w:pStyle w:val="Odstavekseznama"/>
              <w:numPr>
                <w:ilvl w:val="0"/>
                <w:numId w:val="4"/>
              </w:numPr>
              <w:spacing w:before="20" w:after="20"/>
              <w:jc w:val="center"/>
              <w:rPr>
                <w:rFonts w:ascii="Candara" w:hAnsi="Candara"/>
                <w:b/>
                <w:i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Podatki o izvajalcu programa</w:t>
            </w:r>
          </w:p>
        </w:tc>
      </w:tr>
      <w:tr w:rsidR="00BA7760" w:rsidRPr="00DD7EC9" w14:paraId="785905E0" w14:textId="77777777" w:rsidTr="00BA7760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660A48A" w14:textId="77777777" w:rsidR="00BA7760" w:rsidRPr="00DD7EC9" w:rsidRDefault="00BA7760" w:rsidP="00BA7760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Polni naziv izvajalca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227D" w14:textId="77777777" w:rsidR="00BA7760" w:rsidRPr="00DD7EC9" w:rsidRDefault="00BA7760" w:rsidP="00BA7760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BA7760" w:rsidRPr="00DD7EC9" w14:paraId="409A8516" w14:textId="77777777" w:rsidTr="00BA7760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0A4354DE" w14:textId="5F265E09" w:rsidR="00BA7760" w:rsidRPr="00DD7EC9" w:rsidRDefault="00BA7760" w:rsidP="00BA7760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DD7EC9">
              <w:rPr>
                <w:rFonts w:ascii="Candara" w:hAnsi="Candara"/>
                <w:b/>
                <w:sz w:val="22"/>
                <w:szCs w:val="22"/>
              </w:rPr>
              <w:t>Naslov</w:t>
            </w:r>
            <w:r w:rsidR="00913D46" w:rsidRPr="00DD7EC9">
              <w:rPr>
                <w:rFonts w:ascii="Candara" w:hAnsi="Candara"/>
                <w:b/>
                <w:sz w:val="22"/>
                <w:szCs w:val="22"/>
              </w:rPr>
              <w:t xml:space="preserve"> in pošta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11A" w14:textId="77777777" w:rsidR="00BA7760" w:rsidRPr="00DD7EC9" w:rsidRDefault="00BA7760" w:rsidP="00BA7760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</w:tbl>
    <w:p w14:paraId="04D75E04" w14:textId="77777777" w:rsidR="00BA7760" w:rsidRPr="00DD7EC9" w:rsidRDefault="00BA7760" w:rsidP="00F843F5">
      <w:pPr>
        <w:rPr>
          <w:rFonts w:ascii="Candara" w:hAnsi="Candara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BA7760" w:rsidRPr="00DD7EC9" w14:paraId="7FC3EC95" w14:textId="77777777" w:rsidTr="00BA7760">
        <w:trPr>
          <w:trHeight w:val="333"/>
        </w:trPr>
        <w:tc>
          <w:tcPr>
            <w:tcW w:w="9729" w:type="dxa"/>
            <w:shd w:val="clear" w:color="auto" w:fill="EEECE1" w:themeFill="background2"/>
            <w:vAlign w:val="center"/>
          </w:tcPr>
          <w:p w14:paraId="30A68833" w14:textId="55B102D9" w:rsidR="00BA7760" w:rsidRPr="00DD7EC9" w:rsidRDefault="00BA7760" w:rsidP="007C4CFB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b/>
                <w:sz w:val="22"/>
              </w:rPr>
              <w:t>Osnovni podatki o izvedenem programu</w:t>
            </w:r>
          </w:p>
        </w:tc>
      </w:tr>
    </w:tbl>
    <w:p w14:paraId="56C93BC8" w14:textId="111D37A5" w:rsidR="00BA7760" w:rsidRPr="00DD7EC9" w:rsidRDefault="00BA7760" w:rsidP="00F843F5">
      <w:pPr>
        <w:rPr>
          <w:rFonts w:ascii="Candara" w:hAnsi="Candara"/>
          <w:b/>
          <w:sz w:val="22"/>
        </w:rPr>
      </w:pPr>
      <w:r w:rsidRPr="00DD7EC9">
        <w:rPr>
          <w:rFonts w:ascii="Candara" w:hAnsi="Candara"/>
          <w:b/>
          <w:sz w:val="22"/>
        </w:rPr>
        <w:t>Program:</w:t>
      </w:r>
    </w:p>
    <w:tbl>
      <w:tblPr>
        <w:tblStyle w:val="Tabelamre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7"/>
      </w:tblGrid>
      <w:tr w:rsidR="00BA7760" w:rsidRPr="00DD7EC9" w14:paraId="57342FB2" w14:textId="77777777" w:rsidTr="0073483F">
        <w:tc>
          <w:tcPr>
            <w:tcW w:w="9777" w:type="dxa"/>
            <w:shd w:val="clear" w:color="auto" w:fill="D9D9D9" w:themeFill="background1" w:themeFillShade="D9"/>
          </w:tcPr>
          <w:p w14:paraId="6675FB3D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</w:rPr>
            </w:pPr>
          </w:p>
        </w:tc>
      </w:tr>
    </w:tbl>
    <w:p w14:paraId="0107538F" w14:textId="5DE36225" w:rsidR="00BA7760" w:rsidRPr="00DD7EC9" w:rsidRDefault="00BA7760" w:rsidP="00F843F5">
      <w:pPr>
        <w:rPr>
          <w:rFonts w:ascii="Candara" w:hAnsi="Candara"/>
          <w:b/>
          <w:sz w:val="22"/>
        </w:rPr>
      </w:pPr>
      <w:r w:rsidRPr="00DD7EC9">
        <w:rPr>
          <w:rFonts w:ascii="Candara" w:hAnsi="Candara"/>
          <w:b/>
          <w:sz w:val="22"/>
        </w:rPr>
        <w:t>Naziv programa: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BA7760" w:rsidRPr="00DD7EC9" w14:paraId="2C9EADC5" w14:textId="77777777" w:rsidTr="00BA7760">
        <w:tc>
          <w:tcPr>
            <w:tcW w:w="9777" w:type="dxa"/>
            <w:shd w:val="clear" w:color="auto" w:fill="D9D9D9" w:themeFill="background1" w:themeFillShade="D9"/>
          </w:tcPr>
          <w:p w14:paraId="7185947F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</w:rPr>
            </w:pPr>
          </w:p>
        </w:tc>
      </w:tr>
    </w:tbl>
    <w:p w14:paraId="498F9985" w14:textId="5F757663" w:rsidR="00BA7760" w:rsidRPr="00DD7EC9" w:rsidRDefault="00BA7760" w:rsidP="00F843F5">
      <w:pPr>
        <w:rPr>
          <w:rFonts w:ascii="Candara" w:hAnsi="Candara"/>
          <w:b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24"/>
        <w:gridCol w:w="4808"/>
      </w:tblGrid>
      <w:tr w:rsidR="00BA7760" w:rsidRPr="00DD7EC9" w14:paraId="1CE27BD7" w14:textId="77777777" w:rsidTr="00BA7760">
        <w:tc>
          <w:tcPr>
            <w:tcW w:w="48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696337" w14:textId="384BA15C" w:rsidR="00BA7760" w:rsidRPr="00DD7EC9" w:rsidRDefault="00BA7760" w:rsidP="00BA7760">
            <w:pPr>
              <w:rPr>
                <w:rFonts w:ascii="Candara" w:hAnsi="Candara"/>
                <w:b/>
                <w:sz w:val="22"/>
              </w:rPr>
            </w:pPr>
            <w:r w:rsidRPr="00DD7EC9">
              <w:rPr>
                <w:rFonts w:ascii="Candara" w:hAnsi="Candara"/>
                <w:b/>
                <w:sz w:val="22"/>
              </w:rPr>
              <w:t>Termin izvedbe oziroma trajanja programa</w:t>
            </w:r>
          </w:p>
        </w:tc>
        <w:tc>
          <w:tcPr>
            <w:tcW w:w="488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B0FEC21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</w:rPr>
            </w:pPr>
          </w:p>
        </w:tc>
      </w:tr>
      <w:tr w:rsidR="00BA7760" w:rsidRPr="00DD7EC9" w14:paraId="34C1624D" w14:textId="77777777" w:rsidTr="00BA7760">
        <w:tc>
          <w:tcPr>
            <w:tcW w:w="48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B5B661" w14:textId="2ECC8930" w:rsidR="00BA7760" w:rsidRPr="00DD7EC9" w:rsidRDefault="00BA7760" w:rsidP="00BA7760">
            <w:pPr>
              <w:rPr>
                <w:rFonts w:ascii="Candara" w:hAnsi="Candara"/>
                <w:b/>
                <w:sz w:val="22"/>
              </w:rPr>
            </w:pPr>
            <w:r w:rsidRPr="00DD7EC9">
              <w:rPr>
                <w:rFonts w:ascii="Candara" w:hAnsi="Candara"/>
                <w:b/>
                <w:sz w:val="22"/>
              </w:rPr>
              <w:t>Kraj izvedbe</w:t>
            </w:r>
          </w:p>
        </w:tc>
        <w:tc>
          <w:tcPr>
            <w:tcW w:w="488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12287D2" w14:textId="77777777" w:rsidR="00BA7760" w:rsidRPr="00DD7EC9" w:rsidRDefault="00BA7760" w:rsidP="00F843F5">
            <w:pPr>
              <w:rPr>
                <w:rFonts w:ascii="Candara" w:hAnsi="Candara"/>
                <w:b/>
                <w:sz w:val="22"/>
              </w:rPr>
            </w:pPr>
          </w:p>
        </w:tc>
      </w:tr>
    </w:tbl>
    <w:p w14:paraId="294F2FA4" w14:textId="3685E42E" w:rsidR="00BA7760" w:rsidRPr="00DD7EC9" w:rsidRDefault="00BA7760" w:rsidP="00F843F5">
      <w:pPr>
        <w:rPr>
          <w:rFonts w:ascii="Candara" w:hAnsi="Candara"/>
          <w:b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BA7760" w:rsidRPr="00DD7EC9" w14:paraId="5F718F93" w14:textId="77777777" w:rsidTr="00BA7760">
        <w:trPr>
          <w:trHeight w:val="333"/>
        </w:trPr>
        <w:tc>
          <w:tcPr>
            <w:tcW w:w="9729" w:type="dxa"/>
            <w:shd w:val="clear" w:color="auto" w:fill="EEECE1" w:themeFill="background2"/>
            <w:vAlign w:val="center"/>
          </w:tcPr>
          <w:p w14:paraId="30F5E875" w14:textId="64E3ADDD" w:rsidR="00BA7760" w:rsidRPr="00DD7EC9" w:rsidRDefault="008C2A15" w:rsidP="007C4CFB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b/>
                <w:sz w:val="22"/>
              </w:rPr>
              <w:t xml:space="preserve">Vsebinsko poročilo </w:t>
            </w:r>
          </w:p>
          <w:p w14:paraId="6D7292AB" w14:textId="0D91DD91" w:rsidR="008C2A15" w:rsidRPr="00DD7EC9" w:rsidRDefault="008C2A15" w:rsidP="008C2A15">
            <w:pPr>
              <w:pStyle w:val="Odstavekseznama"/>
              <w:rPr>
                <w:rFonts w:ascii="Candara" w:hAnsi="Candara"/>
                <w:i/>
                <w:sz w:val="22"/>
              </w:rPr>
            </w:pPr>
            <w:r w:rsidRPr="00DD7EC9">
              <w:rPr>
                <w:rFonts w:ascii="Candara" w:hAnsi="Candara"/>
                <w:i/>
                <w:sz w:val="22"/>
              </w:rPr>
              <w:t>(naziv programa, datum/termin izvedbe, opis izvedenih aktivnosti, doseženi cilji, uporabniki)</w:t>
            </w:r>
          </w:p>
        </w:tc>
      </w:tr>
      <w:tr w:rsidR="008C2A15" w:rsidRPr="00DD7EC9" w14:paraId="064352E3" w14:textId="77777777" w:rsidTr="008C2A15">
        <w:trPr>
          <w:trHeight w:val="333"/>
        </w:trPr>
        <w:tc>
          <w:tcPr>
            <w:tcW w:w="9729" w:type="dxa"/>
            <w:shd w:val="clear" w:color="auto" w:fill="auto"/>
            <w:vAlign w:val="center"/>
          </w:tcPr>
          <w:p w14:paraId="38FD7219" w14:textId="77777777" w:rsidR="008C2A15" w:rsidRPr="00DD7EC9" w:rsidRDefault="008C2A15" w:rsidP="008C2A15">
            <w:pPr>
              <w:pStyle w:val="Odstavekseznama"/>
              <w:ind w:left="142"/>
              <w:jc w:val="both"/>
              <w:rPr>
                <w:rFonts w:ascii="Candara" w:hAnsi="Candara"/>
                <w:sz w:val="22"/>
              </w:rPr>
            </w:pPr>
          </w:p>
          <w:p w14:paraId="6E0F0E02" w14:textId="77777777" w:rsidR="008C2A15" w:rsidRPr="00DD7EC9" w:rsidRDefault="008C2A15" w:rsidP="008C2A15">
            <w:pPr>
              <w:pStyle w:val="Odstavekseznama"/>
              <w:ind w:left="142"/>
              <w:rPr>
                <w:rFonts w:ascii="Candara" w:hAnsi="Candara"/>
                <w:sz w:val="22"/>
              </w:rPr>
            </w:pPr>
          </w:p>
          <w:p w14:paraId="52995644" w14:textId="77777777" w:rsidR="008C2A15" w:rsidRPr="00DD7EC9" w:rsidRDefault="008C2A15" w:rsidP="008C2A15">
            <w:pPr>
              <w:pStyle w:val="Odstavekseznama"/>
              <w:ind w:left="142"/>
              <w:rPr>
                <w:rFonts w:ascii="Candara" w:hAnsi="Candara"/>
                <w:sz w:val="22"/>
              </w:rPr>
            </w:pPr>
          </w:p>
          <w:p w14:paraId="1768C7F7" w14:textId="77777777" w:rsidR="008C2A15" w:rsidRPr="00DD7EC9" w:rsidRDefault="008C2A15" w:rsidP="008C2A15">
            <w:pPr>
              <w:pStyle w:val="Odstavekseznama"/>
              <w:ind w:left="142"/>
              <w:rPr>
                <w:rFonts w:ascii="Candara" w:hAnsi="Candara"/>
                <w:sz w:val="22"/>
              </w:rPr>
            </w:pPr>
          </w:p>
          <w:p w14:paraId="29CBFBC4" w14:textId="77777777" w:rsidR="008C2A15" w:rsidRPr="00DD7EC9" w:rsidRDefault="008C2A15" w:rsidP="008C2A15">
            <w:pPr>
              <w:pStyle w:val="Odstavekseznama"/>
              <w:ind w:left="142"/>
              <w:rPr>
                <w:rFonts w:ascii="Candara" w:hAnsi="Candara"/>
                <w:sz w:val="22"/>
              </w:rPr>
            </w:pPr>
          </w:p>
          <w:p w14:paraId="1186480D" w14:textId="77777777" w:rsidR="008C2A15" w:rsidRPr="00DD7EC9" w:rsidRDefault="008C2A15" w:rsidP="008C2A15">
            <w:pPr>
              <w:pStyle w:val="Odstavekseznama"/>
              <w:ind w:left="142"/>
              <w:rPr>
                <w:rFonts w:ascii="Candara" w:hAnsi="Candara"/>
                <w:sz w:val="22"/>
              </w:rPr>
            </w:pPr>
          </w:p>
          <w:p w14:paraId="4D3F08D9" w14:textId="77777777" w:rsidR="008C2A15" w:rsidRPr="00DD7EC9" w:rsidRDefault="008C2A15" w:rsidP="008C2A15">
            <w:pPr>
              <w:pStyle w:val="Odstavekseznama"/>
              <w:rPr>
                <w:rFonts w:ascii="Candara" w:hAnsi="Candara"/>
                <w:b/>
                <w:sz w:val="22"/>
              </w:rPr>
            </w:pPr>
          </w:p>
        </w:tc>
      </w:tr>
    </w:tbl>
    <w:p w14:paraId="25565766" w14:textId="77777777" w:rsidR="00BA7760" w:rsidRPr="00DD7EC9" w:rsidRDefault="00BA7760" w:rsidP="00F843F5">
      <w:pPr>
        <w:rPr>
          <w:rFonts w:ascii="Candara" w:hAnsi="Candara"/>
          <w:b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16"/>
        <w:gridCol w:w="1161"/>
        <w:gridCol w:w="3680"/>
        <w:gridCol w:w="1070"/>
      </w:tblGrid>
      <w:tr w:rsidR="0073483F" w:rsidRPr="00DD7EC9" w14:paraId="710062C8" w14:textId="77777777" w:rsidTr="00CE32C7">
        <w:trPr>
          <w:trHeight w:val="333"/>
        </w:trPr>
        <w:tc>
          <w:tcPr>
            <w:tcW w:w="9627" w:type="dxa"/>
            <w:gridSpan w:val="4"/>
            <w:shd w:val="clear" w:color="auto" w:fill="EEECE1" w:themeFill="background2"/>
            <w:vAlign w:val="center"/>
          </w:tcPr>
          <w:p w14:paraId="43CB8028" w14:textId="7A749156" w:rsidR="0073483F" w:rsidRPr="00DD7EC9" w:rsidRDefault="0073483F" w:rsidP="007C4CFB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b/>
                <w:sz w:val="22"/>
              </w:rPr>
              <w:t>Finančno poročilo</w:t>
            </w:r>
          </w:p>
        </w:tc>
      </w:tr>
      <w:tr w:rsidR="0073483F" w:rsidRPr="00DD7EC9" w14:paraId="09BD15B2" w14:textId="77777777" w:rsidTr="00CE32C7">
        <w:tc>
          <w:tcPr>
            <w:tcW w:w="4877" w:type="dxa"/>
            <w:gridSpan w:val="2"/>
            <w:shd w:val="clear" w:color="auto" w:fill="D9D9D9" w:themeFill="background1" w:themeFillShade="D9"/>
          </w:tcPr>
          <w:p w14:paraId="1CC568C7" w14:textId="21BD83FB" w:rsidR="0073483F" w:rsidRPr="00DD7EC9" w:rsidRDefault="0073483F" w:rsidP="0073483F">
            <w:pPr>
              <w:jc w:val="center"/>
              <w:rPr>
                <w:rFonts w:ascii="Candara" w:hAnsi="Candara"/>
                <w:b/>
                <w:sz w:val="22"/>
              </w:rPr>
            </w:pPr>
            <w:r w:rsidRPr="00DD7EC9">
              <w:rPr>
                <w:rFonts w:ascii="Candara" w:hAnsi="Candara"/>
                <w:b/>
                <w:sz w:val="22"/>
              </w:rPr>
              <w:t>PRIHODKI (sofinancerji)</w:t>
            </w:r>
          </w:p>
        </w:tc>
        <w:tc>
          <w:tcPr>
            <w:tcW w:w="4750" w:type="dxa"/>
            <w:gridSpan w:val="2"/>
            <w:shd w:val="clear" w:color="auto" w:fill="D9D9D9" w:themeFill="background1" w:themeFillShade="D9"/>
          </w:tcPr>
          <w:p w14:paraId="36522E0A" w14:textId="7E7CF06C" w:rsidR="0073483F" w:rsidRPr="00DD7EC9" w:rsidRDefault="0073483F" w:rsidP="0073483F">
            <w:pPr>
              <w:jc w:val="center"/>
              <w:rPr>
                <w:rFonts w:ascii="Candara" w:hAnsi="Candara"/>
                <w:b/>
                <w:sz w:val="22"/>
              </w:rPr>
            </w:pPr>
            <w:r w:rsidRPr="00DD7EC9">
              <w:rPr>
                <w:rFonts w:ascii="Candara" w:hAnsi="Candara"/>
                <w:b/>
                <w:sz w:val="22"/>
              </w:rPr>
              <w:t>ODHODKI (stroški)</w:t>
            </w:r>
          </w:p>
        </w:tc>
      </w:tr>
      <w:tr w:rsidR="0073483F" w:rsidRPr="00DD7EC9" w14:paraId="6F25D542" w14:textId="77777777" w:rsidTr="00CE32C7">
        <w:tc>
          <w:tcPr>
            <w:tcW w:w="3716" w:type="dxa"/>
          </w:tcPr>
          <w:p w14:paraId="35F5FBE5" w14:textId="41BCA02E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sz w:val="22"/>
              </w:rPr>
              <w:t>Občina Semič</w:t>
            </w:r>
          </w:p>
        </w:tc>
        <w:tc>
          <w:tcPr>
            <w:tcW w:w="1161" w:type="dxa"/>
          </w:tcPr>
          <w:p w14:paraId="38CD5CCE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  <w:tc>
          <w:tcPr>
            <w:tcW w:w="3680" w:type="dxa"/>
          </w:tcPr>
          <w:p w14:paraId="396E11CB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  <w:tc>
          <w:tcPr>
            <w:tcW w:w="1070" w:type="dxa"/>
          </w:tcPr>
          <w:p w14:paraId="4EAD731C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</w:tr>
      <w:tr w:rsidR="0073483F" w:rsidRPr="00DD7EC9" w14:paraId="356219B8" w14:textId="77777777" w:rsidTr="00CE32C7">
        <w:tc>
          <w:tcPr>
            <w:tcW w:w="3716" w:type="dxa"/>
          </w:tcPr>
          <w:p w14:paraId="197327E2" w14:textId="7C59D435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sz w:val="22"/>
              </w:rPr>
              <w:t>Društvo</w:t>
            </w:r>
          </w:p>
        </w:tc>
        <w:tc>
          <w:tcPr>
            <w:tcW w:w="1161" w:type="dxa"/>
          </w:tcPr>
          <w:p w14:paraId="71CDD9F2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  <w:tc>
          <w:tcPr>
            <w:tcW w:w="3680" w:type="dxa"/>
          </w:tcPr>
          <w:p w14:paraId="012F18BF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  <w:tc>
          <w:tcPr>
            <w:tcW w:w="1070" w:type="dxa"/>
          </w:tcPr>
          <w:p w14:paraId="06D5065F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</w:tr>
      <w:tr w:rsidR="0073483F" w:rsidRPr="00DD7EC9" w14:paraId="1282C9C0" w14:textId="77777777" w:rsidTr="00CE32C7">
        <w:tc>
          <w:tcPr>
            <w:tcW w:w="3716" w:type="dxa"/>
          </w:tcPr>
          <w:p w14:paraId="0F817775" w14:textId="1D2EEABE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sz w:val="22"/>
              </w:rPr>
              <w:t>Sponzorska in donatorska sredstva</w:t>
            </w:r>
          </w:p>
        </w:tc>
        <w:tc>
          <w:tcPr>
            <w:tcW w:w="1161" w:type="dxa"/>
          </w:tcPr>
          <w:p w14:paraId="74D089EF" w14:textId="7B73724E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  <w:tc>
          <w:tcPr>
            <w:tcW w:w="3680" w:type="dxa"/>
          </w:tcPr>
          <w:p w14:paraId="7F488C22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  <w:tc>
          <w:tcPr>
            <w:tcW w:w="1070" w:type="dxa"/>
          </w:tcPr>
          <w:p w14:paraId="1D34ED5D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</w:tr>
      <w:tr w:rsidR="0073483F" w:rsidRPr="00DD7EC9" w14:paraId="63167E44" w14:textId="77777777" w:rsidTr="00CE32C7">
        <w:tc>
          <w:tcPr>
            <w:tcW w:w="3716" w:type="dxa"/>
          </w:tcPr>
          <w:p w14:paraId="3E8290BC" w14:textId="2BF04DAC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sz w:val="22"/>
              </w:rPr>
              <w:t xml:space="preserve">Prijavnine / </w:t>
            </w:r>
            <w:proofErr w:type="spellStart"/>
            <w:r w:rsidRPr="00DD7EC9">
              <w:rPr>
                <w:rFonts w:ascii="Candara" w:hAnsi="Candara"/>
                <w:sz w:val="22"/>
              </w:rPr>
              <w:t>Vadnine</w:t>
            </w:r>
            <w:proofErr w:type="spellEnd"/>
          </w:p>
        </w:tc>
        <w:tc>
          <w:tcPr>
            <w:tcW w:w="1161" w:type="dxa"/>
          </w:tcPr>
          <w:p w14:paraId="31F748CD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  <w:tc>
          <w:tcPr>
            <w:tcW w:w="3680" w:type="dxa"/>
          </w:tcPr>
          <w:p w14:paraId="76B0A567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  <w:tc>
          <w:tcPr>
            <w:tcW w:w="1070" w:type="dxa"/>
          </w:tcPr>
          <w:p w14:paraId="71C664D0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</w:tr>
      <w:tr w:rsidR="0073483F" w:rsidRPr="00DD7EC9" w14:paraId="6945EF5A" w14:textId="77777777" w:rsidTr="00CE32C7">
        <w:tc>
          <w:tcPr>
            <w:tcW w:w="3716" w:type="dxa"/>
          </w:tcPr>
          <w:p w14:paraId="2E09BA96" w14:textId="3AFC2EA1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sz w:val="22"/>
              </w:rPr>
              <w:t>Drugo</w:t>
            </w:r>
          </w:p>
        </w:tc>
        <w:tc>
          <w:tcPr>
            <w:tcW w:w="1161" w:type="dxa"/>
          </w:tcPr>
          <w:p w14:paraId="4647D326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  <w:tc>
          <w:tcPr>
            <w:tcW w:w="3680" w:type="dxa"/>
          </w:tcPr>
          <w:p w14:paraId="4C7C3DA8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  <w:tc>
          <w:tcPr>
            <w:tcW w:w="1070" w:type="dxa"/>
          </w:tcPr>
          <w:p w14:paraId="5556429A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</w:tr>
      <w:tr w:rsidR="0073483F" w:rsidRPr="00DD7EC9" w14:paraId="2602050E" w14:textId="77777777" w:rsidTr="00CE32C7">
        <w:tc>
          <w:tcPr>
            <w:tcW w:w="3716" w:type="dxa"/>
          </w:tcPr>
          <w:p w14:paraId="54DD345D" w14:textId="3688B05F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sz w:val="22"/>
              </w:rPr>
              <w:t>SKUPAJ</w:t>
            </w:r>
          </w:p>
        </w:tc>
        <w:tc>
          <w:tcPr>
            <w:tcW w:w="1161" w:type="dxa"/>
          </w:tcPr>
          <w:p w14:paraId="452EC155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  <w:tc>
          <w:tcPr>
            <w:tcW w:w="3680" w:type="dxa"/>
          </w:tcPr>
          <w:p w14:paraId="2DBBA2C9" w14:textId="34E2EE86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sz w:val="22"/>
              </w:rPr>
              <w:t>SKUPAJ</w:t>
            </w:r>
          </w:p>
        </w:tc>
        <w:tc>
          <w:tcPr>
            <w:tcW w:w="1070" w:type="dxa"/>
          </w:tcPr>
          <w:p w14:paraId="1260C8BF" w14:textId="77777777" w:rsidR="0073483F" w:rsidRPr="00DD7EC9" w:rsidRDefault="0073483F" w:rsidP="00F843F5">
            <w:pPr>
              <w:rPr>
                <w:rFonts w:ascii="Candara" w:hAnsi="Candara"/>
                <w:sz w:val="22"/>
              </w:rPr>
            </w:pPr>
          </w:p>
        </w:tc>
      </w:tr>
    </w:tbl>
    <w:p w14:paraId="64F89982" w14:textId="77777777" w:rsidR="0073483F" w:rsidRPr="00DD7EC9" w:rsidRDefault="0073483F" w:rsidP="00F843F5">
      <w:pPr>
        <w:rPr>
          <w:rFonts w:ascii="Candara" w:hAnsi="Candara"/>
          <w:b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73483F" w:rsidRPr="00DD7EC9" w14:paraId="14F4EA79" w14:textId="77777777" w:rsidTr="006202BF">
        <w:trPr>
          <w:trHeight w:val="333"/>
        </w:trPr>
        <w:tc>
          <w:tcPr>
            <w:tcW w:w="9729" w:type="dxa"/>
            <w:shd w:val="clear" w:color="auto" w:fill="EEECE1" w:themeFill="background2"/>
            <w:vAlign w:val="center"/>
          </w:tcPr>
          <w:p w14:paraId="427EC914" w14:textId="741CD867" w:rsidR="0073483F" w:rsidRPr="00DD7EC9" w:rsidRDefault="0073483F" w:rsidP="007C4CFB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Candara" w:hAnsi="Candara"/>
                <w:sz w:val="22"/>
              </w:rPr>
            </w:pPr>
            <w:r w:rsidRPr="00DD7EC9">
              <w:rPr>
                <w:rFonts w:ascii="Candara" w:hAnsi="Candara"/>
                <w:b/>
                <w:sz w:val="22"/>
              </w:rPr>
              <w:t>Obvezne priloge</w:t>
            </w:r>
          </w:p>
        </w:tc>
      </w:tr>
    </w:tbl>
    <w:p w14:paraId="16F50AE2" w14:textId="11A6D9B0" w:rsidR="0073483F" w:rsidRPr="00DD7EC9" w:rsidRDefault="0073483F" w:rsidP="00F843F5">
      <w:pPr>
        <w:rPr>
          <w:rFonts w:ascii="Candara" w:hAnsi="Candara"/>
          <w:sz w:val="22"/>
        </w:rPr>
      </w:pPr>
      <w:r w:rsidRPr="00DD7EC9">
        <w:rPr>
          <w:rFonts w:ascii="Candara" w:hAnsi="Candara"/>
          <w:sz w:val="22"/>
        </w:rPr>
        <w:t>Dokazila o izvedbi programa (fotokopije računov in potrdil o plačilu, pogodb, promocijskega materiala, objav v medijih, socialnih omrežjih, idr.), iz katerih je razvidna povezava z izvedenim projektom.</w:t>
      </w:r>
    </w:p>
    <w:p w14:paraId="057C9592" w14:textId="77777777" w:rsidR="0073483F" w:rsidRPr="00DD7EC9" w:rsidRDefault="0073483F" w:rsidP="00F843F5">
      <w:pPr>
        <w:rPr>
          <w:rFonts w:ascii="Candara" w:hAnsi="Candara"/>
          <w:sz w:val="22"/>
        </w:rPr>
      </w:pPr>
    </w:p>
    <w:p w14:paraId="0B0D4B0E" w14:textId="77777777" w:rsidR="0073483F" w:rsidRPr="00DD7EC9" w:rsidRDefault="0073483F" w:rsidP="0073483F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DD7EC9">
        <w:rPr>
          <w:rFonts w:ascii="Candara" w:hAnsi="Candara"/>
          <w:b/>
          <w:bCs/>
          <w:i/>
          <w:iCs/>
          <w:sz w:val="22"/>
          <w:szCs w:val="22"/>
          <w:lang w:val="sl-SI"/>
        </w:rPr>
        <w:t>Zakoniti zastopnik prijavitelja: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73483F" w:rsidRPr="00DD7EC9" w14:paraId="71C7C399" w14:textId="77777777" w:rsidTr="006202BF">
        <w:tc>
          <w:tcPr>
            <w:tcW w:w="5598" w:type="dxa"/>
          </w:tcPr>
          <w:p w14:paraId="1804FD67" w14:textId="77777777" w:rsidR="0073483F" w:rsidRPr="00DD7EC9" w:rsidRDefault="0073483F" w:rsidP="006202BF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127A1D6E" w14:textId="77777777" w:rsidR="0073483F" w:rsidRPr="00DD7EC9" w:rsidRDefault="0073483F" w:rsidP="006202BF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73483F" w:rsidRPr="00892FF4" w14:paraId="46E8E3DF" w14:textId="77777777" w:rsidTr="006202BF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17A7BF18" w14:textId="77777777" w:rsidR="0073483F" w:rsidRPr="00892FF4" w:rsidRDefault="0073483F" w:rsidP="006202BF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u w:val="single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195AAE99" w14:textId="77777777" w:rsidR="0073483F" w:rsidRPr="00892FF4" w:rsidRDefault="0073483F" w:rsidP="006202BF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u w:val="single"/>
                <w:lang w:val="sl-SI"/>
              </w:rPr>
            </w:pPr>
          </w:p>
        </w:tc>
      </w:tr>
      <w:tr w:rsidR="0073483F" w:rsidRPr="00DD7EC9" w14:paraId="4A13B991" w14:textId="77777777" w:rsidTr="006202BF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6F7AB601" w14:textId="77777777" w:rsidR="0073483F" w:rsidRPr="00DD7EC9" w:rsidRDefault="0073483F" w:rsidP="006202BF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51A535F4" w14:textId="77777777" w:rsidR="0073483F" w:rsidRPr="00DD7EC9" w:rsidRDefault="0073483F" w:rsidP="006202BF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DD7EC9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616D7400" w14:textId="77777777" w:rsidR="005566FB" w:rsidRDefault="005566FB" w:rsidP="00913D46">
      <w:pPr>
        <w:jc w:val="right"/>
        <w:rPr>
          <w:rFonts w:ascii="Candara" w:hAnsi="Candara"/>
          <w:color w:val="808080" w:themeColor="background1" w:themeShade="80"/>
          <w:sz w:val="22"/>
        </w:rPr>
      </w:pPr>
    </w:p>
    <w:p w14:paraId="05EC7DC4" w14:textId="5B9BDAF9" w:rsidR="00913D46" w:rsidRPr="00CE32C7" w:rsidRDefault="00913D46" w:rsidP="00913D46">
      <w:pPr>
        <w:jc w:val="right"/>
        <w:rPr>
          <w:rFonts w:ascii="Candara" w:hAnsi="Candara"/>
          <w:color w:val="808080" w:themeColor="background1" w:themeShade="80"/>
          <w:sz w:val="22"/>
        </w:rPr>
      </w:pPr>
      <w:r w:rsidRPr="00CE32C7">
        <w:rPr>
          <w:rFonts w:ascii="Candara" w:hAnsi="Candara"/>
          <w:color w:val="808080" w:themeColor="background1" w:themeShade="80"/>
          <w:sz w:val="22"/>
        </w:rPr>
        <w:lastRenderedPageBreak/>
        <w:t>JR šport 202</w:t>
      </w:r>
      <w:r w:rsidR="007C4CFB">
        <w:rPr>
          <w:rFonts w:ascii="Candara" w:hAnsi="Candara"/>
          <w:color w:val="808080" w:themeColor="background1" w:themeShade="80"/>
          <w:sz w:val="22"/>
        </w:rPr>
        <w:t>6</w:t>
      </w:r>
      <w:r w:rsidRPr="00CE32C7">
        <w:rPr>
          <w:rFonts w:ascii="Candara" w:hAnsi="Candara"/>
          <w:color w:val="808080" w:themeColor="background1" w:themeShade="80"/>
          <w:sz w:val="22"/>
        </w:rPr>
        <w:t xml:space="preserve"> – Razpisni obrazec št. 1</w:t>
      </w:r>
      <w:r w:rsidR="005566FB">
        <w:rPr>
          <w:rFonts w:ascii="Candara" w:hAnsi="Candara"/>
          <w:color w:val="808080" w:themeColor="background1" w:themeShade="80"/>
          <w:sz w:val="22"/>
        </w:rPr>
        <w:t>6</w:t>
      </w:r>
      <w:r w:rsidRPr="00CE32C7">
        <w:rPr>
          <w:rFonts w:ascii="Candara" w:hAnsi="Candara"/>
          <w:color w:val="808080" w:themeColor="background1" w:themeShade="80"/>
          <w:sz w:val="22"/>
        </w:rPr>
        <w:t>/202</w:t>
      </w:r>
      <w:r w:rsidR="007C4CFB">
        <w:rPr>
          <w:rFonts w:ascii="Candara" w:hAnsi="Candara"/>
          <w:color w:val="808080" w:themeColor="background1" w:themeShade="80"/>
          <w:sz w:val="22"/>
        </w:rPr>
        <w:t>6</w:t>
      </w:r>
      <w:r w:rsidRPr="00CE32C7">
        <w:rPr>
          <w:rFonts w:ascii="Candara" w:hAnsi="Candara"/>
          <w:color w:val="808080" w:themeColor="background1" w:themeShade="80"/>
          <w:sz w:val="22"/>
        </w:rPr>
        <w:t>_Izjava</w:t>
      </w:r>
    </w:p>
    <w:p w14:paraId="335AA7DF" w14:textId="77777777" w:rsidR="00913D46" w:rsidRPr="00CE32C7" w:rsidRDefault="00913D46" w:rsidP="00913D46">
      <w:pPr>
        <w:jc w:val="right"/>
        <w:rPr>
          <w:rFonts w:ascii="Candara" w:hAnsi="Candara"/>
          <w:sz w:val="22"/>
        </w:rPr>
      </w:pPr>
    </w:p>
    <w:p w14:paraId="37E6F6AC" w14:textId="77777777" w:rsidR="00913D46" w:rsidRPr="00CE32C7" w:rsidRDefault="00913D46" w:rsidP="00913D46">
      <w:pPr>
        <w:jc w:val="right"/>
        <w:rPr>
          <w:rFonts w:ascii="Candara" w:hAnsi="Candara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913D46" w:rsidRPr="00CE32C7" w14:paraId="61CB6440" w14:textId="77777777" w:rsidTr="006202BF">
        <w:trPr>
          <w:trHeight w:val="333"/>
        </w:trPr>
        <w:tc>
          <w:tcPr>
            <w:tcW w:w="9729" w:type="dxa"/>
            <w:shd w:val="clear" w:color="auto" w:fill="EEECE1" w:themeFill="background2"/>
            <w:vAlign w:val="center"/>
          </w:tcPr>
          <w:p w14:paraId="6DE0BD4F" w14:textId="58E9A255" w:rsidR="00913D46" w:rsidRPr="00CE32C7" w:rsidRDefault="00913D46" w:rsidP="006202BF">
            <w:pPr>
              <w:pStyle w:val="Odstavekseznama"/>
              <w:jc w:val="center"/>
              <w:rPr>
                <w:rFonts w:ascii="Candara" w:hAnsi="Candara"/>
              </w:rPr>
            </w:pPr>
            <w:r w:rsidRPr="00CE32C7">
              <w:rPr>
                <w:rFonts w:ascii="Candara" w:hAnsi="Candara"/>
                <w:b/>
              </w:rPr>
              <w:t>IZJAVA O TRAJANJU PROGRAMA</w:t>
            </w:r>
          </w:p>
        </w:tc>
      </w:tr>
    </w:tbl>
    <w:p w14:paraId="1782AC00" w14:textId="77777777" w:rsidR="0073483F" w:rsidRPr="00CE32C7" w:rsidRDefault="0073483F" w:rsidP="00F843F5">
      <w:pPr>
        <w:rPr>
          <w:rFonts w:ascii="Candara" w:hAnsi="Candar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9"/>
        <w:gridCol w:w="7158"/>
      </w:tblGrid>
      <w:tr w:rsidR="00913D46" w:rsidRPr="00CE32C7" w14:paraId="53B0884B" w14:textId="77777777" w:rsidTr="006202BF">
        <w:tc>
          <w:tcPr>
            <w:tcW w:w="9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545D95D" w14:textId="1D62F1E6" w:rsidR="00913D46" w:rsidRPr="00CE32C7" w:rsidRDefault="00913D46" w:rsidP="007C4CFB">
            <w:pPr>
              <w:pStyle w:val="Odstavekseznama"/>
              <w:numPr>
                <w:ilvl w:val="0"/>
                <w:numId w:val="5"/>
              </w:numPr>
              <w:spacing w:before="20" w:after="20"/>
              <w:jc w:val="center"/>
              <w:rPr>
                <w:rFonts w:ascii="Candara" w:hAnsi="Candara"/>
                <w:b/>
                <w:i/>
                <w:sz w:val="22"/>
                <w:szCs w:val="22"/>
              </w:rPr>
            </w:pPr>
            <w:r w:rsidRPr="00CE32C7">
              <w:rPr>
                <w:rFonts w:ascii="Candara" w:hAnsi="Candara"/>
                <w:b/>
                <w:sz w:val="22"/>
                <w:szCs w:val="22"/>
              </w:rPr>
              <w:t>Podatki o izvajalcu programa</w:t>
            </w:r>
          </w:p>
        </w:tc>
      </w:tr>
      <w:tr w:rsidR="00913D46" w:rsidRPr="00CE32C7" w14:paraId="5B97F84D" w14:textId="77777777" w:rsidTr="006202BF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6699856" w14:textId="77777777" w:rsidR="00913D46" w:rsidRPr="00CE32C7" w:rsidRDefault="00913D46" w:rsidP="006202BF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CE32C7">
              <w:rPr>
                <w:rFonts w:ascii="Candara" w:hAnsi="Candara"/>
                <w:b/>
                <w:sz w:val="22"/>
                <w:szCs w:val="22"/>
              </w:rPr>
              <w:t>Polni naziv izvajalca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516" w14:textId="77777777" w:rsidR="00913D46" w:rsidRPr="00CE32C7" w:rsidRDefault="00913D46" w:rsidP="006202BF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913D46" w:rsidRPr="00CE32C7" w14:paraId="7BECD7D7" w14:textId="77777777" w:rsidTr="006202BF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01D7B5C" w14:textId="0BC56C3C" w:rsidR="00913D46" w:rsidRPr="00CE32C7" w:rsidRDefault="00913D46" w:rsidP="006202BF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CE32C7">
              <w:rPr>
                <w:rFonts w:ascii="Candara" w:hAnsi="Candara"/>
                <w:b/>
                <w:sz w:val="22"/>
                <w:szCs w:val="22"/>
              </w:rPr>
              <w:t>Naslov in pošta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D03" w14:textId="77777777" w:rsidR="00913D46" w:rsidRPr="00CE32C7" w:rsidRDefault="00913D46" w:rsidP="006202BF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  <w:tr w:rsidR="00913D46" w:rsidRPr="00CE32C7" w14:paraId="149482DF" w14:textId="77777777" w:rsidTr="006202BF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48214572" w14:textId="3F218665" w:rsidR="00913D46" w:rsidRPr="00CE32C7" w:rsidRDefault="00913D46" w:rsidP="006202BF">
            <w:pPr>
              <w:spacing w:before="20" w:after="20"/>
              <w:rPr>
                <w:rFonts w:ascii="Candara" w:hAnsi="Candara"/>
                <w:b/>
                <w:sz w:val="22"/>
                <w:szCs w:val="22"/>
              </w:rPr>
            </w:pPr>
            <w:r w:rsidRPr="00CE32C7">
              <w:rPr>
                <w:rFonts w:ascii="Candara" w:hAnsi="Candara"/>
                <w:b/>
                <w:sz w:val="22"/>
                <w:szCs w:val="22"/>
              </w:rPr>
              <w:t>Zakoniti zastopnik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0772" w14:textId="77777777" w:rsidR="00913D46" w:rsidRPr="00CE32C7" w:rsidRDefault="00913D46" w:rsidP="006202BF">
            <w:pPr>
              <w:spacing w:before="20" w:after="20"/>
              <w:rPr>
                <w:rFonts w:ascii="Candara" w:hAnsi="Candara"/>
                <w:i/>
                <w:sz w:val="22"/>
                <w:szCs w:val="22"/>
              </w:rPr>
            </w:pPr>
          </w:p>
        </w:tc>
      </w:tr>
    </w:tbl>
    <w:p w14:paraId="5DF258CF" w14:textId="77777777" w:rsidR="00913D46" w:rsidRPr="00CE32C7" w:rsidRDefault="00913D46" w:rsidP="00F843F5">
      <w:pPr>
        <w:rPr>
          <w:rFonts w:ascii="Candara" w:hAnsi="Candara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913D46" w:rsidRPr="00CE32C7" w14:paraId="531CD851" w14:textId="77777777" w:rsidTr="006202BF">
        <w:trPr>
          <w:trHeight w:val="333"/>
        </w:trPr>
        <w:tc>
          <w:tcPr>
            <w:tcW w:w="9729" w:type="dxa"/>
            <w:shd w:val="clear" w:color="auto" w:fill="EEECE1" w:themeFill="background2"/>
            <w:vAlign w:val="center"/>
          </w:tcPr>
          <w:p w14:paraId="7BDC7260" w14:textId="13947128" w:rsidR="00913D46" w:rsidRPr="00CE32C7" w:rsidRDefault="00913D46" w:rsidP="007C4CFB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Candara" w:hAnsi="Candara"/>
                <w:sz w:val="22"/>
              </w:rPr>
            </w:pPr>
            <w:r w:rsidRPr="00CE32C7">
              <w:rPr>
                <w:rFonts w:ascii="Candara" w:hAnsi="Candara"/>
                <w:b/>
                <w:sz w:val="22"/>
              </w:rPr>
              <w:t>Izjava o trajanju programa</w:t>
            </w:r>
          </w:p>
        </w:tc>
      </w:tr>
    </w:tbl>
    <w:p w14:paraId="4014DFDA" w14:textId="77777777" w:rsidR="00913D46" w:rsidRPr="00CE32C7" w:rsidRDefault="00913D46" w:rsidP="00F843F5">
      <w:pPr>
        <w:rPr>
          <w:rFonts w:ascii="Candara" w:hAnsi="Candara"/>
          <w:sz w:val="22"/>
        </w:rPr>
      </w:pPr>
    </w:p>
    <w:p w14:paraId="6EB51E6E" w14:textId="77777777" w:rsidR="00913D46" w:rsidRPr="00CE32C7" w:rsidRDefault="00913D46" w:rsidP="00F843F5">
      <w:pPr>
        <w:rPr>
          <w:rFonts w:ascii="Candara" w:hAnsi="Candara"/>
          <w:sz w:val="22"/>
        </w:rPr>
      </w:pPr>
      <w:r w:rsidRPr="00CE32C7">
        <w:rPr>
          <w:rFonts w:ascii="Candara" w:hAnsi="Candara"/>
          <w:sz w:val="22"/>
        </w:rPr>
        <w:t xml:space="preserve">Spodaj podpisani _____________________________, zakoniti zastopnik izvajalca športnega programa </w:t>
      </w:r>
    </w:p>
    <w:p w14:paraId="59B420A1" w14:textId="77777777" w:rsidR="00913D46" w:rsidRPr="00CE32C7" w:rsidRDefault="00913D46" w:rsidP="00F843F5">
      <w:pPr>
        <w:rPr>
          <w:rFonts w:ascii="Candara" w:hAnsi="Candara"/>
          <w:sz w:val="22"/>
        </w:rPr>
      </w:pPr>
    </w:p>
    <w:p w14:paraId="4EC70178" w14:textId="1342113F" w:rsidR="00913D46" w:rsidRPr="00CE32C7" w:rsidRDefault="00913D46" w:rsidP="00F843F5">
      <w:pPr>
        <w:rPr>
          <w:rFonts w:ascii="Candara" w:hAnsi="Candara"/>
          <w:sz w:val="22"/>
        </w:rPr>
      </w:pPr>
      <w:r w:rsidRPr="00CE32C7">
        <w:rPr>
          <w:rFonts w:ascii="Candara" w:hAnsi="Candara"/>
          <w:sz w:val="22"/>
        </w:rPr>
        <w:t>_____________________________________________________________________________________, skladno s 5. členom Pogodbe o sofinanciranju športnih programov v letu 20</w:t>
      </w:r>
      <w:r w:rsidR="00990718" w:rsidRPr="00CE32C7">
        <w:rPr>
          <w:rFonts w:ascii="Candara" w:hAnsi="Candara"/>
          <w:sz w:val="22"/>
        </w:rPr>
        <w:t>2</w:t>
      </w:r>
      <w:r w:rsidR="007C4CFB">
        <w:rPr>
          <w:rFonts w:ascii="Candara" w:hAnsi="Candara"/>
          <w:sz w:val="22"/>
        </w:rPr>
        <w:t>6</w:t>
      </w:r>
      <w:r w:rsidRPr="00CE32C7">
        <w:rPr>
          <w:rFonts w:ascii="Candara" w:hAnsi="Candara"/>
          <w:sz w:val="22"/>
        </w:rPr>
        <w:t>, podajam pisno izjavo, da se športni program</w:t>
      </w:r>
    </w:p>
    <w:p w14:paraId="428660D3" w14:textId="77777777" w:rsidR="00353F5D" w:rsidRDefault="00353F5D" w:rsidP="00F843F5">
      <w:pPr>
        <w:rPr>
          <w:rFonts w:ascii="Candara" w:hAnsi="Candara"/>
          <w:sz w:val="22"/>
        </w:rPr>
      </w:pPr>
    </w:p>
    <w:p w14:paraId="057FF3C7" w14:textId="53C1423A" w:rsidR="00913D46" w:rsidRDefault="00913D46" w:rsidP="00F843F5">
      <w:pPr>
        <w:rPr>
          <w:rFonts w:ascii="Candara" w:hAnsi="Candara"/>
          <w:sz w:val="22"/>
        </w:rPr>
      </w:pPr>
      <w:r w:rsidRPr="00CE32C7">
        <w:rPr>
          <w:rFonts w:ascii="Candara" w:hAnsi="Candara"/>
          <w:sz w:val="22"/>
        </w:rPr>
        <w:t>_____________________________________________________________________________________, katerega smo v razpisnih obrazcih Javnega razpisa za sofinanciranje športnih vsebin v Občini Semič v letu 202</w:t>
      </w:r>
      <w:r w:rsidR="007C4CFB">
        <w:rPr>
          <w:rFonts w:ascii="Candara" w:hAnsi="Candara"/>
          <w:sz w:val="22"/>
        </w:rPr>
        <w:t>6</w:t>
      </w:r>
      <w:r w:rsidRPr="00CE32C7">
        <w:rPr>
          <w:rFonts w:ascii="Candara" w:hAnsi="Candara"/>
          <w:sz w:val="22"/>
        </w:rPr>
        <w:t xml:space="preserve"> prijavili pod nazivom </w:t>
      </w:r>
    </w:p>
    <w:p w14:paraId="4DA9B088" w14:textId="77777777" w:rsidR="00353F5D" w:rsidRPr="00CE32C7" w:rsidRDefault="00353F5D" w:rsidP="00F843F5">
      <w:pPr>
        <w:rPr>
          <w:rFonts w:ascii="Candara" w:hAnsi="Candara"/>
          <w:sz w:val="22"/>
        </w:rPr>
      </w:pPr>
    </w:p>
    <w:p w14:paraId="6098D7D2" w14:textId="321818C2" w:rsidR="00913D46" w:rsidRPr="00CE32C7" w:rsidRDefault="00913D46" w:rsidP="00F843F5">
      <w:pPr>
        <w:rPr>
          <w:rFonts w:ascii="Candara" w:hAnsi="Candara"/>
          <w:sz w:val="22"/>
        </w:rPr>
      </w:pPr>
      <w:r w:rsidRPr="00CE32C7">
        <w:rPr>
          <w:rFonts w:ascii="Candara" w:hAnsi="Candara"/>
          <w:sz w:val="22"/>
        </w:rPr>
        <w:t>_____________________________________________________________________________________,</w:t>
      </w:r>
    </w:p>
    <w:p w14:paraId="09626F90" w14:textId="77777777" w:rsidR="004E7273" w:rsidRPr="00CE32C7" w:rsidRDefault="004E7273" w:rsidP="00F843F5">
      <w:pPr>
        <w:rPr>
          <w:rFonts w:ascii="Candara" w:hAnsi="Candara"/>
          <w:sz w:val="22"/>
        </w:rPr>
      </w:pPr>
    </w:p>
    <w:p w14:paraId="274F8E70" w14:textId="37AE383B" w:rsidR="00913D46" w:rsidRPr="00CE32C7" w:rsidRDefault="00913D46" w:rsidP="00F843F5">
      <w:pPr>
        <w:rPr>
          <w:rFonts w:ascii="Candara" w:hAnsi="Candara"/>
          <w:sz w:val="22"/>
        </w:rPr>
      </w:pPr>
      <w:r w:rsidRPr="00CE32C7">
        <w:rPr>
          <w:rFonts w:ascii="Candara" w:hAnsi="Candara"/>
          <w:sz w:val="22"/>
        </w:rPr>
        <w:t>izvaja do _____________________(datum zaključka programa).</w:t>
      </w:r>
    </w:p>
    <w:p w14:paraId="617A9B8C" w14:textId="77777777" w:rsidR="00913D46" w:rsidRPr="00CE32C7" w:rsidRDefault="00913D46" w:rsidP="00F843F5">
      <w:pPr>
        <w:rPr>
          <w:rFonts w:ascii="Candara" w:hAnsi="Candara"/>
          <w:sz w:val="22"/>
        </w:rPr>
      </w:pPr>
    </w:p>
    <w:p w14:paraId="31AFF844" w14:textId="2218BF8E" w:rsidR="00913D46" w:rsidRPr="007C4CFB" w:rsidRDefault="001D62FB" w:rsidP="001D62FB">
      <w:pPr>
        <w:jc w:val="both"/>
        <w:rPr>
          <w:rFonts w:ascii="Candara" w:hAnsi="Candara"/>
          <w:b/>
          <w:bCs/>
          <w:sz w:val="22"/>
        </w:rPr>
      </w:pPr>
      <w:r w:rsidRPr="007C4CFB">
        <w:rPr>
          <w:rFonts w:ascii="Candara" w:hAnsi="Candara"/>
          <w:b/>
          <w:bCs/>
          <w:sz w:val="22"/>
        </w:rPr>
        <w:t xml:space="preserve">V kolikor </w:t>
      </w:r>
      <w:r w:rsidR="00913D46" w:rsidRPr="007C4CFB">
        <w:rPr>
          <w:rFonts w:ascii="Candara" w:hAnsi="Candara"/>
          <w:b/>
          <w:bCs/>
          <w:sz w:val="22"/>
        </w:rPr>
        <w:t>Poročilo o izvedbi programa iz prejšnjega odstavka</w:t>
      </w:r>
      <w:r w:rsidRPr="007C4CFB">
        <w:rPr>
          <w:rFonts w:ascii="Candara" w:hAnsi="Candara"/>
          <w:b/>
          <w:bCs/>
          <w:sz w:val="22"/>
        </w:rPr>
        <w:t xml:space="preserve"> še ni bilo priloženo, ga</w:t>
      </w:r>
      <w:r w:rsidR="00913D46" w:rsidRPr="007C4CFB">
        <w:rPr>
          <w:rFonts w:ascii="Candara" w:hAnsi="Candara"/>
          <w:b/>
          <w:bCs/>
          <w:sz w:val="22"/>
        </w:rPr>
        <w:t xml:space="preserve"> bomo v predpisani obliki Občini dostavili najkasneje </w:t>
      </w:r>
      <w:r w:rsidRPr="007C4CFB">
        <w:rPr>
          <w:rFonts w:ascii="Candara" w:hAnsi="Candara"/>
          <w:b/>
          <w:bCs/>
          <w:sz w:val="22"/>
        </w:rPr>
        <w:t>do roka, določenega v</w:t>
      </w:r>
      <w:r w:rsidR="00913D46" w:rsidRPr="007C4CFB">
        <w:rPr>
          <w:rFonts w:ascii="Candara" w:hAnsi="Candara"/>
          <w:b/>
          <w:bCs/>
          <w:sz w:val="22"/>
        </w:rPr>
        <w:t xml:space="preserve"> 5. člen</w:t>
      </w:r>
      <w:r w:rsidRPr="007C4CFB">
        <w:rPr>
          <w:rFonts w:ascii="Candara" w:hAnsi="Candara"/>
          <w:b/>
          <w:bCs/>
          <w:sz w:val="22"/>
        </w:rPr>
        <w:t>u</w:t>
      </w:r>
      <w:r w:rsidR="00913D46" w:rsidRPr="007C4CFB">
        <w:rPr>
          <w:rFonts w:ascii="Candara" w:hAnsi="Candara"/>
          <w:b/>
          <w:bCs/>
          <w:sz w:val="22"/>
        </w:rPr>
        <w:t xml:space="preserve"> Pogodbe, </w:t>
      </w:r>
      <w:proofErr w:type="spellStart"/>
      <w:r w:rsidR="00913D46" w:rsidRPr="007C4CFB">
        <w:rPr>
          <w:rFonts w:ascii="Candara" w:hAnsi="Candara"/>
          <w:b/>
          <w:bCs/>
          <w:sz w:val="22"/>
        </w:rPr>
        <w:t>t</w:t>
      </w:r>
      <w:r w:rsidRPr="007C4CFB">
        <w:rPr>
          <w:rFonts w:ascii="Candara" w:hAnsi="Candara"/>
          <w:b/>
          <w:bCs/>
          <w:sz w:val="22"/>
        </w:rPr>
        <w:t>.</w:t>
      </w:r>
      <w:r w:rsidR="00913D46" w:rsidRPr="007C4CFB">
        <w:rPr>
          <w:rFonts w:ascii="Candara" w:hAnsi="Candara"/>
          <w:b/>
          <w:bCs/>
          <w:sz w:val="22"/>
        </w:rPr>
        <w:t>j</w:t>
      </w:r>
      <w:proofErr w:type="spellEnd"/>
      <w:r w:rsidR="00913D46" w:rsidRPr="007C4CFB">
        <w:rPr>
          <w:rFonts w:ascii="Candara" w:hAnsi="Candara"/>
          <w:b/>
          <w:bCs/>
          <w:sz w:val="22"/>
        </w:rPr>
        <w:t xml:space="preserve">. </w:t>
      </w:r>
      <w:r w:rsidR="007C4CFB">
        <w:rPr>
          <w:rFonts w:ascii="Candara" w:hAnsi="Candara"/>
          <w:b/>
          <w:bCs/>
          <w:sz w:val="22"/>
        </w:rPr>
        <w:t xml:space="preserve">najpozneje </w:t>
      </w:r>
      <w:r w:rsidR="00913D46" w:rsidRPr="007C4CFB">
        <w:rPr>
          <w:rFonts w:ascii="Candara" w:hAnsi="Candara"/>
          <w:b/>
          <w:bCs/>
          <w:sz w:val="22"/>
        </w:rPr>
        <w:t xml:space="preserve">do </w:t>
      </w:r>
      <w:r w:rsidRPr="007C4CFB">
        <w:rPr>
          <w:rFonts w:ascii="Candara" w:hAnsi="Candara"/>
          <w:b/>
          <w:bCs/>
          <w:sz w:val="22"/>
          <w:u w:val="single"/>
        </w:rPr>
        <w:t>31. 1. 202</w:t>
      </w:r>
      <w:r w:rsidR="007C4CFB">
        <w:rPr>
          <w:rFonts w:ascii="Candara" w:hAnsi="Candara"/>
          <w:b/>
          <w:bCs/>
          <w:sz w:val="22"/>
          <w:u w:val="single"/>
        </w:rPr>
        <w:t>7</w:t>
      </w:r>
      <w:r w:rsidR="00913D46" w:rsidRPr="007C4CFB">
        <w:rPr>
          <w:rFonts w:ascii="Candara" w:hAnsi="Candara"/>
          <w:b/>
          <w:bCs/>
          <w:sz w:val="22"/>
        </w:rPr>
        <w:t xml:space="preserve">. V nasprotnem primeru se kot izvajalec zavezujemo, da bomo Občini povrnili že prejeta sredstva skupaj z zakonskimi zamudnimi obrestmi do 1. 2. </w:t>
      </w:r>
      <w:r w:rsidR="00990718" w:rsidRPr="007C4CFB">
        <w:rPr>
          <w:rFonts w:ascii="Candara" w:hAnsi="Candara"/>
          <w:b/>
          <w:bCs/>
          <w:sz w:val="22"/>
        </w:rPr>
        <w:t>202</w:t>
      </w:r>
      <w:r w:rsidR="007C4CFB">
        <w:rPr>
          <w:rFonts w:ascii="Candara" w:hAnsi="Candara"/>
          <w:b/>
          <w:bCs/>
          <w:sz w:val="22"/>
        </w:rPr>
        <w:t>7</w:t>
      </w:r>
      <w:r w:rsidR="00913D46" w:rsidRPr="007C4CFB">
        <w:rPr>
          <w:rFonts w:ascii="Candara" w:hAnsi="Candara"/>
          <w:b/>
          <w:bCs/>
          <w:sz w:val="22"/>
        </w:rPr>
        <w:t>.</w:t>
      </w:r>
    </w:p>
    <w:p w14:paraId="0A5A147A" w14:textId="77777777" w:rsidR="00913D46" w:rsidRPr="00CE32C7" w:rsidRDefault="00913D46" w:rsidP="00F843F5">
      <w:pPr>
        <w:rPr>
          <w:rFonts w:ascii="Candara" w:hAnsi="Candara"/>
          <w:sz w:val="22"/>
        </w:rPr>
      </w:pPr>
    </w:p>
    <w:p w14:paraId="1E7C6C24" w14:textId="03F2AB98" w:rsidR="00913D46" w:rsidRPr="00CE32C7" w:rsidRDefault="00913D46" w:rsidP="00F843F5">
      <w:pPr>
        <w:rPr>
          <w:rFonts w:ascii="Candara" w:hAnsi="Candara"/>
          <w:sz w:val="22"/>
        </w:rPr>
      </w:pPr>
      <w:r w:rsidRPr="00CE32C7">
        <w:rPr>
          <w:rFonts w:ascii="Candara" w:hAnsi="Candara"/>
          <w:sz w:val="22"/>
        </w:rPr>
        <w:t>Glede na podano pisno izjavo prosimo za izplačilo sredstev, odobrenih za izvedbo programa iz prvega odstavka.</w:t>
      </w:r>
    </w:p>
    <w:p w14:paraId="64F0C642" w14:textId="77777777" w:rsidR="00913D46" w:rsidRPr="00CE32C7" w:rsidRDefault="00913D46" w:rsidP="00F843F5">
      <w:pPr>
        <w:rPr>
          <w:rFonts w:ascii="Candara" w:hAnsi="Candara"/>
          <w:sz w:val="22"/>
        </w:rPr>
      </w:pPr>
    </w:p>
    <w:p w14:paraId="0FADA2FD" w14:textId="77777777" w:rsidR="00913D46" w:rsidRPr="00CE32C7" w:rsidRDefault="00913D46" w:rsidP="00F843F5">
      <w:pPr>
        <w:rPr>
          <w:rFonts w:ascii="Candara" w:hAnsi="Candara"/>
          <w:sz w:val="22"/>
        </w:rPr>
      </w:pPr>
    </w:p>
    <w:p w14:paraId="678BCF4E" w14:textId="77777777" w:rsidR="00913D46" w:rsidRPr="00CE32C7" w:rsidRDefault="00913D46" w:rsidP="00913D46">
      <w:pPr>
        <w:pStyle w:val="Style1"/>
        <w:spacing w:line="360" w:lineRule="auto"/>
        <w:jc w:val="both"/>
        <w:outlineLvl w:val="0"/>
        <w:rPr>
          <w:rFonts w:ascii="Candara" w:hAnsi="Candara"/>
          <w:b/>
          <w:bCs/>
          <w:i/>
          <w:iCs/>
          <w:sz w:val="22"/>
          <w:szCs w:val="22"/>
          <w:lang w:val="sl-SI"/>
        </w:rPr>
      </w:pPr>
      <w:r w:rsidRPr="00CE32C7">
        <w:rPr>
          <w:rFonts w:ascii="Candara" w:hAnsi="Candara"/>
          <w:b/>
          <w:bCs/>
          <w:i/>
          <w:iCs/>
          <w:sz w:val="22"/>
          <w:szCs w:val="22"/>
          <w:lang w:val="sl-SI"/>
        </w:rPr>
        <w:t>Zakoniti zastopnik prijavitelja:</w:t>
      </w:r>
    </w:p>
    <w:tbl>
      <w:tblPr>
        <w:tblW w:w="936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8"/>
        <w:gridCol w:w="3762"/>
      </w:tblGrid>
      <w:tr w:rsidR="00913D46" w:rsidRPr="00CE32C7" w14:paraId="240E1B0F" w14:textId="77777777" w:rsidTr="006202BF">
        <w:tc>
          <w:tcPr>
            <w:tcW w:w="5598" w:type="dxa"/>
          </w:tcPr>
          <w:p w14:paraId="799CDAD8" w14:textId="77777777" w:rsidR="00913D46" w:rsidRPr="00CE32C7" w:rsidRDefault="00913D46" w:rsidP="006202BF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CE32C7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62" w:type="dxa"/>
          </w:tcPr>
          <w:p w14:paraId="118485CF" w14:textId="77777777" w:rsidR="00913D46" w:rsidRPr="00CE32C7" w:rsidRDefault="00913D46" w:rsidP="006202BF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CE32C7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913D46" w:rsidRPr="00CE32C7" w14:paraId="14C24306" w14:textId="77777777" w:rsidTr="006202BF">
        <w:tc>
          <w:tcPr>
            <w:tcW w:w="5598" w:type="dxa"/>
            <w:tcBorders>
              <w:top w:val="single" w:sz="4" w:space="0" w:color="auto"/>
            </w:tcBorders>
            <w:vAlign w:val="center"/>
          </w:tcPr>
          <w:p w14:paraId="4C30E584" w14:textId="77777777" w:rsidR="00913D46" w:rsidRPr="00CE32C7" w:rsidRDefault="00913D46" w:rsidP="006202BF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62" w:type="dxa"/>
            <w:tcBorders>
              <w:top w:val="single" w:sz="4" w:space="0" w:color="auto"/>
            </w:tcBorders>
            <w:vAlign w:val="center"/>
          </w:tcPr>
          <w:p w14:paraId="0AE1D558" w14:textId="77777777" w:rsidR="00913D46" w:rsidRPr="00CE32C7" w:rsidRDefault="00913D46" w:rsidP="006202BF">
            <w:pPr>
              <w:pStyle w:val="Style1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</w:p>
        </w:tc>
      </w:tr>
      <w:tr w:rsidR="00913D46" w:rsidRPr="00CE32C7" w14:paraId="06BDAE21" w14:textId="77777777" w:rsidTr="006202BF">
        <w:tc>
          <w:tcPr>
            <w:tcW w:w="5598" w:type="dxa"/>
            <w:tcBorders>
              <w:bottom w:val="single" w:sz="4" w:space="0" w:color="auto"/>
            </w:tcBorders>
            <w:vAlign w:val="center"/>
          </w:tcPr>
          <w:p w14:paraId="7B91FD8A" w14:textId="77777777" w:rsidR="00913D46" w:rsidRPr="00CE32C7" w:rsidRDefault="00913D46" w:rsidP="006202BF">
            <w:pPr>
              <w:pStyle w:val="Style1"/>
              <w:spacing w:line="480" w:lineRule="auto"/>
              <w:jc w:val="both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CE32C7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62" w:type="dxa"/>
            <w:tcBorders>
              <w:bottom w:val="nil"/>
            </w:tcBorders>
            <w:vAlign w:val="center"/>
          </w:tcPr>
          <w:p w14:paraId="2AB89876" w14:textId="77777777" w:rsidR="00913D46" w:rsidRPr="00CE32C7" w:rsidRDefault="00913D46" w:rsidP="006202BF">
            <w:pPr>
              <w:pStyle w:val="Style1"/>
              <w:spacing w:line="480" w:lineRule="auto"/>
              <w:jc w:val="center"/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</w:pPr>
            <w:r w:rsidRPr="00CE32C7">
              <w:rPr>
                <w:rFonts w:ascii="Candara" w:hAnsi="Candara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7FBBED4E" w14:textId="77777777" w:rsidR="00913D46" w:rsidRPr="00CE32C7" w:rsidRDefault="00913D46" w:rsidP="00F843F5">
      <w:pPr>
        <w:rPr>
          <w:rFonts w:ascii="Candara" w:hAnsi="Candara"/>
          <w:sz w:val="22"/>
        </w:rPr>
      </w:pPr>
    </w:p>
    <w:sectPr w:rsidR="00913D46" w:rsidRPr="00CE32C7" w:rsidSect="00CD2219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09D12" w14:textId="77777777" w:rsidR="006D6EE8" w:rsidRDefault="006D6EE8" w:rsidP="004E532F">
      <w:r>
        <w:separator/>
      </w:r>
    </w:p>
  </w:endnote>
  <w:endnote w:type="continuationSeparator" w:id="0">
    <w:p w14:paraId="5CE1D0EA" w14:textId="77777777" w:rsidR="006D6EE8" w:rsidRDefault="006D6EE8" w:rsidP="004E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52288" w14:textId="052025AE" w:rsidR="006D6EE8" w:rsidRDefault="006D6EE8">
    <w:pPr>
      <w:pStyle w:val="Noga"/>
    </w:pPr>
  </w:p>
  <w:p w14:paraId="5E8A6F41" w14:textId="3D5237C3" w:rsidR="006D6EE8" w:rsidRPr="00C034AD" w:rsidRDefault="006D6EE8">
    <w:pPr>
      <w:pStyle w:val="Noga"/>
      <w:rPr>
        <w:sz w:val="20"/>
      </w:rPr>
    </w:pPr>
    <w:r w:rsidRPr="00C034AD">
      <w:rPr>
        <w:rFonts w:ascii="Candara" w:hAnsi="Candara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EAA81CF" wp14:editId="6CBFD216">
              <wp:simplePos x="0" y="0"/>
              <wp:positionH relativeFrom="margin">
                <wp:posOffset>-321310</wp:posOffset>
              </wp:positionH>
              <wp:positionV relativeFrom="margin">
                <wp:posOffset>9568180</wp:posOffset>
              </wp:positionV>
              <wp:extent cx="6543675" cy="320675"/>
              <wp:effectExtent l="0" t="0" r="9525" b="3175"/>
              <wp:wrapTight wrapText="bothSides">
                <wp:wrapPolygon edited="0">
                  <wp:start x="0" y="0"/>
                  <wp:lineTo x="0" y="20531"/>
                  <wp:lineTo x="21569" y="20531"/>
                  <wp:lineTo x="21569" y="0"/>
                  <wp:lineTo x="0" y="0"/>
                </wp:wrapPolygon>
              </wp:wrapTight>
              <wp:docPr id="1" name="Pravokotnik 4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43675" cy="320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ACCD6" w14:textId="13EDBBC5" w:rsidR="006D6EE8" w:rsidRPr="00C034AD" w:rsidRDefault="006D6EE8" w:rsidP="00E33957">
                          <w:pPr>
                            <w:jc w:val="center"/>
                            <w:rPr>
                              <w:rFonts w:ascii="Candara" w:eastAsiaTheme="majorEastAsia" w:hAnsi="Candara" w:cstheme="majorBidi"/>
                              <w:sz w:val="18"/>
                              <w:szCs w:val="28"/>
                            </w:rPr>
                          </w:pPr>
                          <w:r w:rsidRPr="00C034AD">
                            <w:rPr>
                              <w:rFonts w:ascii="Arial" w:hAnsi="Arial" w:cs="Arial"/>
                              <w:color w:val="9BBB59" w:themeColor="accent3"/>
                              <w:spacing w:val="320"/>
                              <w:szCs w:val="26"/>
                            </w:rPr>
                            <w:t>●●</w:t>
                          </w:r>
                          <w:r w:rsidRPr="00C034AD">
                            <w:rPr>
                              <w:rFonts w:ascii="Arial" w:hAnsi="Arial" w:cs="Arial"/>
                              <w:color w:val="9BBB59" w:themeColor="accent3"/>
                              <w:szCs w:val="26"/>
                            </w:rPr>
                            <w:t>●</w:t>
                          </w:r>
                          <w:r w:rsidRPr="00C034AD">
                            <w:rPr>
                              <w:rFonts w:ascii="Candara" w:hAnsi="Candara" w:cs="Arial"/>
                              <w:color w:val="9BBB59" w:themeColor="accent3"/>
                              <w:szCs w:val="26"/>
                            </w:rPr>
                            <w:t xml:space="preserve">  </w:t>
                          </w:r>
                          <w:r w:rsidRPr="00C034AD">
                            <w:rPr>
                              <w:rFonts w:ascii="Candara" w:eastAsiaTheme="majorEastAsia" w:hAnsi="Candara" w:cstheme="majorBidi"/>
                              <w:sz w:val="18"/>
                              <w:szCs w:val="28"/>
                            </w:rPr>
                            <w:t xml:space="preserve">OBČINA SEMIČ, Štefanov trg 9, SI-8333 Semič, t: +386 (07) 35 65 360, </w:t>
                          </w:r>
                          <w:hyperlink r:id="rId1" w:history="1">
                            <w:r w:rsidRPr="00C034AD">
                              <w:rPr>
                                <w:rStyle w:val="Hiperpovezava"/>
                                <w:rFonts w:ascii="Candara" w:eastAsiaTheme="majorEastAsia" w:hAnsi="Candara" w:cstheme="majorBidi"/>
                                <w:sz w:val="18"/>
                                <w:szCs w:val="28"/>
                              </w:rPr>
                              <w:t>obcina@semic.si</w:t>
                            </w:r>
                          </w:hyperlink>
                          <w:r w:rsidRPr="00C034AD">
                            <w:rPr>
                              <w:rStyle w:val="Hiperpovezava"/>
                              <w:rFonts w:ascii="Candara" w:eastAsiaTheme="majorEastAsia" w:hAnsi="Candara" w:cstheme="majorBidi"/>
                              <w:sz w:val="18"/>
                              <w:szCs w:val="28"/>
                            </w:rPr>
                            <w:t>,</w:t>
                          </w:r>
                          <w:r w:rsidRPr="00E33957">
                            <w:rPr>
                              <w:rStyle w:val="Hiperpovezava"/>
                              <w:rFonts w:ascii="Candara" w:eastAsiaTheme="majorEastAsia" w:hAnsi="Candara" w:cstheme="majorBidi"/>
                              <w:sz w:val="18"/>
                              <w:szCs w:val="28"/>
                              <w:u w:val="none"/>
                            </w:rPr>
                            <w:t xml:space="preserve"> </w:t>
                          </w:r>
                          <w:hyperlink r:id="rId2" w:history="1">
                            <w:r w:rsidRPr="00C034AD">
                              <w:rPr>
                                <w:rStyle w:val="Hiperpovezava"/>
                                <w:rFonts w:ascii="Candara" w:eastAsiaTheme="majorEastAsia" w:hAnsi="Candara" w:cstheme="majorBidi"/>
                                <w:sz w:val="18"/>
                                <w:szCs w:val="28"/>
                              </w:rPr>
                              <w:t>www.semic.si</w:t>
                            </w:r>
                          </w:hyperlink>
                          <w:r w:rsidRPr="00C034AD">
                            <w:rPr>
                              <w:rStyle w:val="Hiperpovezava"/>
                              <w:rFonts w:ascii="Candara" w:eastAsiaTheme="majorEastAsia" w:hAnsi="Candara" w:cstheme="majorBidi"/>
                              <w:sz w:val="18"/>
                              <w:szCs w:val="28"/>
                            </w:rPr>
                            <w:t xml:space="preserve"> </w:t>
                          </w:r>
                          <w:r w:rsidRPr="00160D93">
                            <w:rPr>
                              <w:rStyle w:val="Hiperpovezava"/>
                              <w:rFonts w:ascii="Candara" w:eastAsiaTheme="majorEastAsia" w:hAnsi="Candara" w:cstheme="majorBidi"/>
                              <w:sz w:val="18"/>
                              <w:szCs w:val="28"/>
                              <w:u w:val="none"/>
                            </w:rPr>
                            <w:t xml:space="preserve"> </w:t>
                          </w:r>
                          <w:r w:rsidRPr="00C034AD">
                            <w:rPr>
                              <w:rFonts w:ascii="Arial" w:hAnsi="Arial" w:cs="Arial"/>
                              <w:color w:val="9BBB59" w:themeColor="accent3"/>
                              <w:spacing w:val="320"/>
                              <w:szCs w:val="26"/>
                            </w:rPr>
                            <w:t>●●</w:t>
                          </w:r>
                          <w:r w:rsidRPr="00C034AD">
                            <w:rPr>
                              <w:rFonts w:ascii="Arial" w:hAnsi="Arial" w:cs="Arial"/>
                              <w:color w:val="9BBB59" w:themeColor="accent3"/>
                              <w:szCs w:val="26"/>
                            </w:rPr>
                            <w:t>●</w:t>
                          </w:r>
                        </w:p>
                        <w:p w14:paraId="41C11811" w14:textId="77777777" w:rsidR="006D6EE8" w:rsidRPr="00C034AD" w:rsidRDefault="006D6EE8" w:rsidP="00C034AD">
                          <w:pPr>
                            <w:rPr>
                              <w:rFonts w:ascii="Candara" w:hAnsi="Candara"/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AA81CF" id="Pravokotnik 412" o:spid="_x0000_s1026" style="position:absolute;margin-left:-25.3pt;margin-top:753.4pt;width:515.25pt;height: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" o:allowincell="f" stroked="f">
              <v:textbox>
                <w:txbxContent>
                  <w:p w14:paraId="63EACCD6" w14:textId="13EDBBC5" w:rsidR="006D6EE8" w:rsidRPr="00C034AD" w:rsidRDefault="006D6EE8" w:rsidP="00E33957">
                    <w:pPr>
                      <w:jc w:val="center"/>
                      <w:rPr>
                        <w:rFonts w:ascii="Candara" w:eastAsiaTheme="majorEastAsia" w:hAnsi="Candara" w:cstheme="majorBidi"/>
                        <w:sz w:val="18"/>
                        <w:szCs w:val="28"/>
                      </w:rPr>
                    </w:pPr>
                    <w:r w:rsidRPr="00C034AD">
                      <w:rPr>
                        <w:rFonts w:ascii="Arial" w:hAnsi="Arial" w:cs="Arial"/>
                        <w:color w:val="9BBB59" w:themeColor="accent3"/>
                        <w:spacing w:val="320"/>
                        <w:szCs w:val="26"/>
                      </w:rPr>
                      <w:t>●●</w:t>
                    </w:r>
                    <w:r w:rsidRPr="00C034AD">
                      <w:rPr>
                        <w:rFonts w:ascii="Arial" w:hAnsi="Arial" w:cs="Arial"/>
                        <w:color w:val="9BBB59" w:themeColor="accent3"/>
                        <w:szCs w:val="26"/>
                      </w:rPr>
                      <w:t>●</w:t>
                    </w:r>
                    <w:r w:rsidRPr="00C034AD">
                      <w:rPr>
                        <w:rFonts w:ascii="Candara" w:hAnsi="Candara" w:cs="Arial"/>
                        <w:color w:val="9BBB59" w:themeColor="accent3"/>
                        <w:szCs w:val="26"/>
                      </w:rPr>
                      <w:t xml:space="preserve">  </w:t>
                    </w:r>
                    <w:r w:rsidRPr="00C034AD">
                      <w:rPr>
                        <w:rFonts w:ascii="Candara" w:eastAsiaTheme="majorEastAsia" w:hAnsi="Candara" w:cstheme="majorBidi"/>
                        <w:sz w:val="18"/>
                        <w:szCs w:val="28"/>
                      </w:rPr>
                      <w:t xml:space="preserve">OBČINA SEMIČ, Štefanov trg 9, SI-8333 Semič, t: +386 (07) 35 65 360, </w:t>
                    </w:r>
                    <w:hyperlink r:id="rId3" w:history="1">
                      <w:r w:rsidRPr="00C034AD">
                        <w:rPr>
                          <w:rStyle w:val="Hiperpovezava"/>
                          <w:rFonts w:ascii="Candara" w:eastAsiaTheme="majorEastAsia" w:hAnsi="Candara" w:cstheme="majorBidi"/>
                          <w:sz w:val="18"/>
                          <w:szCs w:val="28"/>
                        </w:rPr>
                        <w:t>obcina@semic.si</w:t>
                      </w:r>
                    </w:hyperlink>
                    <w:r w:rsidRPr="00C034AD">
                      <w:rPr>
                        <w:rStyle w:val="Hiperpovezava"/>
                        <w:rFonts w:ascii="Candara" w:eastAsiaTheme="majorEastAsia" w:hAnsi="Candara" w:cstheme="majorBidi"/>
                        <w:sz w:val="18"/>
                        <w:szCs w:val="28"/>
                      </w:rPr>
                      <w:t>,</w:t>
                    </w:r>
                    <w:r w:rsidRPr="00E33957">
                      <w:rPr>
                        <w:rStyle w:val="Hiperpovezava"/>
                        <w:rFonts w:ascii="Candara" w:eastAsiaTheme="majorEastAsia" w:hAnsi="Candara" w:cstheme="majorBidi"/>
                        <w:sz w:val="18"/>
                        <w:szCs w:val="28"/>
                        <w:u w:val="none"/>
                      </w:rPr>
                      <w:t xml:space="preserve"> </w:t>
                    </w:r>
                    <w:hyperlink r:id="rId4" w:history="1">
                      <w:r w:rsidRPr="00C034AD">
                        <w:rPr>
                          <w:rStyle w:val="Hiperpovezava"/>
                          <w:rFonts w:ascii="Candara" w:eastAsiaTheme="majorEastAsia" w:hAnsi="Candara" w:cstheme="majorBidi"/>
                          <w:sz w:val="18"/>
                          <w:szCs w:val="28"/>
                        </w:rPr>
                        <w:t>www.semic.si</w:t>
                      </w:r>
                    </w:hyperlink>
                    <w:r w:rsidRPr="00C034AD">
                      <w:rPr>
                        <w:rStyle w:val="Hiperpovezava"/>
                        <w:rFonts w:ascii="Candara" w:eastAsiaTheme="majorEastAsia" w:hAnsi="Candara" w:cstheme="majorBidi"/>
                        <w:sz w:val="18"/>
                        <w:szCs w:val="28"/>
                      </w:rPr>
                      <w:t xml:space="preserve"> </w:t>
                    </w:r>
                    <w:r w:rsidRPr="00160D93">
                      <w:rPr>
                        <w:rStyle w:val="Hiperpovezava"/>
                        <w:rFonts w:ascii="Candara" w:eastAsiaTheme="majorEastAsia" w:hAnsi="Candara" w:cstheme="majorBidi"/>
                        <w:sz w:val="18"/>
                        <w:szCs w:val="28"/>
                        <w:u w:val="none"/>
                      </w:rPr>
                      <w:t xml:space="preserve"> </w:t>
                    </w:r>
                    <w:r w:rsidRPr="00C034AD">
                      <w:rPr>
                        <w:rFonts w:ascii="Arial" w:hAnsi="Arial" w:cs="Arial"/>
                        <w:color w:val="9BBB59" w:themeColor="accent3"/>
                        <w:spacing w:val="320"/>
                        <w:szCs w:val="26"/>
                      </w:rPr>
                      <w:t>●●</w:t>
                    </w:r>
                    <w:r w:rsidRPr="00C034AD">
                      <w:rPr>
                        <w:rFonts w:ascii="Arial" w:hAnsi="Arial" w:cs="Arial"/>
                        <w:color w:val="9BBB59" w:themeColor="accent3"/>
                        <w:szCs w:val="26"/>
                      </w:rPr>
                      <w:t>●</w:t>
                    </w:r>
                  </w:p>
                  <w:p w14:paraId="41C11811" w14:textId="77777777" w:rsidR="006D6EE8" w:rsidRPr="00C034AD" w:rsidRDefault="006D6EE8" w:rsidP="00C034AD">
                    <w:pPr>
                      <w:rPr>
                        <w:rFonts w:ascii="Candara" w:hAnsi="Candara"/>
                        <w:sz w:val="2"/>
                        <w:szCs w:val="2"/>
                      </w:rPr>
                    </w:pPr>
                  </w:p>
                </w:txbxContent>
              </v:textbox>
              <w10:wrap type="tight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EAE1E" w14:textId="77777777" w:rsidR="006D6EE8" w:rsidRDefault="006D6EE8" w:rsidP="004E532F">
      <w:r>
        <w:separator/>
      </w:r>
    </w:p>
  </w:footnote>
  <w:footnote w:type="continuationSeparator" w:id="0">
    <w:p w14:paraId="71006D8B" w14:textId="77777777" w:rsidR="006D6EE8" w:rsidRDefault="006D6EE8" w:rsidP="004E5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345B"/>
    <w:multiLevelType w:val="multilevel"/>
    <w:tmpl w:val="99FCFD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800"/>
      </w:pPr>
      <w:rPr>
        <w:rFonts w:hint="default"/>
      </w:rPr>
    </w:lvl>
  </w:abstractNum>
  <w:abstractNum w:abstractNumId="1" w15:restartNumberingAfterBreak="0">
    <w:nsid w:val="2D4C0ABC"/>
    <w:multiLevelType w:val="multilevel"/>
    <w:tmpl w:val="FE7463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305276F8"/>
    <w:multiLevelType w:val="multilevel"/>
    <w:tmpl w:val="0FA0C3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>
      <w:start w:val="5"/>
      <w:numFmt w:val="decimal"/>
      <w:isLgl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  <w:b/>
        <w:i w:val="0"/>
      </w:rPr>
    </w:lvl>
  </w:abstractNum>
  <w:abstractNum w:abstractNumId="3" w15:restartNumberingAfterBreak="0">
    <w:nsid w:val="336F53D1"/>
    <w:multiLevelType w:val="hybridMultilevel"/>
    <w:tmpl w:val="BF12C056"/>
    <w:lvl w:ilvl="0" w:tplc="1D5E09D4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Times New Roman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F4FD7"/>
    <w:multiLevelType w:val="multilevel"/>
    <w:tmpl w:val="66928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5" w15:restartNumberingAfterBreak="0">
    <w:nsid w:val="38822036"/>
    <w:multiLevelType w:val="hybridMultilevel"/>
    <w:tmpl w:val="8750A56E"/>
    <w:lvl w:ilvl="0" w:tplc="1F96353A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Times New Roman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E6AAC"/>
    <w:multiLevelType w:val="multilevel"/>
    <w:tmpl w:val="CBE0D5C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E0FAE"/>
    <w:multiLevelType w:val="multilevel"/>
    <w:tmpl w:val="6DFE0C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42197744"/>
    <w:multiLevelType w:val="multilevel"/>
    <w:tmpl w:val="64D6FF4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4961533A"/>
    <w:multiLevelType w:val="multilevel"/>
    <w:tmpl w:val="2EDE82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59AE375E"/>
    <w:multiLevelType w:val="hybridMultilevel"/>
    <w:tmpl w:val="AAFADB60"/>
    <w:lvl w:ilvl="0" w:tplc="ABC2A24C">
      <w:start w:val="1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0C51EC"/>
    <w:multiLevelType w:val="multilevel"/>
    <w:tmpl w:val="362CBA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2" w15:restartNumberingAfterBreak="0">
    <w:nsid w:val="5F27238D"/>
    <w:multiLevelType w:val="hybridMultilevel"/>
    <w:tmpl w:val="A8B601C8"/>
    <w:lvl w:ilvl="0" w:tplc="C8F6318E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Times New Roman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477D81"/>
    <w:multiLevelType w:val="hybridMultilevel"/>
    <w:tmpl w:val="0748C16C"/>
    <w:lvl w:ilvl="0" w:tplc="D3A4EF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B2407"/>
    <w:multiLevelType w:val="hybridMultilevel"/>
    <w:tmpl w:val="08421856"/>
    <w:lvl w:ilvl="0" w:tplc="DD18758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F063B5"/>
    <w:multiLevelType w:val="multilevel"/>
    <w:tmpl w:val="C9043B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6F1964F1"/>
    <w:multiLevelType w:val="hybridMultilevel"/>
    <w:tmpl w:val="F0C69D8C"/>
    <w:lvl w:ilvl="0" w:tplc="75BADF1C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Times New Roman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973B9"/>
    <w:multiLevelType w:val="hybridMultilevel"/>
    <w:tmpl w:val="866C81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Times New Roman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6F333F"/>
    <w:multiLevelType w:val="hybridMultilevel"/>
    <w:tmpl w:val="8056C668"/>
    <w:lvl w:ilvl="0" w:tplc="FF16B7E6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76A030BE"/>
    <w:multiLevelType w:val="hybridMultilevel"/>
    <w:tmpl w:val="F210059A"/>
    <w:lvl w:ilvl="0" w:tplc="9E06E45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C9E0845"/>
    <w:multiLevelType w:val="multilevel"/>
    <w:tmpl w:val="DCDC7B7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num w:numId="1" w16cid:durableId="1373188433">
    <w:abstractNumId w:val="18"/>
  </w:num>
  <w:num w:numId="2" w16cid:durableId="1250852127">
    <w:abstractNumId w:val="13"/>
  </w:num>
  <w:num w:numId="3" w16cid:durableId="681394876">
    <w:abstractNumId w:val="20"/>
  </w:num>
  <w:num w:numId="4" w16cid:durableId="1346521667">
    <w:abstractNumId w:val="0"/>
  </w:num>
  <w:num w:numId="5" w16cid:durableId="737364960">
    <w:abstractNumId w:val="6"/>
  </w:num>
  <w:num w:numId="6" w16cid:durableId="15204554">
    <w:abstractNumId w:val="5"/>
  </w:num>
  <w:num w:numId="7" w16cid:durableId="1806386057">
    <w:abstractNumId w:val="16"/>
  </w:num>
  <w:num w:numId="8" w16cid:durableId="256519866">
    <w:abstractNumId w:val="12"/>
  </w:num>
  <w:num w:numId="9" w16cid:durableId="131676230">
    <w:abstractNumId w:val="3"/>
  </w:num>
  <w:num w:numId="10" w16cid:durableId="621231693">
    <w:abstractNumId w:val="14"/>
  </w:num>
  <w:num w:numId="11" w16cid:durableId="2047363979">
    <w:abstractNumId w:val="10"/>
  </w:num>
  <w:num w:numId="12" w16cid:durableId="750732956">
    <w:abstractNumId w:val="7"/>
  </w:num>
  <w:num w:numId="13" w16cid:durableId="1796604799">
    <w:abstractNumId w:val="9"/>
  </w:num>
  <w:num w:numId="14" w16cid:durableId="73088499">
    <w:abstractNumId w:val="15"/>
  </w:num>
  <w:num w:numId="15" w16cid:durableId="683409538">
    <w:abstractNumId w:val="11"/>
  </w:num>
  <w:num w:numId="16" w16cid:durableId="1139343632">
    <w:abstractNumId w:val="17"/>
  </w:num>
  <w:num w:numId="17" w16cid:durableId="603345717">
    <w:abstractNumId w:val="1"/>
  </w:num>
  <w:num w:numId="18" w16cid:durableId="1201012906">
    <w:abstractNumId w:val="8"/>
  </w:num>
  <w:num w:numId="19" w16cid:durableId="1501047920">
    <w:abstractNumId w:val="2"/>
  </w:num>
  <w:num w:numId="20" w16cid:durableId="1234462535">
    <w:abstractNumId w:val="19"/>
  </w:num>
  <w:num w:numId="21" w16cid:durableId="20396173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605"/>
    <w:rsid w:val="00013C33"/>
    <w:rsid w:val="00017801"/>
    <w:rsid w:val="00032B5D"/>
    <w:rsid w:val="00034007"/>
    <w:rsid w:val="00036B6C"/>
    <w:rsid w:val="00041034"/>
    <w:rsid w:val="00041E6A"/>
    <w:rsid w:val="000702E8"/>
    <w:rsid w:val="000750DB"/>
    <w:rsid w:val="00076F02"/>
    <w:rsid w:val="0009485D"/>
    <w:rsid w:val="000A1919"/>
    <w:rsid w:val="000C0A36"/>
    <w:rsid w:val="000C6605"/>
    <w:rsid w:val="000F75BB"/>
    <w:rsid w:val="00106BB0"/>
    <w:rsid w:val="00112E26"/>
    <w:rsid w:val="00124F73"/>
    <w:rsid w:val="0014194D"/>
    <w:rsid w:val="00142969"/>
    <w:rsid w:val="00151C91"/>
    <w:rsid w:val="00160D93"/>
    <w:rsid w:val="00175E39"/>
    <w:rsid w:val="00176217"/>
    <w:rsid w:val="00181461"/>
    <w:rsid w:val="001A2A63"/>
    <w:rsid w:val="001B113C"/>
    <w:rsid w:val="001B4C7A"/>
    <w:rsid w:val="001B5BB3"/>
    <w:rsid w:val="001D62FB"/>
    <w:rsid w:val="001D6790"/>
    <w:rsid w:val="001E55E0"/>
    <w:rsid w:val="002029F0"/>
    <w:rsid w:val="00203E26"/>
    <w:rsid w:val="00221EB2"/>
    <w:rsid w:val="00222450"/>
    <w:rsid w:val="002336D6"/>
    <w:rsid w:val="0024161F"/>
    <w:rsid w:val="00250AC5"/>
    <w:rsid w:val="0025110F"/>
    <w:rsid w:val="002705F2"/>
    <w:rsid w:val="00270E68"/>
    <w:rsid w:val="00282053"/>
    <w:rsid w:val="00290DAF"/>
    <w:rsid w:val="00296CFE"/>
    <w:rsid w:val="002C5B48"/>
    <w:rsid w:val="002C6F42"/>
    <w:rsid w:val="002D1466"/>
    <w:rsid w:val="002D4F7C"/>
    <w:rsid w:val="002F6837"/>
    <w:rsid w:val="00300C19"/>
    <w:rsid w:val="00306981"/>
    <w:rsid w:val="00330925"/>
    <w:rsid w:val="003309E2"/>
    <w:rsid w:val="00334FDC"/>
    <w:rsid w:val="00344F45"/>
    <w:rsid w:val="00345B1C"/>
    <w:rsid w:val="003511D7"/>
    <w:rsid w:val="00353F5D"/>
    <w:rsid w:val="0036104D"/>
    <w:rsid w:val="00362D7E"/>
    <w:rsid w:val="00373BB9"/>
    <w:rsid w:val="00383543"/>
    <w:rsid w:val="00391973"/>
    <w:rsid w:val="003A3798"/>
    <w:rsid w:val="003B3D0F"/>
    <w:rsid w:val="003C4B8A"/>
    <w:rsid w:val="003C65CE"/>
    <w:rsid w:val="003D79E2"/>
    <w:rsid w:val="003F5FCC"/>
    <w:rsid w:val="0041365F"/>
    <w:rsid w:val="00415466"/>
    <w:rsid w:val="00446867"/>
    <w:rsid w:val="00480387"/>
    <w:rsid w:val="004811D9"/>
    <w:rsid w:val="004A1F48"/>
    <w:rsid w:val="004D076D"/>
    <w:rsid w:val="004E532F"/>
    <w:rsid w:val="004E7273"/>
    <w:rsid w:val="004F0BF9"/>
    <w:rsid w:val="00505C44"/>
    <w:rsid w:val="00515F14"/>
    <w:rsid w:val="005566FB"/>
    <w:rsid w:val="00560FA5"/>
    <w:rsid w:val="005655C4"/>
    <w:rsid w:val="0057409D"/>
    <w:rsid w:val="005767F4"/>
    <w:rsid w:val="00583058"/>
    <w:rsid w:val="00590E83"/>
    <w:rsid w:val="005957EC"/>
    <w:rsid w:val="00596346"/>
    <w:rsid w:val="005A6351"/>
    <w:rsid w:val="005B0CEF"/>
    <w:rsid w:val="005B4EEC"/>
    <w:rsid w:val="005C08DA"/>
    <w:rsid w:val="005C4926"/>
    <w:rsid w:val="005D04AB"/>
    <w:rsid w:val="005D1805"/>
    <w:rsid w:val="005E3260"/>
    <w:rsid w:val="00600B86"/>
    <w:rsid w:val="00607CFA"/>
    <w:rsid w:val="00613312"/>
    <w:rsid w:val="006202BF"/>
    <w:rsid w:val="00625E06"/>
    <w:rsid w:val="00645C78"/>
    <w:rsid w:val="00646772"/>
    <w:rsid w:val="00663BA6"/>
    <w:rsid w:val="00672B53"/>
    <w:rsid w:val="00673331"/>
    <w:rsid w:val="00683CD4"/>
    <w:rsid w:val="00685B8A"/>
    <w:rsid w:val="00691EDB"/>
    <w:rsid w:val="006944F2"/>
    <w:rsid w:val="0069760F"/>
    <w:rsid w:val="00697A13"/>
    <w:rsid w:val="006A16B9"/>
    <w:rsid w:val="006B3838"/>
    <w:rsid w:val="006D6EE8"/>
    <w:rsid w:val="006F7DD0"/>
    <w:rsid w:val="00712214"/>
    <w:rsid w:val="00714480"/>
    <w:rsid w:val="00732CB2"/>
    <w:rsid w:val="0073483F"/>
    <w:rsid w:val="00735E12"/>
    <w:rsid w:val="00737536"/>
    <w:rsid w:val="00737EFB"/>
    <w:rsid w:val="0075181B"/>
    <w:rsid w:val="00752705"/>
    <w:rsid w:val="00763BD5"/>
    <w:rsid w:val="00766E89"/>
    <w:rsid w:val="00767D98"/>
    <w:rsid w:val="0077425F"/>
    <w:rsid w:val="00792EB1"/>
    <w:rsid w:val="00794668"/>
    <w:rsid w:val="007A6B9A"/>
    <w:rsid w:val="007B762A"/>
    <w:rsid w:val="007C30AB"/>
    <w:rsid w:val="007C3A00"/>
    <w:rsid w:val="007C4CFB"/>
    <w:rsid w:val="007F373B"/>
    <w:rsid w:val="007F5AFE"/>
    <w:rsid w:val="00812A38"/>
    <w:rsid w:val="00814259"/>
    <w:rsid w:val="008163FB"/>
    <w:rsid w:val="0083473C"/>
    <w:rsid w:val="00840C36"/>
    <w:rsid w:val="0085563C"/>
    <w:rsid w:val="008644B0"/>
    <w:rsid w:val="00872C63"/>
    <w:rsid w:val="008756DF"/>
    <w:rsid w:val="00880349"/>
    <w:rsid w:val="00880504"/>
    <w:rsid w:val="00884D21"/>
    <w:rsid w:val="00892FF4"/>
    <w:rsid w:val="00896AF4"/>
    <w:rsid w:val="008A49AC"/>
    <w:rsid w:val="008A6459"/>
    <w:rsid w:val="008A64B3"/>
    <w:rsid w:val="008B2AD8"/>
    <w:rsid w:val="008C0BB4"/>
    <w:rsid w:val="008C2A15"/>
    <w:rsid w:val="008D24CE"/>
    <w:rsid w:val="008D6ECB"/>
    <w:rsid w:val="008F7890"/>
    <w:rsid w:val="00913278"/>
    <w:rsid w:val="00913D46"/>
    <w:rsid w:val="00930525"/>
    <w:rsid w:val="00954BAB"/>
    <w:rsid w:val="00955CE5"/>
    <w:rsid w:val="00967387"/>
    <w:rsid w:val="00980380"/>
    <w:rsid w:val="00982401"/>
    <w:rsid w:val="00990718"/>
    <w:rsid w:val="00992255"/>
    <w:rsid w:val="009A30D5"/>
    <w:rsid w:val="009A35C2"/>
    <w:rsid w:val="009A3B6A"/>
    <w:rsid w:val="009A3F8E"/>
    <w:rsid w:val="009A6A73"/>
    <w:rsid w:val="009B2DB6"/>
    <w:rsid w:val="009C082F"/>
    <w:rsid w:val="009C5C10"/>
    <w:rsid w:val="009D27D5"/>
    <w:rsid w:val="009D4148"/>
    <w:rsid w:val="00A05DF4"/>
    <w:rsid w:val="00A1141B"/>
    <w:rsid w:val="00A21BAF"/>
    <w:rsid w:val="00A263B9"/>
    <w:rsid w:val="00A42D9F"/>
    <w:rsid w:val="00A522AF"/>
    <w:rsid w:val="00A70950"/>
    <w:rsid w:val="00A760A4"/>
    <w:rsid w:val="00A7662C"/>
    <w:rsid w:val="00A77DC2"/>
    <w:rsid w:val="00AB10D2"/>
    <w:rsid w:val="00AB2D48"/>
    <w:rsid w:val="00AB36BD"/>
    <w:rsid w:val="00AB42A5"/>
    <w:rsid w:val="00AB7767"/>
    <w:rsid w:val="00AC0075"/>
    <w:rsid w:val="00AC1D53"/>
    <w:rsid w:val="00AC2B2A"/>
    <w:rsid w:val="00AC57A7"/>
    <w:rsid w:val="00AC7B75"/>
    <w:rsid w:val="00AD42F3"/>
    <w:rsid w:val="00AE1B09"/>
    <w:rsid w:val="00AE3504"/>
    <w:rsid w:val="00AF0D0F"/>
    <w:rsid w:val="00AF63DE"/>
    <w:rsid w:val="00B066D9"/>
    <w:rsid w:val="00B1619D"/>
    <w:rsid w:val="00B205BE"/>
    <w:rsid w:val="00B23299"/>
    <w:rsid w:val="00B24FE7"/>
    <w:rsid w:val="00B26CE1"/>
    <w:rsid w:val="00B42453"/>
    <w:rsid w:val="00B52A30"/>
    <w:rsid w:val="00B54390"/>
    <w:rsid w:val="00B71736"/>
    <w:rsid w:val="00B835B7"/>
    <w:rsid w:val="00B87D56"/>
    <w:rsid w:val="00B90372"/>
    <w:rsid w:val="00B90565"/>
    <w:rsid w:val="00BA331F"/>
    <w:rsid w:val="00BA7189"/>
    <w:rsid w:val="00BA7760"/>
    <w:rsid w:val="00BB2E43"/>
    <w:rsid w:val="00BC1F45"/>
    <w:rsid w:val="00BC28A5"/>
    <w:rsid w:val="00BC3D86"/>
    <w:rsid w:val="00BC4600"/>
    <w:rsid w:val="00BD65A7"/>
    <w:rsid w:val="00BD7B67"/>
    <w:rsid w:val="00BF57CF"/>
    <w:rsid w:val="00C02B1A"/>
    <w:rsid w:val="00C034AD"/>
    <w:rsid w:val="00C04331"/>
    <w:rsid w:val="00C1197F"/>
    <w:rsid w:val="00C14998"/>
    <w:rsid w:val="00C15C94"/>
    <w:rsid w:val="00C3058D"/>
    <w:rsid w:val="00C3476C"/>
    <w:rsid w:val="00C4101F"/>
    <w:rsid w:val="00C41719"/>
    <w:rsid w:val="00C44056"/>
    <w:rsid w:val="00C45161"/>
    <w:rsid w:val="00C45B35"/>
    <w:rsid w:val="00C50ACC"/>
    <w:rsid w:val="00C800E1"/>
    <w:rsid w:val="00C8562A"/>
    <w:rsid w:val="00C97C71"/>
    <w:rsid w:val="00CA1B17"/>
    <w:rsid w:val="00CA1B1F"/>
    <w:rsid w:val="00CB27E6"/>
    <w:rsid w:val="00CB5E1D"/>
    <w:rsid w:val="00CD2219"/>
    <w:rsid w:val="00CD5CB7"/>
    <w:rsid w:val="00CE32C7"/>
    <w:rsid w:val="00CF1FB7"/>
    <w:rsid w:val="00CF2CAE"/>
    <w:rsid w:val="00D06AD3"/>
    <w:rsid w:val="00D106CA"/>
    <w:rsid w:val="00D12B62"/>
    <w:rsid w:val="00D1450B"/>
    <w:rsid w:val="00D37159"/>
    <w:rsid w:val="00D46887"/>
    <w:rsid w:val="00D5268C"/>
    <w:rsid w:val="00D6213D"/>
    <w:rsid w:val="00D635B9"/>
    <w:rsid w:val="00D655C5"/>
    <w:rsid w:val="00D74AF9"/>
    <w:rsid w:val="00D93838"/>
    <w:rsid w:val="00DA09E1"/>
    <w:rsid w:val="00DA1A7F"/>
    <w:rsid w:val="00DB04D7"/>
    <w:rsid w:val="00DB6855"/>
    <w:rsid w:val="00DB69E7"/>
    <w:rsid w:val="00DB7D3E"/>
    <w:rsid w:val="00DC0E2B"/>
    <w:rsid w:val="00DD2769"/>
    <w:rsid w:val="00DD7EC9"/>
    <w:rsid w:val="00E33957"/>
    <w:rsid w:val="00E41C67"/>
    <w:rsid w:val="00E52C88"/>
    <w:rsid w:val="00E626A8"/>
    <w:rsid w:val="00E6768F"/>
    <w:rsid w:val="00E82859"/>
    <w:rsid w:val="00E97271"/>
    <w:rsid w:val="00EA2B65"/>
    <w:rsid w:val="00EB1488"/>
    <w:rsid w:val="00EC4F77"/>
    <w:rsid w:val="00ED30C1"/>
    <w:rsid w:val="00ED34BD"/>
    <w:rsid w:val="00EF12A4"/>
    <w:rsid w:val="00EF7EB8"/>
    <w:rsid w:val="00F0745F"/>
    <w:rsid w:val="00F10259"/>
    <w:rsid w:val="00F132F7"/>
    <w:rsid w:val="00F17D7C"/>
    <w:rsid w:val="00F21AAE"/>
    <w:rsid w:val="00F309AF"/>
    <w:rsid w:val="00F3742E"/>
    <w:rsid w:val="00F45B4A"/>
    <w:rsid w:val="00F63CFF"/>
    <w:rsid w:val="00F70460"/>
    <w:rsid w:val="00F720C2"/>
    <w:rsid w:val="00F82043"/>
    <w:rsid w:val="00F83D08"/>
    <w:rsid w:val="00F843F5"/>
    <w:rsid w:val="00F84863"/>
    <w:rsid w:val="00FA07C9"/>
    <w:rsid w:val="00FA5183"/>
    <w:rsid w:val="00FB0E52"/>
    <w:rsid w:val="00FB5FD2"/>
    <w:rsid w:val="00FD654D"/>
    <w:rsid w:val="00FE7820"/>
    <w:rsid w:val="00FE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05FB7CB"/>
  <w15:docId w15:val="{2DAF89CB-0570-4D1A-95BD-4290E9CE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20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yle1">
    <w:name w:val="Style1"/>
    <w:basedOn w:val="Navaden"/>
    <w:rsid w:val="000C6605"/>
    <w:rPr>
      <w:rFonts w:ascii="Arial" w:hAnsi="Arial"/>
      <w:szCs w:val="20"/>
      <w:lang w:val="en-GB" w:eastAsia="en-US"/>
    </w:rPr>
  </w:style>
  <w:style w:type="paragraph" w:styleId="Odstavekseznama">
    <w:name w:val="List Paragraph"/>
    <w:basedOn w:val="Navaden"/>
    <w:uiPriority w:val="34"/>
    <w:qFormat/>
    <w:rsid w:val="000C6605"/>
    <w:pPr>
      <w:ind w:left="720"/>
      <w:contextualSpacing/>
    </w:pPr>
  </w:style>
  <w:style w:type="table" w:styleId="Tabelamrea">
    <w:name w:val="Table Grid"/>
    <w:basedOn w:val="Navadnatabela"/>
    <w:uiPriority w:val="59"/>
    <w:rsid w:val="00737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532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E532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E532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E532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050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0504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Vsebinatabele">
    <w:name w:val="Vsebina tabele"/>
    <w:basedOn w:val="Navaden"/>
    <w:rsid w:val="00EC4F77"/>
    <w:pPr>
      <w:suppressLineNumbers/>
      <w:suppressAutoHyphens/>
    </w:pPr>
    <w:rPr>
      <w:i/>
      <w:sz w:val="28"/>
      <w:szCs w:val="20"/>
      <w:lang w:eastAsia="ar-SA"/>
    </w:rPr>
  </w:style>
  <w:style w:type="character" w:styleId="Hiperpovezava">
    <w:name w:val="Hyperlink"/>
    <w:basedOn w:val="Privzetapisavaodstavka"/>
    <w:uiPriority w:val="99"/>
    <w:unhideWhenUsed/>
    <w:rsid w:val="00C03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3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semic.si" TargetMode="External"/><Relationship Id="rId2" Type="http://schemas.openxmlformats.org/officeDocument/2006/relationships/hyperlink" Target="http://www.semic.si" TargetMode="External"/><Relationship Id="rId1" Type="http://schemas.openxmlformats.org/officeDocument/2006/relationships/hyperlink" Target="mailto:obcina@semic.si" TargetMode="External"/><Relationship Id="rId4" Type="http://schemas.openxmlformats.org/officeDocument/2006/relationships/hyperlink" Target="http://www.semic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ogled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B8BA6-B93D-482A-91A2-23CC53441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</dc:creator>
  <cp:lastModifiedBy>Tatjana Zorc</cp:lastModifiedBy>
  <cp:revision>2</cp:revision>
  <cp:lastPrinted>2020-05-18T08:40:00Z</cp:lastPrinted>
  <dcterms:created xsi:type="dcterms:W3CDTF">2026-03-20T11:49:00Z</dcterms:created>
  <dcterms:modified xsi:type="dcterms:W3CDTF">2026-03-20T11:49:00Z</dcterms:modified>
</cp:coreProperties>
</file>